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7F" w:rsidRPr="00F56D7F" w:rsidRDefault="00F56D7F" w:rsidP="00F56D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8"/>
          <w:szCs w:val="48"/>
          <w:lang w:eastAsia="ru-RU"/>
        </w:rPr>
        <w:t xml:space="preserve">Консультация для родителей </w:t>
      </w:r>
    </w:p>
    <w:p w:rsidR="00F56D7F" w:rsidRPr="00F56D7F" w:rsidRDefault="00F56D7F" w:rsidP="00F56D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8"/>
          <w:szCs w:val="48"/>
          <w:lang w:eastAsia="ru-RU"/>
        </w:rPr>
        <w:t>« Знакомим ребёнка с космосом»</w:t>
      </w:r>
    </w:p>
    <w:p w:rsidR="00F56D7F" w:rsidRPr="00F56D7F" w:rsidRDefault="00F56D7F" w:rsidP="00F5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D7F" w:rsidRPr="00F56D7F" w:rsidRDefault="00F56D7F" w:rsidP="00F5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2361565"/>
            <wp:effectExtent l="0" t="0" r="0" b="635"/>
            <wp:docPr id="1" name="Рисунок 1" descr="http://julia-fedoseeva.ru/wp-content/uploads/2019/04/2-300x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ulia-fedoseeva.ru/wp-content/uploads/2019/04/2-300x24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D7F" w:rsidRPr="00F56D7F" w:rsidRDefault="00F56D7F" w:rsidP="00F5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«Человечество не останется вечно на земле, но, в погоне за светом и пространством,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сначала робко проникнет за пределы атмосферы, а затем завоюет себе все околосолнечное пространство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F56D7F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К. </w:t>
      </w:r>
      <w:proofErr w:type="spellStart"/>
      <w:r w:rsidRPr="00F56D7F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Циалковский</w:t>
      </w:r>
      <w:proofErr w:type="spellEnd"/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Еще с древних времен люди обращали свой взор к небу. Делая первые шаги по земле, человек ощущал свою зависимость от неба. Наши предки хорошо знали и разбирались в повадках неба. Для него небо всегда было живым, многообразно себя проявляющим. И вот эту любовь и знание неба необходимо  воспитывать у дошкольников.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 нужно ли знакомить дошкольника с космосом?  Современные малыши получают огромное количество информации, и неизменно у них возникают вопросы: что это, почему и как это происходит.  Любые разговоры о космосе и планетах всегда притягивали внимание не только взрослых, но и детей. А любой здоровый интерес нужно развивать и пестовать. И делать это лучше всего как можно раньше в дошкольном детстве, потому, что чем больше знает маленький человек, тем легче ему будет в жизни, и тем быстрее он найдёт место в нашем интересном и прекрасном мире.  </w:t>
      </w: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Давайте попытаемся рассказать про космос детям максимально понятно и интересно. Что же рассказать своему ребенку о космосе и главное как?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начинать знакомство нужно с простых рассказов и наблюдений.  Дети живо интересуются тайнами космоса и готовы подолгу вглядываться в звёздное небо.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посмотреть на небо в разное время суток, мы увидим солнце, луну и звезды. Что же это такое?  Все это космические объекты. Огромная вселенная состоит из </w:t>
      </w: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миллиардов космических объектов.  Наша планета Земля тоже космический объект, она входит в состав солнечной системы.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ru-RU"/>
        </w:rPr>
        <w:t>Солнечная система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Планеты и Солнце напоминают дружную семью.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этой семьи — Солнце! Среди планет есть большие и малые. Одни из них находятся ближе к Солнцу, другие — дальше от него. Каждая из планет вращается вокруг солнца, и этот путь называется орбитой. Ни одна из планет никогда не сталкивается с другой и не покидает пределы Солнечной системы.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Предлагаю Вашему вниманию считалочку, которая поможет вашему ребёнку быстрее запомнить название и порядок планет.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Луне жил звездочёт</w:t>
      </w: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Он планетам вёл учёт:</w:t>
      </w: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МЕРКУРИЙ — раз,</w:t>
      </w: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ВЕНЕРА — два-с,</w:t>
      </w: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Три — ЗЕМЛЯ,</w:t>
      </w: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Четыре — МАРС,</w:t>
      </w: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Пять — ЮПИТЕР,</w:t>
      </w: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Шесть — САТУРН,</w:t>
      </w: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Семь — УРАН,</w:t>
      </w: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Восемь — НЕПТУН,</w:t>
      </w: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Девять — дальше всех ПЛУТОН,</w:t>
      </w: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Кто не видит — выйди вон!</w:t>
      </w:r>
      <w:proofErr w:type="gramEnd"/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(Я. Аким</w:t>
      </w: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Поговорите  о каждой  планете, вращающейся вокруг Солнца.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ru-RU"/>
        </w:rPr>
        <w:t>Планета Земля — планета жизни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 Земля — третья от Солнца планета.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 – это огромный шар, на котором нашлось место и рекам, и горам, и лесам, и пустыням, и, конечно, всем нам, его жителям.</w:t>
      </w:r>
      <w:proofErr w:type="gramEnd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Всё, что окружает нашу Землю, в том числе и сама планета, называется Вселенной, или космосом.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 единственная планета, на которой на данный момент есть жизнь. Основное отличие Земли от других планет — наличие воды — источника жизни и атмосферы, благодаря которой на Земле есть воздух, которым мы дышим.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Ваш рассказ дополнит книга для маленьких почемучек из серии «Детских энциклопедий с </w:t>
      </w:r>
      <w:proofErr w:type="spellStart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Чевостиком</w:t>
      </w:r>
      <w:proofErr w:type="spellEnd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». Вместе с главным героями  этой книги — любопытным малышом </w:t>
      </w:r>
      <w:proofErr w:type="spellStart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Чевостиком</w:t>
      </w:r>
      <w:proofErr w:type="spellEnd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дядей Кузей на чудо — машине Вы с ребёнком пропутешествуете по морям и океанам, по горам и впадинам, опустимся вглубь Земли, пролетим все слои атмосферы и «коснемся» солнца. И ответите на интересующие  детей вопросы устройства нашей планеты.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ru-RU"/>
        </w:rPr>
        <w:lastRenderedPageBreak/>
        <w:t>Другие планеты солнечной системы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Остальные планеты не менее интересные и манящие. Самая крупная планета — могучий Юпитер ему  достается немного тепла от Солнца и поэтому там царит вечная зима. Это пятая планета от солнца.</w:t>
      </w:r>
    </w:p>
    <w:p w:rsid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Юпитер</w:t>
      </w: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больше всех планет,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суши на планете нет.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Повсюду жидкий водород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лютый холод круглый год!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Сатурн  — шестая планета от солнца. Эта планета  знаменита своими гигантскими кольцами, видимые нами с Земли и по сколько она расположена далеко от солнца, температура её поверхности низкая.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Сатурн</w:t>
      </w: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красивая планета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Желто-оранжевого цвета,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кольцами камней и льда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Окружена она всегда.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Марс</w:t>
      </w: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— первая планета, привлекшая пристальное внимание человека еще в Древнем Египте. Из-за своего огненно-красного цвета, Марс ассоциировался у древних людей с богом войны. Полководцы считали Марс своим покровителем и надеялись на его помощь в сражениях.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Марс — таинственная планета.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Она по размерам чуть больше Луны,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Из-за кроваво-красного цвета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Назвали планету в честь бога войны.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Венера</w:t>
      </w: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вторая от Солнца планета.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нас, землян, она видна на небесах, как далекий, но яркий фонарик.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Венеру называют то Утренней, то Вечерней звездой, ведь в разное время года она появляется в небе то на заре, то в ранних сумерках, когда звезд еще не видно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Венера светится на небесном темно-синем бархате, как кристаллик горного хрусталя, и кажется удивительно красивой! Поэтому и назвали ее в честь богини красоты — Венеры.</w:t>
      </w:r>
    </w:p>
    <w:p w:rsid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честь богини красоты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Названа, Венера, ты!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темных небесах сияешь,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Красотой нас одаряешь.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Планета Венера — единственная, которая обладает «женским» именем.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ru-RU"/>
        </w:rPr>
        <w:t>Луна – спутник нашей планеты.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Ночь приходит –</w:t>
      </w: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Она восходит.</w:t>
      </w: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небе сияет,</w:t>
      </w: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Тьму разгоняет.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Луна, что светит ночью на небе – это спутник нашей планеты, которая входит в состав солнечной системы. По космическим меркам она находится очень близко от нас, всего в 3 днях полета на ракете. Луна вращается вокруг Земли против часовой стрелки.  Она  гораздо меньше Солнца и меньше Земли, её поверхность покрыта мельчайшим песком, лунной пылью и на ней совсем нет воздуха. Интересно, что периоды обращения Луны вокруг собственной оси и вокруг Земли одинаковы. Это приводит к тому, что Луна всё время «смотрит» на Землю одной стороной. Из-за этой особенности мы можем наблюдать лишь чуть больше половины Лунной поверхности. Часть Луны, которая не видна наблюдателю с Земли, называется обратной стороной Луны. Обратная сторона Луны была впервые сфотографирована советской лунной станцией Луна-3 в 1959 году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 детей на луну или месяц, в какой фазе он находится. Проведите наблюдение за луной, она меняется каждый день. Сначала она похожа на узенький серп, затем полнеет и через несколько дней становится круглой.  Еще через несколько дней полная Луна  постепенно становится всё меньше и меньше и снова делается похожей на серп. Серп Луны часто называют месяцем. Предложите детям найти его на небе. Расскажите приметы, поговорки, пословицы, загадки, стихи.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Дорогие родители, рекомендую обратить  Ваше </w:t>
      </w:r>
      <w:proofErr w:type="spellStart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</w:t>
      </w:r>
      <w:proofErr w:type="gramStart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proofErr w:type="gramEnd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ниeнaпpeкpacную</w:t>
      </w:r>
      <w:proofErr w:type="spellEnd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книгу </w:t>
      </w:r>
      <w:proofErr w:type="spellStart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Лeвитaнa</w:t>
      </w:r>
      <w:proofErr w:type="spellEnd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Звeздныecкaзки</w:t>
      </w:r>
      <w:proofErr w:type="spellEnd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в </w:t>
      </w:r>
      <w:proofErr w:type="spellStart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кoтopoйгepoиняпoдpужилacь</w:t>
      </w:r>
      <w:proofErr w:type="spellEnd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spellEnd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Лунoй</w:t>
      </w:r>
      <w:proofErr w:type="spellEnd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 </w:t>
      </w:r>
      <w:proofErr w:type="spellStart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звeздaми</w:t>
      </w:r>
      <w:proofErr w:type="spellEnd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Чтив</w:t>
      </w:r>
      <w:proofErr w:type="gramStart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proofErr w:type="gramEnd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пpeкpacнoпoдxoдит</w:t>
      </w:r>
      <w:proofErr w:type="spellEnd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proofErr w:type="spellStart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дeтeйдoшкoльнoгoвoзpacтa</w:t>
      </w:r>
      <w:proofErr w:type="spellEnd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A для </w:t>
      </w:r>
      <w:proofErr w:type="spellStart"/>
      <w:proofErr w:type="gramStart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pe</w:t>
      </w:r>
      <w:proofErr w:type="gramEnd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бят</w:t>
      </w:r>
      <w:proofErr w:type="spellEnd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6-8 </w:t>
      </w:r>
      <w:proofErr w:type="spellStart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лeтcoвeтую</w:t>
      </w:r>
      <w:proofErr w:type="spellEnd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</w:t>
      </w:r>
      <w:proofErr w:type="spellStart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пpoчтeнию</w:t>
      </w:r>
      <w:proofErr w:type="spellEnd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Cкaзoчныeпpиключeниямaлeнькoгoacтpoнoмa</w:t>
      </w:r>
      <w:proofErr w:type="spellEnd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 </w:t>
      </w:r>
      <w:proofErr w:type="spellStart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тoгoжeaвтopa</w:t>
      </w:r>
      <w:proofErr w:type="spellEnd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Просматривать и обсуждать информацию из фильмов и телевизионных программ: о космонавтах, луноходах, космических путешествиях, звёздных войнах;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Привлекать детей к творческой художественной деятельности на темы («летательные аппараты», «звёзды и планеты», «космическое пространство» и др.) с использованием разнообразного неоформленного материала;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Придумывать вместе с ребенком истории на космическую тематику («Моя звездная история»; Мы летим в космос…» и т.д.)</w:t>
      </w:r>
    </w:p>
    <w:p w:rsid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Играть с ребенком </w:t>
      </w:r>
      <w:proofErr w:type="spellStart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</w:t>
      </w:r>
      <w:proofErr w:type="gramStart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:П</w:t>
      </w:r>
      <w:proofErr w:type="gramEnd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редлагаю</w:t>
      </w:r>
      <w:proofErr w:type="spellEnd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Вашему вниманию одну из игр.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lastRenderedPageBreak/>
        <w:t>Игра «Почему бывают день и ночь»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игры: </w:t>
      </w: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расскажите, что Земля имеет форму шара. Она вращается вокруг своей оси — совсем как юла. Предложите ребенку завести юлу. Скажите: «Земля похожа на огромную юлу. У нее тоже есть ось. Посмотри, она как будто проткнула земной шар от „макушки» до „макушки». На самом деле, Землю, конечно, никто не протыкал: ее ось воображаемая. Земля вращается вокруг своей оси и освещается солнечными лучами то с одной, то с другой стороны. </w:t>
      </w:r>
      <w:proofErr w:type="gramStart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освещенной половине земного шара день, на неосвещенной — ночь».</w:t>
      </w:r>
      <w:proofErr w:type="gramEnd"/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Предложите ребенку прислушаться к словам: </w:t>
      </w:r>
      <w:r w:rsidRPr="00F56D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день </w:t>
      </w: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 </w:t>
      </w:r>
      <w:r w:rsidRPr="00F56D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ночь. </w:t>
      </w: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Объясните, что это слова, противоположные по смыслу. </w:t>
      </w:r>
      <w:proofErr w:type="gramStart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Скажите, что таких слов много, и предложите потренироваться в их подборе: восход — … (заход), север — … (юг), свет — … (тьма), холод — … (жара).</w:t>
      </w:r>
      <w:proofErr w:type="gramEnd"/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Попросите ребенка найти слова, противоположные по смыслу: «После темной ночи наступает светлый день. Солнце всходит на востоке, а заходит — на западе». Темная — светлый, ночь — день, всходит — заходит, восток — запад.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Предложите ребенку из ряда слов выбрать те, которые имеют общую часть: ночник, полночь, чернота, ночевка; свет, светлячок, солнце, светлеть.</w:t>
      </w:r>
      <w:proofErr w:type="gramEnd"/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Предложите изменять слова по образцу: восход — восходит, холод — … (холодит); север — … (северный), ночь — … (ночной), пасмурно — … (пасмурный).</w:t>
      </w:r>
      <w:proofErr w:type="gramEnd"/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Спросите, каким может быть: утро… (раннее, солнечное, весеннее, радостное, пасмурное…); день, вечер, ночь?</w:t>
      </w:r>
      <w:proofErr w:type="gramEnd"/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56D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Рассказывая детям о космосе не забудьте</w:t>
      </w:r>
      <w:proofErr w:type="gramEnd"/>
      <w:r w:rsidRPr="00F56D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упомянуть  о том, что </w:t>
      </w:r>
      <w:r w:rsidRPr="00F56D7F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12 апреля</w:t>
      </w: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нашей стране отмечается </w:t>
      </w:r>
      <w:r w:rsidRPr="00F56D7F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День космонавтики.</w:t>
      </w: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этот день в 1961 году нашу планету потрясла неожиданная весть: »Человек в космосе!» Мечта людей о полете в космос сбылась. Апрельским утром на корабле »Восток-1» первый космонавт Юрий Алексеевич Гагарин совершил полет в космос. Полет вокруг Земли длился 108 минут.</w:t>
      </w:r>
    </w:p>
    <w:p w:rsidR="00F56D7F" w:rsidRPr="00F56D7F" w:rsidRDefault="00F56D7F" w:rsidP="00F56D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луноходов.</w:t>
      </w:r>
    </w:p>
    <w:p w:rsidR="00F56D7F" w:rsidRPr="00F56D7F" w:rsidRDefault="00F56D7F" w:rsidP="00F56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56D7F" w:rsidRPr="00F56D7F" w:rsidRDefault="00F56D7F" w:rsidP="00F5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D57" w:rsidRDefault="00377D57"/>
    <w:sectPr w:rsidR="00377D57" w:rsidSect="00DE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56D7F"/>
    <w:rsid w:val="000F0AC8"/>
    <w:rsid w:val="00377D57"/>
    <w:rsid w:val="00DE222C"/>
    <w:rsid w:val="00F5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</dc:creator>
  <cp:lastModifiedBy>пк</cp:lastModifiedBy>
  <cp:revision>2</cp:revision>
  <dcterms:created xsi:type="dcterms:W3CDTF">2020-04-08T12:17:00Z</dcterms:created>
  <dcterms:modified xsi:type="dcterms:W3CDTF">2020-04-08T12:17:00Z</dcterms:modified>
</cp:coreProperties>
</file>