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F5" w:rsidRPr="00AA1228" w:rsidRDefault="008F44F5" w:rsidP="00BB1D35">
      <w:pPr>
        <w:spacing w:after="0" w:line="240" w:lineRule="auto"/>
        <w:ind w:firstLine="4678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1148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4"/>
        <w:gridCol w:w="7418"/>
      </w:tblGrid>
      <w:tr w:rsidR="00F021B6" w:rsidRPr="00714423" w:rsidTr="008303D8">
        <w:tc>
          <w:tcPr>
            <w:tcW w:w="4064" w:type="dxa"/>
          </w:tcPr>
          <w:p w:rsidR="00F021B6" w:rsidRPr="002149F3" w:rsidRDefault="002149F3" w:rsidP="002149F3">
            <w:pPr>
              <w:pStyle w:val="a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149F3">
              <w:rPr>
                <w:rFonts w:ascii="Times New Roman" w:hAnsi="Times New Roman" w:cs="Times New Roman"/>
                <w:b/>
                <w:sz w:val="30"/>
                <w:szCs w:val="30"/>
              </w:rPr>
              <w:t>Компенсацию назначить</w:t>
            </w:r>
          </w:p>
          <w:p w:rsidR="00F021B6" w:rsidRPr="00526FCA" w:rsidRDefault="00F021B6" w:rsidP="008303D8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Зав. МДОУ «Детский сад № 107»</w:t>
            </w:r>
          </w:p>
          <w:p w:rsidR="00F021B6" w:rsidRPr="00526FCA" w:rsidRDefault="00F021B6" w:rsidP="008303D8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____________ </w:t>
            </w:r>
            <w:r w:rsidR="0083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А.С. Смирнова</w:t>
            </w:r>
          </w:p>
          <w:p w:rsidR="00F021B6" w:rsidRDefault="00F021B6" w:rsidP="008303D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B6" w:rsidRDefault="00F021B6" w:rsidP="008303D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FCA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__ от «__»_______20</w:t>
            </w:r>
            <w:r w:rsidR="00C1293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526FCA">
              <w:rPr>
                <w:rFonts w:ascii="Times New Roman" w:hAnsi="Times New Roman" w:cs="Times New Roman"/>
                <w:b/>
                <w:sz w:val="24"/>
                <w:szCs w:val="24"/>
              </w:rPr>
              <w:t>_ г.</w:t>
            </w:r>
          </w:p>
          <w:p w:rsidR="00F021B6" w:rsidRPr="00526FCA" w:rsidRDefault="00F021B6" w:rsidP="008303D8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4179F" w:rsidRDefault="0064179F" w:rsidP="0064179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зарегистрировано:</w:t>
            </w:r>
          </w:p>
          <w:p w:rsidR="00F021B6" w:rsidRPr="00714423" w:rsidRDefault="00F021B6" w:rsidP="00C12935">
            <w:pPr>
              <w:pStyle w:val="a8"/>
              <w:rPr>
                <w:rFonts w:ascii="Times New Roman" w:hAnsi="Times New Roman" w:cs="Times New Roman"/>
              </w:rPr>
            </w:pPr>
            <w:r w:rsidRPr="0052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___ от «__» ___________ 20</w:t>
            </w:r>
            <w:r w:rsidR="00C129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</w:t>
            </w:r>
            <w:r w:rsidRPr="0052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 г.</w:t>
            </w:r>
          </w:p>
        </w:tc>
        <w:tc>
          <w:tcPr>
            <w:tcW w:w="7418" w:type="dxa"/>
          </w:tcPr>
          <w:p w:rsidR="00F021B6" w:rsidRPr="00714423" w:rsidRDefault="00F021B6" w:rsidP="008303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144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МДОУ «Детский сад № 107»_______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</w:t>
            </w:r>
            <w:r w:rsidRPr="007144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</w:t>
            </w:r>
            <w:r w:rsidRPr="007144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</w:t>
            </w:r>
          </w:p>
          <w:p w:rsidR="00F021B6" w:rsidRPr="00714423" w:rsidRDefault="00F021B6" w:rsidP="008303D8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423"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образовательной организации</w:t>
            </w:r>
          </w:p>
          <w:p w:rsidR="00F021B6" w:rsidRPr="00714423" w:rsidRDefault="00F021B6" w:rsidP="008303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3">
              <w:rPr>
                <w:rFonts w:ascii="Times New Roman" w:hAnsi="Times New Roman" w:cs="Times New Roman"/>
                <w:sz w:val="24"/>
                <w:szCs w:val="24"/>
              </w:rPr>
              <w:t>от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71442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021B6" w:rsidRPr="004D2ED9" w:rsidRDefault="00F021B6" w:rsidP="004D2ED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ED9">
              <w:rPr>
                <w:rFonts w:ascii="Times New Roman" w:hAnsi="Times New Roman" w:cs="Times New Roman"/>
                <w:sz w:val="16"/>
                <w:szCs w:val="16"/>
              </w:rPr>
              <w:t>Ф.И.О. заявителя полностью</w:t>
            </w:r>
          </w:p>
          <w:p w:rsidR="00F021B6" w:rsidRPr="00714423" w:rsidRDefault="00F021B6" w:rsidP="008303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3">
              <w:rPr>
                <w:rFonts w:ascii="Times New Roman" w:hAnsi="Times New Roman" w:cs="Times New Roman"/>
                <w:sz w:val="24"/>
                <w:szCs w:val="24"/>
              </w:rPr>
              <w:t>СНИЛС заявителя__________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71442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F021B6" w:rsidRPr="00714423" w:rsidRDefault="00F021B6" w:rsidP="008303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  <w:r w:rsidR="009B520A">
              <w:rPr>
                <w:rFonts w:ascii="Times New Roman" w:hAnsi="Times New Roman" w:cs="Times New Roman"/>
                <w:sz w:val="24"/>
                <w:szCs w:val="24"/>
              </w:rPr>
              <w:t xml:space="preserve">: «___»_______ </w:t>
            </w:r>
            <w:proofErr w:type="spellStart"/>
            <w:r w:rsidR="009B520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="009B52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  <w:p w:rsidR="00F021B6" w:rsidRPr="00714423" w:rsidRDefault="00F021B6" w:rsidP="008303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71442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F021B6" w:rsidRPr="00714423" w:rsidRDefault="00F021B6" w:rsidP="008303D8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423">
              <w:rPr>
                <w:rFonts w:ascii="Times New Roman" w:hAnsi="Times New Roman" w:cs="Times New Roman"/>
                <w:sz w:val="16"/>
                <w:szCs w:val="16"/>
              </w:rPr>
              <w:t>(серия и номер, кем и когда выдан)</w:t>
            </w:r>
          </w:p>
          <w:p w:rsidR="00F021B6" w:rsidRPr="00714423" w:rsidRDefault="00F021B6" w:rsidP="008303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1442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F021B6" w:rsidRPr="00714423" w:rsidRDefault="00F021B6" w:rsidP="008303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714423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="009B5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021B6" w:rsidRPr="00714423" w:rsidRDefault="00F021B6" w:rsidP="008303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71442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F021B6" w:rsidRPr="00714423" w:rsidRDefault="00F021B6" w:rsidP="008303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3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71442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366C6C" w:rsidRPr="00DE7651" w:rsidRDefault="00C00B46" w:rsidP="00AA1228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ЗАЯВЛЕНИЕ</w:t>
      </w:r>
    </w:p>
    <w:p w:rsidR="00B948C1" w:rsidRPr="003B10CF" w:rsidRDefault="00A65DD4" w:rsidP="006E5A6A">
      <w:pPr>
        <w:spacing w:after="60"/>
        <w:ind w:left="-567" w:right="-425" w:firstLine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096">
        <w:rPr>
          <w:rFonts w:ascii="Times New Roman" w:hAnsi="Times New Roman" w:cs="Times New Roman"/>
          <w:b/>
          <w:sz w:val="24"/>
          <w:szCs w:val="24"/>
        </w:rPr>
        <w:t xml:space="preserve">Прошу </w:t>
      </w:r>
      <w:r w:rsidR="00012289" w:rsidRPr="00D14096">
        <w:rPr>
          <w:rFonts w:ascii="Times New Roman" w:hAnsi="Times New Roman" w:cs="Times New Roman"/>
          <w:b/>
          <w:sz w:val="24"/>
          <w:szCs w:val="24"/>
        </w:rPr>
        <w:t>предоставить</w:t>
      </w:r>
      <w:r w:rsidR="00D92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6D2" w:rsidRPr="00D14096">
        <w:rPr>
          <w:rFonts w:ascii="Times New Roman" w:hAnsi="Times New Roman" w:cs="Times New Roman"/>
          <w:b/>
          <w:sz w:val="24"/>
          <w:szCs w:val="24"/>
        </w:rPr>
        <w:t>компенсацию части родительской платы</w:t>
      </w:r>
      <w:r w:rsidR="00012289" w:rsidRPr="00D140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30668" w:rsidRPr="00D14096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222200" w:rsidRPr="00D14096">
        <w:rPr>
          <w:rFonts w:ascii="Times New Roman" w:hAnsi="Times New Roman" w:cs="Times New Roman"/>
          <w:b/>
          <w:sz w:val="24"/>
          <w:szCs w:val="24"/>
        </w:rPr>
        <w:t>:</w:t>
      </w:r>
    </w:p>
    <w:p w:rsidR="00B948C1" w:rsidRPr="00B948C1" w:rsidRDefault="00B948C1" w:rsidP="001B2C80">
      <w:pPr>
        <w:spacing w:after="60"/>
        <w:ind w:firstLine="567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710201" w:rsidRPr="00930668" w:rsidRDefault="00012289" w:rsidP="00710201">
      <w:pPr>
        <w:spacing w:after="0"/>
        <w:jc w:val="both"/>
        <w:rPr>
          <w:rFonts w:ascii="Times New Roman" w:hAnsi="Times New Roman" w:cs="Times New Roman"/>
        </w:rPr>
      </w:pPr>
      <w:r w:rsidRPr="00157113">
        <w:rPr>
          <w:rFonts w:ascii="Times New Roman" w:hAnsi="Times New Roman" w:cs="Times New Roman"/>
          <w:b/>
        </w:rPr>
        <w:t xml:space="preserve">1) </w:t>
      </w:r>
      <w:r w:rsidR="00710201" w:rsidRPr="00157113">
        <w:rPr>
          <w:rFonts w:ascii="Times New Roman" w:hAnsi="Times New Roman" w:cs="Times New Roman"/>
          <w:b/>
        </w:rPr>
        <w:t>моего ____ ребенка</w:t>
      </w:r>
      <w:r w:rsidR="00710201" w:rsidRPr="00930668">
        <w:rPr>
          <w:rFonts w:ascii="Times New Roman" w:hAnsi="Times New Roman" w:cs="Times New Roman"/>
        </w:rPr>
        <w:t xml:space="preserve"> _____________</w:t>
      </w:r>
      <w:r w:rsidR="00710201">
        <w:rPr>
          <w:rFonts w:ascii="Times New Roman" w:hAnsi="Times New Roman" w:cs="Times New Roman"/>
        </w:rPr>
        <w:t>_____________________</w:t>
      </w:r>
      <w:r w:rsidR="00710201" w:rsidRPr="00930668">
        <w:rPr>
          <w:rFonts w:ascii="Times New Roman" w:hAnsi="Times New Roman" w:cs="Times New Roman"/>
        </w:rPr>
        <w:t>_________________________________</w:t>
      </w:r>
    </w:p>
    <w:p w:rsidR="00710201" w:rsidRPr="007F0DD9" w:rsidRDefault="00710201" w:rsidP="00710201">
      <w:pPr>
        <w:spacing w:after="0" w:line="240" w:lineRule="auto"/>
        <w:ind w:firstLine="567"/>
        <w:rPr>
          <w:rFonts w:ascii="Times New Roman" w:hAnsi="Times New Roman" w:cs="Times New Roman"/>
          <w:sz w:val="10"/>
          <w:szCs w:val="1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F0DD9">
        <w:rPr>
          <w:rFonts w:ascii="Times New Roman" w:hAnsi="Times New Roman" w:cs="Times New Roman"/>
          <w:sz w:val="10"/>
          <w:szCs w:val="10"/>
        </w:rPr>
        <w:t>Ф.И.О. ребенка полностью</w:t>
      </w:r>
    </w:p>
    <w:p w:rsidR="00710201" w:rsidRPr="00930668" w:rsidRDefault="00710201" w:rsidP="00710201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</w:t>
      </w:r>
      <w:r w:rsidRPr="00930668">
        <w:rPr>
          <w:rFonts w:ascii="Times New Roman" w:hAnsi="Times New Roman" w:cs="Times New Roman"/>
        </w:rPr>
        <w:t xml:space="preserve">___    </w:t>
      </w:r>
      <w:r>
        <w:rPr>
          <w:rFonts w:ascii="Times New Roman" w:hAnsi="Times New Roman" w:cs="Times New Roman"/>
        </w:rPr>
        <w:t>«</w:t>
      </w:r>
      <w:r w:rsidRPr="009306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» </w:t>
      </w:r>
      <w:r w:rsidRPr="0093066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20___г.</w:t>
      </w:r>
    </w:p>
    <w:p w:rsidR="00710201" w:rsidRPr="007F0DD9" w:rsidRDefault="00710201" w:rsidP="00710201">
      <w:pPr>
        <w:spacing w:after="0" w:line="240" w:lineRule="auto"/>
        <w:ind w:left="7080" w:firstLine="708"/>
        <w:rPr>
          <w:rFonts w:ascii="Times New Roman" w:hAnsi="Times New Roman" w:cs="Times New Roman"/>
          <w:sz w:val="10"/>
          <w:szCs w:val="10"/>
        </w:rPr>
      </w:pPr>
      <w:r w:rsidRPr="007F0DD9">
        <w:rPr>
          <w:rFonts w:ascii="Times New Roman" w:hAnsi="Times New Roman" w:cs="Times New Roman"/>
          <w:sz w:val="10"/>
          <w:szCs w:val="10"/>
        </w:rPr>
        <w:t>дата рождения ребенка</w:t>
      </w:r>
    </w:p>
    <w:p w:rsidR="0055526D" w:rsidRPr="008F050F" w:rsidRDefault="00710201" w:rsidP="0055526D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с </w:t>
      </w:r>
      <w:r w:rsidR="004807D5">
        <w:rPr>
          <w:rFonts w:ascii="Times New Roman" w:hAnsi="Times New Roman" w:cs="Times New Roman"/>
        </w:rPr>
        <w:t>«__»___________ 20___ г.  по «__»___________ 20___г.</w:t>
      </w:r>
    </w:p>
    <w:p w:rsidR="008F050F" w:rsidRDefault="008F050F" w:rsidP="00710201">
      <w:pPr>
        <w:spacing w:after="0"/>
        <w:jc w:val="both"/>
        <w:rPr>
          <w:rFonts w:ascii="Times New Roman" w:hAnsi="Times New Roman" w:cs="Times New Roman"/>
          <w:b/>
        </w:rPr>
      </w:pPr>
    </w:p>
    <w:p w:rsidR="00710201" w:rsidRPr="00930668" w:rsidRDefault="00930668" w:rsidP="00710201">
      <w:pPr>
        <w:spacing w:after="0"/>
        <w:jc w:val="both"/>
        <w:rPr>
          <w:rFonts w:ascii="Times New Roman" w:hAnsi="Times New Roman" w:cs="Times New Roman"/>
        </w:rPr>
      </w:pPr>
      <w:r w:rsidRPr="00012289">
        <w:rPr>
          <w:rFonts w:ascii="Times New Roman" w:hAnsi="Times New Roman" w:cs="Times New Roman"/>
          <w:b/>
        </w:rPr>
        <w:t>2)</w:t>
      </w:r>
      <w:r w:rsidRPr="00930668">
        <w:rPr>
          <w:rFonts w:ascii="Times New Roman" w:hAnsi="Times New Roman" w:cs="Times New Roman"/>
        </w:rPr>
        <w:t xml:space="preserve"> </w:t>
      </w:r>
      <w:r w:rsidR="00710201" w:rsidRPr="00157113">
        <w:rPr>
          <w:rFonts w:ascii="Times New Roman" w:hAnsi="Times New Roman" w:cs="Times New Roman"/>
          <w:b/>
        </w:rPr>
        <w:t>моего ____ ребенка</w:t>
      </w:r>
      <w:r w:rsidR="00710201" w:rsidRPr="00930668">
        <w:rPr>
          <w:rFonts w:ascii="Times New Roman" w:hAnsi="Times New Roman" w:cs="Times New Roman"/>
        </w:rPr>
        <w:t xml:space="preserve"> _____________</w:t>
      </w:r>
      <w:r w:rsidR="00710201">
        <w:rPr>
          <w:rFonts w:ascii="Times New Roman" w:hAnsi="Times New Roman" w:cs="Times New Roman"/>
        </w:rPr>
        <w:t>_____________________</w:t>
      </w:r>
      <w:r w:rsidR="00710201" w:rsidRPr="00930668">
        <w:rPr>
          <w:rFonts w:ascii="Times New Roman" w:hAnsi="Times New Roman" w:cs="Times New Roman"/>
        </w:rPr>
        <w:t>_________________________________</w:t>
      </w:r>
    </w:p>
    <w:p w:rsidR="00710201" w:rsidRPr="007F0DD9" w:rsidRDefault="00710201" w:rsidP="00710201">
      <w:pPr>
        <w:spacing w:after="0" w:line="240" w:lineRule="auto"/>
        <w:ind w:firstLine="567"/>
        <w:rPr>
          <w:rFonts w:ascii="Times New Roman" w:hAnsi="Times New Roman" w:cs="Times New Roman"/>
          <w:sz w:val="10"/>
          <w:szCs w:val="1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F0DD9">
        <w:rPr>
          <w:rFonts w:ascii="Times New Roman" w:hAnsi="Times New Roman" w:cs="Times New Roman"/>
          <w:sz w:val="10"/>
          <w:szCs w:val="10"/>
        </w:rPr>
        <w:t>Ф.И.О. ребенка полностью</w:t>
      </w:r>
    </w:p>
    <w:p w:rsidR="00710201" w:rsidRPr="00930668" w:rsidRDefault="00710201" w:rsidP="00710201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</w:t>
      </w:r>
      <w:r w:rsidRPr="00930668">
        <w:rPr>
          <w:rFonts w:ascii="Times New Roman" w:hAnsi="Times New Roman" w:cs="Times New Roman"/>
        </w:rPr>
        <w:t xml:space="preserve">___    </w:t>
      </w:r>
      <w:r>
        <w:rPr>
          <w:rFonts w:ascii="Times New Roman" w:hAnsi="Times New Roman" w:cs="Times New Roman"/>
        </w:rPr>
        <w:t>«</w:t>
      </w:r>
      <w:r w:rsidRPr="009306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» </w:t>
      </w:r>
      <w:r w:rsidRPr="0093066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20___г.</w:t>
      </w:r>
    </w:p>
    <w:p w:rsidR="00710201" w:rsidRPr="007F0DD9" w:rsidRDefault="00710201" w:rsidP="00710201">
      <w:pPr>
        <w:spacing w:after="0" w:line="240" w:lineRule="auto"/>
        <w:ind w:left="7080" w:firstLine="708"/>
        <w:rPr>
          <w:rFonts w:ascii="Times New Roman" w:hAnsi="Times New Roman" w:cs="Times New Roman"/>
          <w:sz w:val="10"/>
          <w:szCs w:val="10"/>
        </w:rPr>
      </w:pPr>
      <w:r w:rsidRPr="007F0DD9">
        <w:rPr>
          <w:rFonts w:ascii="Times New Roman" w:hAnsi="Times New Roman" w:cs="Times New Roman"/>
          <w:sz w:val="10"/>
          <w:szCs w:val="10"/>
        </w:rPr>
        <w:t>дата рождения ребенка</w:t>
      </w:r>
    </w:p>
    <w:p w:rsidR="00B948C1" w:rsidRDefault="00710201" w:rsidP="003B10CF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с </w:t>
      </w:r>
      <w:r w:rsidR="004807D5">
        <w:rPr>
          <w:rFonts w:ascii="Times New Roman" w:hAnsi="Times New Roman" w:cs="Times New Roman"/>
        </w:rPr>
        <w:t>«__»___________ 20___ г.  по «__»___________ 20___г.</w:t>
      </w:r>
    </w:p>
    <w:p w:rsidR="008F050F" w:rsidRDefault="008F050F" w:rsidP="009B520A">
      <w:pPr>
        <w:spacing w:after="0"/>
        <w:jc w:val="both"/>
        <w:rPr>
          <w:rFonts w:ascii="Times New Roman" w:hAnsi="Times New Roman" w:cs="Times New Roman"/>
          <w:b/>
        </w:rPr>
      </w:pPr>
    </w:p>
    <w:p w:rsidR="009B520A" w:rsidRPr="00930668" w:rsidRDefault="009B520A" w:rsidP="009B52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012289">
        <w:rPr>
          <w:rFonts w:ascii="Times New Roman" w:hAnsi="Times New Roman" w:cs="Times New Roman"/>
          <w:b/>
        </w:rPr>
        <w:t>)</w:t>
      </w:r>
      <w:r w:rsidRPr="00930668">
        <w:rPr>
          <w:rFonts w:ascii="Times New Roman" w:hAnsi="Times New Roman" w:cs="Times New Roman"/>
        </w:rPr>
        <w:t xml:space="preserve"> </w:t>
      </w:r>
      <w:r w:rsidRPr="00157113">
        <w:rPr>
          <w:rFonts w:ascii="Times New Roman" w:hAnsi="Times New Roman" w:cs="Times New Roman"/>
          <w:b/>
        </w:rPr>
        <w:t>моего ____ ребенка</w:t>
      </w:r>
      <w:r w:rsidRPr="00930668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9B520A" w:rsidRPr="007F0DD9" w:rsidRDefault="009B520A" w:rsidP="009B520A">
      <w:pPr>
        <w:spacing w:after="0" w:line="240" w:lineRule="auto"/>
        <w:ind w:firstLine="567"/>
        <w:rPr>
          <w:rFonts w:ascii="Times New Roman" w:hAnsi="Times New Roman" w:cs="Times New Roman"/>
          <w:sz w:val="10"/>
          <w:szCs w:val="1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F0DD9">
        <w:rPr>
          <w:rFonts w:ascii="Times New Roman" w:hAnsi="Times New Roman" w:cs="Times New Roman"/>
          <w:sz w:val="10"/>
          <w:szCs w:val="10"/>
        </w:rPr>
        <w:t>Ф.И.О. ребенка полностью</w:t>
      </w:r>
    </w:p>
    <w:p w:rsidR="009B520A" w:rsidRPr="00930668" w:rsidRDefault="009B520A" w:rsidP="009B520A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</w:t>
      </w:r>
      <w:r w:rsidRPr="00930668">
        <w:rPr>
          <w:rFonts w:ascii="Times New Roman" w:hAnsi="Times New Roman" w:cs="Times New Roman"/>
        </w:rPr>
        <w:t xml:space="preserve">___    </w:t>
      </w:r>
      <w:r>
        <w:rPr>
          <w:rFonts w:ascii="Times New Roman" w:hAnsi="Times New Roman" w:cs="Times New Roman"/>
        </w:rPr>
        <w:t>«</w:t>
      </w:r>
      <w:r w:rsidRPr="009306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» </w:t>
      </w:r>
      <w:r w:rsidRPr="0093066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20___г.</w:t>
      </w:r>
    </w:p>
    <w:p w:rsidR="009B520A" w:rsidRPr="007F0DD9" w:rsidRDefault="009B520A" w:rsidP="009B520A">
      <w:pPr>
        <w:spacing w:after="0" w:line="240" w:lineRule="auto"/>
        <w:ind w:left="7080" w:firstLine="708"/>
        <w:rPr>
          <w:rFonts w:ascii="Times New Roman" w:hAnsi="Times New Roman" w:cs="Times New Roman"/>
          <w:sz w:val="10"/>
          <w:szCs w:val="10"/>
        </w:rPr>
      </w:pPr>
      <w:r w:rsidRPr="007F0DD9">
        <w:rPr>
          <w:rFonts w:ascii="Times New Roman" w:hAnsi="Times New Roman" w:cs="Times New Roman"/>
          <w:sz w:val="10"/>
          <w:szCs w:val="10"/>
        </w:rPr>
        <w:t>дата рождения ребенка</w:t>
      </w:r>
    </w:p>
    <w:p w:rsidR="007D4C9A" w:rsidRDefault="009B520A" w:rsidP="00AA1228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с </w:t>
      </w:r>
      <w:r>
        <w:rPr>
          <w:rFonts w:ascii="Times New Roman" w:hAnsi="Times New Roman" w:cs="Times New Roman"/>
        </w:rPr>
        <w:t>«__»___________ 20___ г.  по «__»___________ 20___г.</w:t>
      </w:r>
    </w:p>
    <w:p w:rsidR="00F75D8C" w:rsidRPr="00F05BAB" w:rsidRDefault="002918CA" w:rsidP="00F05BAB">
      <w:pPr>
        <w:spacing w:before="80" w:after="0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F05BAB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Прошу учесть в качестве член</w:t>
      </w:r>
      <w:r w:rsidR="00824586" w:rsidRPr="00F05BAB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ов</w:t>
      </w:r>
      <w:r w:rsidRPr="00F05BAB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моей семьи:</w:t>
      </w:r>
    </w:p>
    <w:tbl>
      <w:tblPr>
        <w:tblStyle w:val="a7"/>
        <w:tblW w:w="11199" w:type="dxa"/>
        <w:tblInd w:w="-459" w:type="dxa"/>
        <w:tblLook w:val="04A0"/>
      </w:tblPr>
      <w:tblGrid>
        <w:gridCol w:w="1560"/>
        <w:gridCol w:w="4536"/>
        <w:gridCol w:w="1701"/>
        <w:gridCol w:w="3402"/>
      </w:tblGrid>
      <w:tr w:rsidR="00824586" w:rsidRPr="00DE7651" w:rsidTr="00F05BAB">
        <w:tc>
          <w:tcPr>
            <w:tcW w:w="1560" w:type="dxa"/>
          </w:tcPr>
          <w:p w:rsidR="00824586" w:rsidRPr="002F63A2" w:rsidRDefault="00824586" w:rsidP="005F52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Степень родства</w:t>
            </w:r>
          </w:p>
        </w:tc>
        <w:tc>
          <w:tcPr>
            <w:tcW w:w="4536" w:type="dxa"/>
          </w:tcPr>
          <w:p w:rsidR="00824586" w:rsidRPr="002F63A2" w:rsidRDefault="00824586" w:rsidP="00A5184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824586" w:rsidRPr="002F63A2" w:rsidRDefault="00824586" w:rsidP="00A5184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402" w:type="dxa"/>
          </w:tcPr>
          <w:p w:rsidR="00824586" w:rsidRPr="002F63A2" w:rsidRDefault="00824586" w:rsidP="00A51847">
            <w:pPr>
              <w:autoSpaceDE w:val="0"/>
              <w:autoSpaceDN w:val="0"/>
              <w:ind w:right="3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824586" w:rsidRPr="00DE7651" w:rsidTr="00F05BAB">
        <w:tc>
          <w:tcPr>
            <w:tcW w:w="1560" w:type="dxa"/>
          </w:tcPr>
          <w:p w:rsidR="00824586" w:rsidRPr="007D507B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50"/>
                <w:szCs w:val="50"/>
                <w:lang w:eastAsia="ru-RU"/>
              </w:rPr>
            </w:pPr>
          </w:p>
        </w:tc>
        <w:tc>
          <w:tcPr>
            <w:tcW w:w="4536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F05BAB">
        <w:tc>
          <w:tcPr>
            <w:tcW w:w="1560" w:type="dxa"/>
          </w:tcPr>
          <w:p w:rsidR="00884FC2" w:rsidRPr="007D507B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50"/>
                <w:szCs w:val="50"/>
                <w:lang w:eastAsia="ru-RU"/>
              </w:rPr>
            </w:pPr>
          </w:p>
        </w:tc>
        <w:tc>
          <w:tcPr>
            <w:tcW w:w="4536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F05BAB">
        <w:tc>
          <w:tcPr>
            <w:tcW w:w="1560" w:type="dxa"/>
          </w:tcPr>
          <w:p w:rsidR="00884FC2" w:rsidRPr="007D507B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50"/>
                <w:szCs w:val="50"/>
                <w:lang w:eastAsia="ru-RU"/>
              </w:rPr>
            </w:pPr>
          </w:p>
        </w:tc>
        <w:tc>
          <w:tcPr>
            <w:tcW w:w="4536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51847" w:rsidRPr="00DE7651" w:rsidTr="00F05BAB">
        <w:tc>
          <w:tcPr>
            <w:tcW w:w="1560" w:type="dxa"/>
          </w:tcPr>
          <w:p w:rsidR="00A51847" w:rsidRPr="007D507B" w:rsidRDefault="00A51847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50"/>
                <w:szCs w:val="50"/>
                <w:lang w:eastAsia="ru-RU"/>
              </w:rPr>
            </w:pPr>
          </w:p>
        </w:tc>
        <w:tc>
          <w:tcPr>
            <w:tcW w:w="4536" w:type="dxa"/>
          </w:tcPr>
          <w:p w:rsidR="00A51847" w:rsidRPr="00DE7651" w:rsidRDefault="00A51847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A51847" w:rsidRPr="00DE7651" w:rsidRDefault="00A51847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A51847" w:rsidRPr="00DE7651" w:rsidRDefault="00A51847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51847" w:rsidRPr="00DE7651" w:rsidTr="00F05BAB">
        <w:tc>
          <w:tcPr>
            <w:tcW w:w="1560" w:type="dxa"/>
          </w:tcPr>
          <w:p w:rsidR="00A51847" w:rsidRPr="007D507B" w:rsidRDefault="00A51847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50"/>
                <w:szCs w:val="50"/>
                <w:lang w:eastAsia="ru-RU"/>
              </w:rPr>
            </w:pPr>
          </w:p>
        </w:tc>
        <w:tc>
          <w:tcPr>
            <w:tcW w:w="4536" w:type="dxa"/>
          </w:tcPr>
          <w:p w:rsidR="00A51847" w:rsidRPr="00DE7651" w:rsidRDefault="00A51847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A51847" w:rsidRPr="00DE7651" w:rsidRDefault="00A51847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A51847" w:rsidRPr="00DE7651" w:rsidRDefault="00A51847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51847" w:rsidRPr="00DE7651" w:rsidTr="00F05BAB">
        <w:tc>
          <w:tcPr>
            <w:tcW w:w="1560" w:type="dxa"/>
          </w:tcPr>
          <w:p w:rsidR="00A51847" w:rsidRPr="007D507B" w:rsidRDefault="00A51847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50"/>
                <w:szCs w:val="50"/>
                <w:lang w:eastAsia="ru-RU"/>
              </w:rPr>
            </w:pPr>
          </w:p>
        </w:tc>
        <w:tc>
          <w:tcPr>
            <w:tcW w:w="4536" w:type="dxa"/>
          </w:tcPr>
          <w:p w:rsidR="00A51847" w:rsidRPr="00DE7651" w:rsidRDefault="00A51847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A51847" w:rsidRPr="00DE7651" w:rsidRDefault="00A51847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A51847" w:rsidRPr="00DE7651" w:rsidRDefault="00A51847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79325E" w:rsidRPr="00DE7651" w:rsidTr="00F05BAB">
        <w:tc>
          <w:tcPr>
            <w:tcW w:w="1560" w:type="dxa"/>
          </w:tcPr>
          <w:p w:rsidR="0079325E" w:rsidRPr="007D507B" w:rsidRDefault="0079325E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50"/>
                <w:szCs w:val="50"/>
                <w:lang w:eastAsia="ru-RU"/>
              </w:rPr>
            </w:pPr>
          </w:p>
        </w:tc>
        <w:tc>
          <w:tcPr>
            <w:tcW w:w="4536" w:type="dxa"/>
          </w:tcPr>
          <w:p w:rsidR="0079325E" w:rsidRPr="00DE7651" w:rsidRDefault="0079325E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79325E" w:rsidRPr="00DE7651" w:rsidRDefault="0079325E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79325E" w:rsidRPr="00DE7651" w:rsidRDefault="0079325E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3F2E0B" w:rsidRPr="00DE7651" w:rsidTr="00F05BAB">
        <w:tc>
          <w:tcPr>
            <w:tcW w:w="1560" w:type="dxa"/>
          </w:tcPr>
          <w:p w:rsidR="003F2E0B" w:rsidRPr="007D507B" w:rsidRDefault="003F2E0B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50"/>
                <w:szCs w:val="50"/>
                <w:lang w:eastAsia="ru-RU"/>
              </w:rPr>
            </w:pPr>
          </w:p>
        </w:tc>
        <w:tc>
          <w:tcPr>
            <w:tcW w:w="4536" w:type="dxa"/>
          </w:tcPr>
          <w:p w:rsidR="003F2E0B" w:rsidRPr="00DE7651" w:rsidRDefault="003F2E0B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3F2E0B" w:rsidRPr="00DE7651" w:rsidRDefault="003F2E0B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3F2E0B" w:rsidRPr="00DE7651" w:rsidRDefault="003F2E0B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D6463D" w:rsidRPr="007B52E4" w:rsidRDefault="00AA1228" w:rsidP="009661BC">
      <w:pPr>
        <w:spacing w:after="0"/>
        <w:ind w:left="-709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6463D" w:rsidRPr="007B52E4">
        <w:rPr>
          <w:rFonts w:ascii="Times New Roman" w:hAnsi="Times New Roman" w:cs="Times New Roman"/>
          <w:b/>
          <w:sz w:val="24"/>
          <w:szCs w:val="24"/>
        </w:rPr>
        <w:t xml:space="preserve">Указанный размер компенсации прошу перечислять в </w:t>
      </w:r>
      <w:r w:rsidR="003F25D9">
        <w:rPr>
          <w:rFonts w:ascii="Times New Roman" w:hAnsi="Times New Roman" w:cs="Times New Roman"/>
          <w:b/>
          <w:sz w:val="24"/>
          <w:szCs w:val="24"/>
        </w:rPr>
        <w:t>банк ___________________</w:t>
      </w:r>
      <w:r w:rsidR="000A0E81">
        <w:rPr>
          <w:rFonts w:ascii="Times New Roman" w:hAnsi="Times New Roman" w:cs="Times New Roman"/>
          <w:b/>
          <w:sz w:val="24"/>
          <w:szCs w:val="24"/>
        </w:rPr>
        <w:t>______</w:t>
      </w:r>
      <w:r w:rsidR="003F25D9">
        <w:rPr>
          <w:rFonts w:ascii="Times New Roman" w:hAnsi="Times New Roman" w:cs="Times New Roman"/>
          <w:b/>
          <w:sz w:val="24"/>
          <w:szCs w:val="24"/>
        </w:rPr>
        <w:t>____</w:t>
      </w:r>
      <w:r w:rsidR="009661BC">
        <w:rPr>
          <w:rFonts w:ascii="Times New Roman" w:hAnsi="Times New Roman" w:cs="Times New Roman"/>
          <w:b/>
          <w:sz w:val="24"/>
          <w:szCs w:val="24"/>
        </w:rPr>
        <w:t>____</w:t>
      </w:r>
      <w:r w:rsidR="003F25D9">
        <w:rPr>
          <w:rFonts w:ascii="Times New Roman" w:hAnsi="Times New Roman" w:cs="Times New Roman"/>
          <w:b/>
          <w:sz w:val="24"/>
          <w:szCs w:val="24"/>
        </w:rPr>
        <w:t>____</w:t>
      </w:r>
    </w:p>
    <w:p w:rsidR="00AA1228" w:rsidRDefault="00D6463D" w:rsidP="009661BC">
      <w:pPr>
        <w:spacing w:after="0"/>
        <w:ind w:left="-567" w:right="-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E4">
        <w:rPr>
          <w:rFonts w:ascii="Times New Roman" w:hAnsi="Times New Roman" w:cs="Times New Roman"/>
          <w:b/>
          <w:sz w:val="24"/>
          <w:szCs w:val="24"/>
        </w:rPr>
        <w:t xml:space="preserve">на мой </w:t>
      </w:r>
      <w:r w:rsidR="008B4986">
        <w:rPr>
          <w:rFonts w:ascii="Times New Roman" w:hAnsi="Times New Roman" w:cs="Times New Roman"/>
          <w:b/>
          <w:sz w:val="24"/>
          <w:szCs w:val="24"/>
        </w:rPr>
        <w:t>расч</w:t>
      </w:r>
      <w:r w:rsidR="00124F2D">
        <w:rPr>
          <w:rFonts w:ascii="Times New Roman" w:hAnsi="Times New Roman" w:cs="Times New Roman"/>
          <w:b/>
          <w:sz w:val="24"/>
          <w:szCs w:val="24"/>
        </w:rPr>
        <w:t>ё</w:t>
      </w:r>
      <w:r w:rsidR="008B4986">
        <w:rPr>
          <w:rFonts w:ascii="Times New Roman" w:hAnsi="Times New Roman" w:cs="Times New Roman"/>
          <w:b/>
          <w:sz w:val="24"/>
          <w:szCs w:val="24"/>
        </w:rPr>
        <w:t>тный сч</w:t>
      </w:r>
      <w:r w:rsidR="00124F2D">
        <w:rPr>
          <w:rFonts w:ascii="Times New Roman" w:hAnsi="Times New Roman" w:cs="Times New Roman"/>
          <w:b/>
          <w:sz w:val="24"/>
          <w:szCs w:val="24"/>
        </w:rPr>
        <w:t>ё</w:t>
      </w:r>
      <w:r w:rsidR="008B4986">
        <w:rPr>
          <w:rFonts w:ascii="Times New Roman" w:hAnsi="Times New Roman" w:cs="Times New Roman"/>
          <w:b/>
          <w:sz w:val="24"/>
          <w:szCs w:val="24"/>
        </w:rPr>
        <w:t>т 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7B52E4">
        <w:rPr>
          <w:rFonts w:ascii="Times New Roman" w:hAnsi="Times New Roman" w:cs="Times New Roman"/>
          <w:b/>
          <w:sz w:val="24"/>
          <w:szCs w:val="24"/>
        </w:rPr>
        <w:t>_____</w:t>
      </w:r>
      <w:r w:rsidR="009661BC">
        <w:rPr>
          <w:rFonts w:ascii="Times New Roman" w:hAnsi="Times New Roman" w:cs="Times New Roman"/>
          <w:b/>
          <w:sz w:val="24"/>
          <w:szCs w:val="24"/>
        </w:rPr>
        <w:t>БИК</w:t>
      </w:r>
      <w:r w:rsidRPr="007B52E4">
        <w:rPr>
          <w:rFonts w:ascii="Times New Roman" w:hAnsi="Times New Roman" w:cs="Times New Roman"/>
          <w:b/>
          <w:sz w:val="24"/>
          <w:szCs w:val="24"/>
        </w:rPr>
        <w:t>______</w:t>
      </w:r>
      <w:r w:rsidR="009661BC">
        <w:rPr>
          <w:rFonts w:ascii="Times New Roman" w:hAnsi="Times New Roman" w:cs="Times New Roman"/>
          <w:b/>
          <w:sz w:val="24"/>
          <w:szCs w:val="24"/>
        </w:rPr>
        <w:t>_______</w:t>
      </w:r>
      <w:r w:rsidRPr="007B52E4">
        <w:rPr>
          <w:rFonts w:ascii="Times New Roman" w:hAnsi="Times New Roman" w:cs="Times New Roman"/>
          <w:b/>
          <w:sz w:val="24"/>
          <w:szCs w:val="24"/>
        </w:rPr>
        <w:t>____</w:t>
      </w:r>
    </w:p>
    <w:p w:rsidR="006806B7" w:rsidRPr="00271F57" w:rsidRDefault="00AA1228" w:rsidP="00271F57">
      <w:pPr>
        <w:spacing w:after="0"/>
        <w:ind w:left="-851" w:right="-425" w:firstLine="142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AA1228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CF3D4A" w:rsidRPr="00271F57">
        <w:rPr>
          <w:rFonts w:ascii="Times New Roman" w:hAnsi="Times New Roman" w:cs="Times New Roman"/>
          <w:b/>
          <w:i/>
          <w:sz w:val="16"/>
          <w:szCs w:val="16"/>
        </w:rPr>
        <w:t>Предупрежден</w:t>
      </w:r>
      <w:r w:rsidR="00750295" w:rsidRPr="00271F57">
        <w:rPr>
          <w:rFonts w:ascii="Times New Roman" w:hAnsi="Times New Roman" w:cs="Times New Roman"/>
          <w:b/>
          <w:i/>
          <w:sz w:val="16"/>
          <w:szCs w:val="16"/>
        </w:rPr>
        <w:t>,</w:t>
      </w:r>
      <w:r w:rsidR="00A51847" w:rsidRPr="00271F57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0D1AC4" w:rsidRPr="00271F57">
        <w:rPr>
          <w:rFonts w:ascii="Times New Roman" w:hAnsi="Times New Roman" w:cs="Times New Roman"/>
          <w:b/>
          <w:i/>
          <w:sz w:val="16"/>
          <w:szCs w:val="16"/>
        </w:rPr>
        <w:t>о</w:t>
      </w:r>
      <w:r w:rsidR="00A6150B" w:rsidRPr="00271F57">
        <w:rPr>
          <w:rFonts w:ascii="Times New Roman" w:hAnsi="Times New Roman" w:cs="Times New Roman"/>
          <w:b/>
          <w:i/>
          <w:sz w:val="16"/>
          <w:szCs w:val="16"/>
        </w:rPr>
        <w:t xml:space="preserve"> том, что </w:t>
      </w:r>
      <w:r w:rsidR="00884FC2" w:rsidRPr="00271F57">
        <w:rPr>
          <w:rFonts w:ascii="Times New Roman" w:hAnsi="Times New Roman" w:cs="Times New Roman"/>
          <w:b/>
          <w:i/>
          <w:sz w:val="16"/>
          <w:szCs w:val="16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271F57">
        <w:rPr>
          <w:rFonts w:ascii="Times New Roman" w:eastAsia="Times New Roman" w:hAnsi="Times New Roman" w:cs="Times New Roman"/>
          <w:b/>
          <w:i/>
          <w:spacing w:val="2"/>
          <w:sz w:val="16"/>
          <w:szCs w:val="16"/>
          <w:lang w:eastAsia="ru-RU"/>
        </w:rPr>
        <w:t xml:space="preserve"> достоверность документов, представленных для получения </w:t>
      </w:r>
      <w:r w:rsidR="00AA7631" w:rsidRPr="00271F57">
        <w:rPr>
          <w:rFonts w:ascii="Times New Roman" w:eastAsia="Times New Roman" w:hAnsi="Times New Roman" w:cs="Times New Roman"/>
          <w:b/>
          <w:i/>
          <w:spacing w:val="2"/>
          <w:sz w:val="16"/>
          <w:szCs w:val="16"/>
          <w:lang w:eastAsia="ru-RU"/>
        </w:rPr>
        <w:t xml:space="preserve">указанной </w:t>
      </w:r>
      <w:r w:rsidR="00AA7631" w:rsidRPr="00271F57">
        <w:rPr>
          <w:rFonts w:ascii="Times New Roman" w:eastAsia="Calibri" w:hAnsi="Times New Roman" w:cs="Times New Roman"/>
          <w:b/>
          <w:i/>
          <w:sz w:val="16"/>
          <w:szCs w:val="16"/>
          <w:lang w:eastAsia="ru-RU"/>
        </w:rPr>
        <w:t>компенсации</w:t>
      </w:r>
      <w:r w:rsidR="00750295" w:rsidRPr="00271F57">
        <w:rPr>
          <w:rFonts w:ascii="Times New Roman" w:eastAsia="Times New Roman" w:hAnsi="Times New Roman" w:cs="Times New Roman"/>
          <w:b/>
          <w:i/>
          <w:spacing w:val="2"/>
          <w:sz w:val="16"/>
          <w:szCs w:val="16"/>
          <w:lang w:eastAsia="ru-RU"/>
        </w:rPr>
        <w:t>.</w:t>
      </w:r>
    </w:p>
    <w:p w:rsidR="00DB20AE" w:rsidRPr="00271F57" w:rsidRDefault="00AA1228" w:rsidP="00271F57">
      <w:pPr>
        <w:spacing w:after="0"/>
        <w:ind w:left="-851" w:right="-425" w:firstLine="284"/>
        <w:jc w:val="both"/>
        <w:rPr>
          <w:rFonts w:ascii="Times New Roman" w:eastAsia="Times New Roman" w:hAnsi="Times New Roman" w:cs="Times New Roman"/>
          <w:b/>
          <w:i/>
          <w:spacing w:val="2"/>
          <w:sz w:val="16"/>
          <w:szCs w:val="16"/>
          <w:lang w:eastAsia="ru-RU"/>
        </w:rPr>
      </w:pPr>
      <w:r w:rsidRPr="00271F57">
        <w:rPr>
          <w:rFonts w:ascii="Times New Roman" w:eastAsia="Times New Roman" w:hAnsi="Times New Roman" w:cs="Times New Roman"/>
          <w:b/>
          <w:i/>
          <w:spacing w:val="2"/>
          <w:sz w:val="16"/>
          <w:szCs w:val="16"/>
          <w:lang w:eastAsia="ru-RU"/>
        </w:rPr>
        <w:t xml:space="preserve">   </w:t>
      </w:r>
      <w:r w:rsidR="00930668" w:rsidRPr="00271F57">
        <w:rPr>
          <w:rFonts w:ascii="Times New Roman" w:eastAsia="Times New Roman" w:hAnsi="Times New Roman" w:cs="Times New Roman"/>
          <w:b/>
          <w:i/>
          <w:spacing w:val="2"/>
          <w:sz w:val="16"/>
          <w:szCs w:val="16"/>
          <w:lang w:eastAsia="ru-RU"/>
        </w:rPr>
        <w:t xml:space="preserve">В случае </w:t>
      </w:r>
      <w:r w:rsidR="00263A60" w:rsidRPr="00271F57">
        <w:rPr>
          <w:rFonts w:ascii="Times New Roman" w:eastAsia="Times New Roman" w:hAnsi="Times New Roman" w:cs="Times New Roman"/>
          <w:b/>
          <w:i/>
          <w:spacing w:val="2"/>
          <w:sz w:val="16"/>
          <w:szCs w:val="16"/>
          <w:lang w:eastAsia="ru-RU"/>
        </w:rPr>
        <w:t>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</w:t>
      </w:r>
      <w:r w:rsidR="00A51847" w:rsidRPr="00271F57">
        <w:rPr>
          <w:rFonts w:ascii="Times New Roman" w:eastAsia="Times New Roman" w:hAnsi="Times New Roman" w:cs="Times New Roman"/>
          <w:b/>
          <w:i/>
          <w:spacing w:val="2"/>
          <w:sz w:val="16"/>
          <w:szCs w:val="16"/>
          <w:lang w:eastAsia="ru-RU"/>
        </w:rPr>
        <w:t xml:space="preserve"> </w:t>
      </w:r>
      <w:r w:rsidR="00263A60" w:rsidRPr="00271F57">
        <w:rPr>
          <w:rFonts w:ascii="Times New Roman" w:eastAsia="Times New Roman" w:hAnsi="Times New Roman" w:cs="Times New Roman"/>
          <w:b/>
          <w:i/>
          <w:spacing w:val="2"/>
          <w:sz w:val="16"/>
          <w:szCs w:val="16"/>
          <w:lang w:eastAsia="ru-RU"/>
        </w:rPr>
        <w:t xml:space="preserve">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 w:rsidR="00263A60" w:rsidRPr="00271F57">
        <w:rPr>
          <w:rFonts w:ascii="Times New Roman" w:eastAsia="Times New Roman" w:hAnsi="Times New Roman" w:cs="Times New Roman"/>
          <w:b/>
          <w:i/>
          <w:spacing w:val="2"/>
          <w:sz w:val="16"/>
          <w:szCs w:val="16"/>
          <w:lang w:eastAsia="ru-RU"/>
        </w:rPr>
        <w:t>образовательную</w:t>
      </w:r>
      <w:proofErr w:type="gramEnd"/>
      <w:r w:rsidR="00263A60" w:rsidRPr="00271F57">
        <w:rPr>
          <w:rFonts w:ascii="Times New Roman" w:eastAsia="Times New Roman" w:hAnsi="Times New Roman" w:cs="Times New Roman"/>
          <w:b/>
          <w:i/>
          <w:spacing w:val="2"/>
          <w:sz w:val="16"/>
          <w:szCs w:val="16"/>
          <w:lang w:eastAsia="ru-RU"/>
        </w:rPr>
        <w:t xml:space="preserve"> организации подтверждающие документы.</w:t>
      </w:r>
    </w:p>
    <w:p w:rsidR="00DB20AE" w:rsidRPr="00271F57" w:rsidRDefault="00AA1228" w:rsidP="00271F57">
      <w:pPr>
        <w:spacing w:after="0"/>
        <w:ind w:left="-851" w:right="-425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271F57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A6150B" w:rsidRPr="00271F5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 w:rsidRPr="00271F5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в целях получения указанной в заявлении </w:t>
      </w:r>
      <w:r w:rsidR="001B2C80" w:rsidRPr="00271F5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компенсации части родительской платы</w:t>
      </w:r>
      <w:r w:rsidR="00A6150B" w:rsidRPr="00271F5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, а также для размещения информации о предоставленных мерах социальной защиты в единой </w:t>
      </w:r>
      <w:proofErr w:type="spellStart"/>
      <w:r w:rsidR="00A6150B" w:rsidRPr="00271F5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гос</w:t>
      </w:r>
      <w:proofErr w:type="gramStart"/>
      <w:r w:rsidR="00C02279" w:rsidRPr="00271F5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.</w:t>
      </w:r>
      <w:r w:rsidR="00A6150B" w:rsidRPr="00271F5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и</w:t>
      </w:r>
      <w:proofErr w:type="gramEnd"/>
      <w:r w:rsidR="00A6150B" w:rsidRPr="00271F5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нформационной</w:t>
      </w:r>
      <w:proofErr w:type="spellEnd"/>
      <w:r w:rsidR="00A6150B" w:rsidRPr="00271F5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системе социального обеспечения.</w:t>
      </w:r>
    </w:p>
    <w:p w:rsidR="00A6150B" w:rsidRDefault="00A6150B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 w:rsidR="00455714"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DB20AE" w:rsidRDefault="00A6150B" w:rsidP="001B2C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A5184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DB20AE" w:rsidRDefault="00DB20AE" w:rsidP="001B2C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822BE" w:rsidRDefault="00A822BE" w:rsidP="001B2C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822BE" w:rsidRDefault="00A822BE" w:rsidP="001B2C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822BE" w:rsidRDefault="00A822BE" w:rsidP="001B2C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822BE" w:rsidRDefault="00A822BE" w:rsidP="001B2C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822BE" w:rsidRDefault="00A822BE" w:rsidP="001B2C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B20AE" w:rsidRDefault="00DB20AE" w:rsidP="001B2C80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Look w:val="04A0"/>
      </w:tblPr>
      <w:tblGrid>
        <w:gridCol w:w="6487"/>
      </w:tblGrid>
      <w:tr w:rsidR="00DB20AE" w:rsidTr="00DB20AE">
        <w:tc>
          <w:tcPr>
            <w:tcW w:w="6487" w:type="dxa"/>
          </w:tcPr>
          <w:p w:rsidR="00DB20AE" w:rsidRDefault="00DB20AE" w:rsidP="00DB20AE">
            <w:pPr>
              <w:pStyle w:val="a8"/>
              <w:ind w:right="1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71D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Расчёт среднедушевого дохода (не превышающего на каждого </w:t>
            </w:r>
            <w:proofErr w:type="gramEnd"/>
          </w:p>
          <w:p w:rsidR="00DB20AE" w:rsidRDefault="00DB20AE" w:rsidP="00DB20AE">
            <w:pPr>
              <w:pStyle w:val="a8"/>
              <w:ind w:right="1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1D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члена семьи 1,5 – кратную величину прожиточного минимума </w:t>
            </w:r>
          </w:p>
          <w:p w:rsidR="00DB20AE" w:rsidRPr="00671DDE" w:rsidRDefault="00DB20AE" w:rsidP="00DB20AE">
            <w:pPr>
              <w:pStyle w:val="a8"/>
              <w:ind w:right="1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1D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трудоспособного населения </w:t>
            </w:r>
            <w:r w:rsidR="00A468E3" w:rsidRPr="00A468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</w:t>
            </w:r>
            <w:r w:rsidR="00A468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468E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руб.</w:t>
            </w:r>
            <w:r w:rsidR="00A468E3" w:rsidRPr="00A468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</w:t>
            </w:r>
            <w:r w:rsidR="00A468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коп.</w:t>
            </w:r>
            <w:r w:rsidRPr="00671D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для назначения компенсации </w:t>
            </w:r>
            <w:r w:rsidR="00A468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71DDE">
              <w:rPr>
                <w:rFonts w:ascii="Times New Roman" w:hAnsi="Times New Roman" w:cs="Times New Roman"/>
                <w:i/>
                <w:sz w:val="20"/>
                <w:szCs w:val="20"/>
              </w:rPr>
              <w:t>части родительской платы</w:t>
            </w:r>
          </w:p>
          <w:p w:rsidR="00DB20AE" w:rsidRDefault="00DB20AE" w:rsidP="00DB20AE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</w:t>
            </w:r>
            <w:r w:rsidRPr="00AE5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</w:t>
            </w:r>
          </w:p>
          <w:p w:rsidR="00DB20AE" w:rsidRPr="00AF1580" w:rsidRDefault="00DB20AE" w:rsidP="00DB20AE">
            <w:pPr>
              <w:pStyle w:val="a8"/>
              <w:ind w:left="3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580">
              <w:rPr>
                <w:rFonts w:ascii="Times New Roman" w:hAnsi="Times New Roman" w:cs="Times New Roman"/>
                <w:b/>
                <w:sz w:val="16"/>
                <w:szCs w:val="16"/>
              </w:rPr>
              <w:t>(Ф.И.О. воспитанника)</w:t>
            </w:r>
          </w:p>
          <w:p w:rsidR="00DB20AE" w:rsidRPr="00AE5E01" w:rsidRDefault="00DB20AE" w:rsidP="00DB20AE">
            <w:pPr>
              <w:pStyle w:val="a8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AE5E01">
              <w:rPr>
                <w:rFonts w:ascii="Times New Roman" w:hAnsi="Times New Roman" w:cs="Times New Roman"/>
                <w:sz w:val="24"/>
                <w:szCs w:val="24"/>
              </w:rPr>
              <w:t>- заработная плата:_______________________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E5E0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DB20AE" w:rsidRPr="00AE5E01" w:rsidRDefault="00DB20AE" w:rsidP="00DB20AE">
            <w:pPr>
              <w:pStyle w:val="a8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AE5E01">
              <w:rPr>
                <w:rFonts w:ascii="Times New Roman" w:hAnsi="Times New Roman" w:cs="Times New Roman"/>
                <w:sz w:val="24"/>
                <w:szCs w:val="24"/>
              </w:rPr>
              <w:t>- компенсация части род</w:t>
            </w:r>
            <w:proofErr w:type="gramStart"/>
            <w:r w:rsidRPr="00AE5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5E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5E01">
              <w:rPr>
                <w:rFonts w:ascii="Times New Roman" w:hAnsi="Times New Roman" w:cs="Times New Roman"/>
                <w:sz w:val="24"/>
                <w:szCs w:val="24"/>
              </w:rPr>
              <w:t>латы: __________________</w:t>
            </w:r>
          </w:p>
          <w:p w:rsidR="00DB20AE" w:rsidRPr="00AE5E01" w:rsidRDefault="00DB20AE" w:rsidP="00DB20AE">
            <w:pPr>
              <w:pStyle w:val="a8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AE5E01">
              <w:rPr>
                <w:rFonts w:ascii="Times New Roman" w:hAnsi="Times New Roman" w:cs="Times New Roman"/>
                <w:sz w:val="24"/>
                <w:szCs w:val="24"/>
              </w:rPr>
              <w:t>- меры соц</w:t>
            </w:r>
            <w:proofErr w:type="gramStart"/>
            <w:r w:rsidRPr="00AE5E0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E5E01">
              <w:rPr>
                <w:rFonts w:ascii="Times New Roman" w:hAnsi="Times New Roman" w:cs="Times New Roman"/>
                <w:sz w:val="24"/>
                <w:szCs w:val="24"/>
              </w:rPr>
              <w:t>оддержки:___________________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E5E0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B20AE" w:rsidRPr="00AE5E01" w:rsidRDefault="00DB20AE" w:rsidP="00DB20AE">
            <w:pPr>
              <w:pStyle w:val="a8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AE5E01">
              <w:rPr>
                <w:rFonts w:ascii="Times New Roman" w:hAnsi="Times New Roman" w:cs="Times New Roman"/>
                <w:sz w:val="24"/>
                <w:szCs w:val="24"/>
              </w:rPr>
              <w:t>-питание:___________________________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DB20AE" w:rsidRPr="00AE5E01" w:rsidRDefault="00DB20AE" w:rsidP="00DB20AE">
            <w:pPr>
              <w:pStyle w:val="a8"/>
              <w:ind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E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E5E01">
              <w:rPr>
                <w:rFonts w:ascii="Times New Roman" w:hAnsi="Times New Roman" w:cs="Times New Roman"/>
                <w:sz w:val="24"/>
                <w:szCs w:val="24"/>
              </w:rPr>
              <w:t>алименты:_____________________________________</w:t>
            </w:r>
          </w:p>
          <w:p w:rsidR="00DB20AE" w:rsidRPr="00AE5E01" w:rsidRDefault="00DB20AE" w:rsidP="00DB20AE">
            <w:pPr>
              <w:pStyle w:val="a8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AE5E01">
              <w:rPr>
                <w:rFonts w:ascii="Times New Roman" w:hAnsi="Times New Roman" w:cs="Times New Roman"/>
                <w:sz w:val="24"/>
                <w:szCs w:val="24"/>
              </w:rPr>
              <w:t>-прочие доходы:___________________________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DB20AE" w:rsidRPr="00AE5E01" w:rsidRDefault="00DB20AE" w:rsidP="00DB20AE">
            <w:pPr>
              <w:pStyle w:val="a8"/>
              <w:ind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E0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  <w:p w:rsidR="00DB20AE" w:rsidRPr="00AE5E01" w:rsidRDefault="00DB20AE" w:rsidP="00DB20AE">
            <w:pPr>
              <w:pStyle w:val="a8"/>
              <w:ind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E0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</w:t>
            </w:r>
          </w:p>
          <w:p w:rsidR="00DB20AE" w:rsidRPr="00AE5E01" w:rsidRDefault="00DB20AE" w:rsidP="00DB20AE">
            <w:pPr>
              <w:pStyle w:val="a8"/>
              <w:ind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E0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</w:t>
            </w:r>
          </w:p>
          <w:p w:rsidR="00DB20AE" w:rsidRPr="00AE5E01" w:rsidRDefault="00DB20AE" w:rsidP="00DB20AE">
            <w:pPr>
              <w:pStyle w:val="a8"/>
              <w:ind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E0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</w:t>
            </w:r>
          </w:p>
          <w:p w:rsidR="00DB20AE" w:rsidRPr="00AE5E01" w:rsidRDefault="00DB20AE" w:rsidP="00DB20AE">
            <w:pPr>
              <w:pStyle w:val="a8"/>
              <w:ind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E0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</w:t>
            </w:r>
          </w:p>
          <w:p w:rsidR="00DB20AE" w:rsidRPr="00AE5E01" w:rsidRDefault="00DB20AE" w:rsidP="00DB20AE">
            <w:pPr>
              <w:pStyle w:val="a8"/>
              <w:ind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E0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</w:t>
            </w:r>
          </w:p>
          <w:p w:rsidR="00DB20AE" w:rsidRPr="00AE5E01" w:rsidRDefault="00DB20AE" w:rsidP="00DB20AE">
            <w:pPr>
              <w:pStyle w:val="a8"/>
              <w:ind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E0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</w:t>
            </w:r>
          </w:p>
          <w:p w:rsidR="00DB20AE" w:rsidRPr="00186BDA" w:rsidRDefault="00DB20AE" w:rsidP="00DB20AE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6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Кол-во членов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семьи: __________</w:t>
            </w:r>
            <w:r w:rsidRPr="00186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</w:t>
            </w:r>
            <w:r w:rsidRPr="00186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</w:t>
            </w:r>
          </w:p>
          <w:p w:rsidR="00DB20AE" w:rsidRPr="00186BDA" w:rsidRDefault="00DB20AE" w:rsidP="00DB20AE">
            <w:pPr>
              <w:pStyle w:val="a8"/>
              <w:ind w:right="-11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6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доход</w:t>
            </w:r>
            <w:r w:rsidRPr="00186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___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</w:t>
            </w:r>
            <w:r w:rsidRPr="00186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</w:t>
            </w:r>
          </w:p>
          <w:p w:rsidR="00DB20AE" w:rsidRDefault="00DB20AE" w:rsidP="00DB20AE">
            <w:pPr>
              <w:pStyle w:val="a8"/>
              <w:ind w:right="-11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6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186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дохода семьи: ____________________</w:t>
            </w:r>
            <w:r w:rsidRPr="00186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</w:t>
            </w:r>
          </w:p>
          <w:p w:rsidR="00DB20AE" w:rsidRPr="00671DDE" w:rsidRDefault="00DB20AE" w:rsidP="00DB20AE">
            <w:pPr>
              <w:pStyle w:val="a8"/>
              <w:ind w:right="-112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_____________________________________________</w:t>
            </w:r>
          </w:p>
          <w:p w:rsidR="00DB20AE" w:rsidRPr="00AE5E01" w:rsidRDefault="00DB20AE" w:rsidP="00DB20AE">
            <w:pPr>
              <w:pStyle w:val="a8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AE5E01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E5E01">
              <w:rPr>
                <w:rFonts w:ascii="Times New Roman" w:hAnsi="Times New Roman" w:cs="Times New Roman"/>
                <w:sz w:val="24"/>
                <w:szCs w:val="24"/>
              </w:rPr>
              <w:t>_»___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E5E01">
              <w:rPr>
                <w:rFonts w:ascii="Times New Roman" w:hAnsi="Times New Roman" w:cs="Times New Roman"/>
                <w:sz w:val="24"/>
                <w:szCs w:val="24"/>
              </w:rPr>
              <w:t>___20_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E5E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DB20AE" w:rsidRDefault="00DB20AE" w:rsidP="00DB20AE">
            <w:pPr>
              <w:pStyle w:val="a8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AE5E01">
              <w:rPr>
                <w:rFonts w:ascii="Times New Roman" w:hAnsi="Times New Roman" w:cs="Times New Roman"/>
                <w:sz w:val="24"/>
                <w:szCs w:val="24"/>
              </w:rPr>
              <w:t>Расчет произвела: ____________/_______________/</w:t>
            </w:r>
          </w:p>
          <w:p w:rsidR="00DB20AE" w:rsidRDefault="00DB20AE" w:rsidP="00DB20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 w:type="page"/>
            </w:r>
          </w:p>
          <w:p w:rsidR="00DB20AE" w:rsidRDefault="00DB20AE" w:rsidP="00DB20AE">
            <w:pPr>
              <w:pStyle w:val="a8"/>
              <w:ind w:right="1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B20AE" w:rsidRDefault="00DB20AE" w:rsidP="00DB20AE">
            <w:pPr>
              <w:pStyle w:val="a8"/>
              <w:ind w:right="1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B20AE" w:rsidRDefault="00DB20AE" w:rsidP="00275D76">
      <w:pPr>
        <w:ind w:left="-426"/>
        <w:rPr>
          <w:rFonts w:ascii="Times New Roman" w:hAnsi="Times New Roman" w:cs="Times New Roman"/>
          <w:b/>
          <w:sz w:val="26"/>
          <w:szCs w:val="26"/>
        </w:rPr>
      </w:pPr>
    </w:p>
    <w:p w:rsidR="00DB20AE" w:rsidRDefault="00DB20AE" w:rsidP="0059019A">
      <w:pPr>
        <w:rPr>
          <w:rFonts w:ascii="Times New Roman" w:hAnsi="Times New Roman" w:cs="Times New Roman"/>
          <w:b/>
          <w:sz w:val="26"/>
          <w:szCs w:val="26"/>
        </w:rPr>
      </w:pPr>
    </w:p>
    <w:p w:rsidR="00FA08E7" w:rsidRDefault="00FA08E7" w:rsidP="00DB20AE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8E7" w:rsidRDefault="00FA08E7" w:rsidP="00DB20AE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8E7" w:rsidRDefault="00FA08E7" w:rsidP="00DB20AE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8E7" w:rsidRDefault="00FA08E7" w:rsidP="00DB20AE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8E7" w:rsidRDefault="00FA08E7" w:rsidP="00DB20AE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8E7" w:rsidRDefault="00FA08E7" w:rsidP="00DB20AE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8E7" w:rsidRDefault="00FA08E7" w:rsidP="00DB20AE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8E7" w:rsidRDefault="00FA08E7" w:rsidP="00DB20AE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8E7" w:rsidRDefault="00FA08E7" w:rsidP="00DB20AE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8E7" w:rsidRDefault="00FA08E7" w:rsidP="00DB20AE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8E7" w:rsidRDefault="00FA08E7" w:rsidP="00866913">
      <w:pPr>
        <w:rPr>
          <w:rFonts w:ascii="Times New Roman" w:hAnsi="Times New Roman" w:cs="Times New Roman"/>
          <w:b/>
          <w:sz w:val="26"/>
          <w:szCs w:val="26"/>
        </w:rPr>
      </w:pPr>
    </w:p>
    <w:p w:rsidR="006C3AF4" w:rsidRPr="007A790B" w:rsidRDefault="00A6150B" w:rsidP="00DB20AE">
      <w:pPr>
        <w:ind w:left="-426"/>
        <w:jc w:val="center"/>
        <w:rPr>
          <w:rFonts w:ascii="Times New Roman" w:hAnsi="Times New Roman" w:cs="Times New Roman"/>
          <w:b/>
        </w:rPr>
      </w:pPr>
      <w:r w:rsidRPr="007A790B">
        <w:rPr>
          <w:rFonts w:ascii="Times New Roman" w:hAnsi="Times New Roman" w:cs="Times New Roman"/>
          <w:b/>
        </w:rPr>
        <w:lastRenderedPageBreak/>
        <w:t>Реестр документов</w:t>
      </w:r>
      <w:r w:rsidR="006C3AF4" w:rsidRPr="007A790B">
        <w:rPr>
          <w:rFonts w:ascii="Times New Roman" w:hAnsi="Times New Roman" w:cs="Times New Roman"/>
          <w:b/>
        </w:rPr>
        <w:t>,</w:t>
      </w:r>
      <w:r w:rsidRPr="007A790B">
        <w:rPr>
          <w:rFonts w:ascii="Times New Roman" w:hAnsi="Times New Roman" w:cs="Times New Roman"/>
          <w:b/>
        </w:rPr>
        <w:t xml:space="preserve"> приложенных к заявлению</w:t>
      </w:r>
      <w:r w:rsidR="006C3AF4" w:rsidRPr="007A790B">
        <w:rPr>
          <w:rFonts w:ascii="Times New Roman" w:hAnsi="Times New Roman" w:cs="Times New Roman"/>
          <w:b/>
        </w:rPr>
        <w:t xml:space="preserve"> для получения </w:t>
      </w:r>
      <w:r w:rsidR="00B6454C" w:rsidRPr="007A790B">
        <w:rPr>
          <w:rFonts w:ascii="Times New Roman" w:hAnsi="Times New Roman" w:cs="Times New Roman"/>
          <w:b/>
        </w:rPr>
        <w:t>компенсации части родительской платы</w:t>
      </w:r>
    </w:p>
    <w:p w:rsidR="00884FC2" w:rsidRDefault="00884FC2" w:rsidP="006C3A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2F63A2">
        <w:rPr>
          <w:rFonts w:ascii="Times New Roman" w:hAnsi="Times New Roman" w:cs="Times New Roman"/>
          <w:b/>
          <w:sz w:val="26"/>
          <w:szCs w:val="26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  <w:r w:rsidR="00F7375A">
        <w:rPr>
          <w:rFonts w:ascii="Times New Roman" w:hAnsi="Times New Roman" w:cs="Times New Roman"/>
          <w:b/>
          <w:sz w:val="26"/>
          <w:szCs w:val="26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</w:p>
    <w:p w:rsidR="00884FC2" w:rsidRPr="00F43D74" w:rsidRDefault="00884FC2" w:rsidP="00A0257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tbl>
      <w:tblPr>
        <w:tblStyle w:val="a7"/>
        <w:tblW w:w="10979" w:type="dxa"/>
        <w:jc w:val="right"/>
        <w:tblInd w:w="-212" w:type="dxa"/>
        <w:tblLayout w:type="fixed"/>
        <w:tblLook w:val="04A0"/>
      </w:tblPr>
      <w:tblGrid>
        <w:gridCol w:w="8853"/>
        <w:gridCol w:w="1197"/>
        <w:gridCol w:w="929"/>
      </w:tblGrid>
      <w:tr w:rsidR="00930668" w:rsidRPr="002F63A2" w:rsidTr="00400368">
        <w:trPr>
          <w:jc w:val="right"/>
        </w:trPr>
        <w:tc>
          <w:tcPr>
            <w:tcW w:w="8853" w:type="dxa"/>
          </w:tcPr>
          <w:p w:rsidR="00930668" w:rsidRPr="00A02570" w:rsidRDefault="00930668" w:rsidP="00005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570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197" w:type="dxa"/>
          </w:tcPr>
          <w:p w:rsidR="00930668" w:rsidRPr="00E00966" w:rsidRDefault="00930668" w:rsidP="000051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0966">
              <w:rPr>
                <w:rFonts w:ascii="Times New Roman" w:hAnsi="Times New Roman" w:cs="Times New Roman"/>
                <w:sz w:val="14"/>
                <w:szCs w:val="14"/>
              </w:rPr>
              <w:t>Отметка о предоставлении</w:t>
            </w:r>
          </w:p>
        </w:tc>
        <w:tc>
          <w:tcPr>
            <w:tcW w:w="929" w:type="dxa"/>
          </w:tcPr>
          <w:p w:rsidR="00930668" w:rsidRPr="00E00966" w:rsidRDefault="00930668" w:rsidP="000051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0966">
              <w:rPr>
                <w:rFonts w:ascii="Times New Roman" w:hAnsi="Times New Roman" w:cs="Times New Roman"/>
                <w:sz w:val="14"/>
                <w:szCs w:val="14"/>
              </w:rPr>
              <w:t>Кол-во документов</w:t>
            </w:r>
          </w:p>
        </w:tc>
      </w:tr>
      <w:tr w:rsidR="00A02570" w:rsidRPr="002F63A2" w:rsidTr="00400368">
        <w:trPr>
          <w:jc w:val="right"/>
        </w:trPr>
        <w:tc>
          <w:tcPr>
            <w:tcW w:w="8853" w:type="dxa"/>
          </w:tcPr>
          <w:p w:rsidR="00A02570" w:rsidRPr="00CD7C43" w:rsidRDefault="00A02570" w:rsidP="00EF20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Паспорт гражданина РФ, или документ, заменяющий паспорт гражданина РФ, или документ, удостоверяющий личность иностранного гражданина.</w:t>
            </w:r>
          </w:p>
        </w:tc>
        <w:tc>
          <w:tcPr>
            <w:tcW w:w="1197" w:type="dxa"/>
          </w:tcPr>
          <w:p w:rsidR="00A02570" w:rsidRPr="00A02570" w:rsidRDefault="00A02570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A02570" w:rsidRPr="00A02570" w:rsidRDefault="00A02570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570" w:rsidRPr="002F63A2" w:rsidTr="00400368">
        <w:trPr>
          <w:jc w:val="right"/>
        </w:trPr>
        <w:tc>
          <w:tcPr>
            <w:tcW w:w="8853" w:type="dxa"/>
          </w:tcPr>
          <w:p w:rsidR="00A02570" w:rsidRPr="00CD7C43" w:rsidRDefault="00A02570" w:rsidP="00C91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Свидетельство о рождении ребенка (детей)</w:t>
            </w:r>
          </w:p>
        </w:tc>
        <w:tc>
          <w:tcPr>
            <w:tcW w:w="1197" w:type="dxa"/>
          </w:tcPr>
          <w:p w:rsidR="00A02570" w:rsidRPr="00A02570" w:rsidRDefault="00A02570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A02570" w:rsidRPr="00A02570" w:rsidRDefault="00A02570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570" w:rsidRPr="002F63A2" w:rsidTr="00400368">
        <w:trPr>
          <w:jc w:val="right"/>
        </w:trPr>
        <w:tc>
          <w:tcPr>
            <w:tcW w:w="8853" w:type="dxa"/>
          </w:tcPr>
          <w:p w:rsidR="00A02570" w:rsidRPr="00CD7C43" w:rsidRDefault="00A02570" w:rsidP="00C91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Паспорт гражданина РФ – для детей в возрасте от 14 лет.</w:t>
            </w:r>
          </w:p>
        </w:tc>
        <w:tc>
          <w:tcPr>
            <w:tcW w:w="1197" w:type="dxa"/>
          </w:tcPr>
          <w:p w:rsidR="00A02570" w:rsidRPr="00A02570" w:rsidRDefault="00A02570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A02570" w:rsidRPr="00A02570" w:rsidRDefault="00A02570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68" w:rsidRPr="002F63A2" w:rsidTr="00400368">
        <w:trPr>
          <w:jc w:val="right"/>
        </w:trPr>
        <w:tc>
          <w:tcPr>
            <w:tcW w:w="8853" w:type="dxa"/>
          </w:tcPr>
          <w:p w:rsidR="00930668" w:rsidRPr="00CD7C43" w:rsidRDefault="00A02570" w:rsidP="00C91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СНИЛС</w:t>
            </w:r>
          </w:p>
        </w:tc>
        <w:tc>
          <w:tcPr>
            <w:tcW w:w="1197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570" w:rsidRPr="002F63A2" w:rsidTr="00400368">
        <w:trPr>
          <w:jc w:val="right"/>
        </w:trPr>
        <w:tc>
          <w:tcPr>
            <w:tcW w:w="8853" w:type="dxa"/>
          </w:tcPr>
          <w:p w:rsidR="00A02570" w:rsidRPr="00CD7C43" w:rsidRDefault="00A02570" w:rsidP="00C91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Свидетельство о браке (расторжении брака) (при наличии)</w:t>
            </w:r>
          </w:p>
        </w:tc>
        <w:tc>
          <w:tcPr>
            <w:tcW w:w="1197" w:type="dxa"/>
          </w:tcPr>
          <w:p w:rsidR="00A02570" w:rsidRPr="00A02570" w:rsidRDefault="00A02570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A02570" w:rsidRPr="00A02570" w:rsidRDefault="00A02570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92" w:rsidRPr="002F63A2" w:rsidTr="00400368">
        <w:trPr>
          <w:jc w:val="right"/>
        </w:trPr>
        <w:tc>
          <w:tcPr>
            <w:tcW w:w="8853" w:type="dxa"/>
          </w:tcPr>
          <w:p w:rsidR="00C70B92" w:rsidRPr="00CD7C43" w:rsidRDefault="00C70B92" w:rsidP="00C91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Свидетельство об установлении отцовства</w:t>
            </w:r>
          </w:p>
        </w:tc>
        <w:tc>
          <w:tcPr>
            <w:tcW w:w="1197" w:type="dxa"/>
          </w:tcPr>
          <w:p w:rsidR="00C70B92" w:rsidRPr="00A02570" w:rsidRDefault="00C70B92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C70B92" w:rsidRPr="00A02570" w:rsidRDefault="00C70B92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68" w:rsidRPr="002F63A2" w:rsidTr="00400368">
        <w:trPr>
          <w:jc w:val="right"/>
        </w:trPr>
        <w:tc>
          <w:tcPr>
            <w:tcW w:w="8853" w:type="dxa"/>
          </w:tcPr>
          <w:p w:rsidR="00930668" w:rsidRPr="00CD7C43" w:rsidRDefault="00A02570" w:rsidP="00E57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Сведения о реквизитах кредитной организации заявителя</w:t>
            </w:r>
          </w:p>
        </w:tc>
        <w:tc>
          <w:tcPr>
            <w:tcW w:w="1197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36E" w:rsidRPr="002F63A2" w:rsidTr="00400368">
        <w:trPr>
          <w:jc w:val="right"/>
        </w:trPr>
        <w:tc>
          <w:tcPr>
            <w:tcW w:w="8853" w:type="dxa"/>
          </w:tcPr>
          <w:p w:rsidR="0069436E" w:rsidRPr="00CD7C43" w:rsidRDefault="0069436E" w:rsidP="00E57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Удостоверение  многодетной сем</w:t>
            </w:r>
            <w:r w:rsidR="003B1351" w:rsidRPr="00CD7C43">
              <w:rPr>
                <w:rFonts w:ascii="Times New Roman" w:hAnsi="Times New Roman" w:cs="Times New Roman"/>
                <w:sz w:val="16"/>
                <w:szCs w:val="16"/>
              </w:rPr>
              <w:t>ьи</w:t>
            </w:r>
          </w:p>
        </w:tc>
        <w:tc>
          <w:tcPr>
            <w:tcW w:w="1197" w:type="dxa"/>
          </w:tcPr>
          <w:p w:rsidR="0069436E" w:rsidRPr="00A02570" w:rsidRDefault="0069436E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69436E" w:rsidRPr="00A02570" w:rsidRDefault="0069436E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570" w:rsidRPr="002F63A2" w:rsidTr="00400368">
        <w:trPr>
          <w:jc w:val="right"/>
        </w:trPr>
        <w:tc>
          <w:tcPr>
            <w:tcW w:w="8853" w:type="dxa"/>
          </w:tcPr>
          <w:p w:rsidR="00A02570" w:rsidRPr="00CD7C43" w:rsidRDefault="00A466B2" w:rsidP="00A46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доходах </w:t>
            </w:r>
            <w:r w:rsidR="00A02570" w:rsidRPr="00CD7C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7" w:type="dxa"/>
          </w:tcPr>
          <w:p w:rsidR="00A02570" w:rsidRPr="00A02570" w:rsidRDefault="00A02570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A02570" w:rsidRPr="00A02570" w:rsidRDefault="00A02570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D88" w:rsidRPr="002F63A2" w:rsidTr="00400368">
        <w:trPr>
          <w:jc w:val="right"/>
        </w:trPr>
        <w:tc>
          <w:tcPr>
            <w:tcW w:w="8853" w:type="dxa"/>
          </w:tcPr>
          <w:p w:rsidR="003C4D88" w:rsidRPr="00CD7C43" w:rsidRDefault="003C4D88" w:rsidP="003C4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по месту жительства </w:t>
            </w:r>
          </w:p>
        </w:tc>
        <w:tc>
          <w:tcPr>
            <w:tcW w:w="1197" w:type="dxa"/>
          </w:tcPr>
          <w:p w:rsidR="003C4D88" w:rsidRPr="00A02570" w:rsidRDefault="003C4D8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3C4D88" w:rsidRPr="00A02570" w:rsidRDefault="003C4D8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570" w:rsidRPr="002F63A2" w:rsidTr="00400368">
        <w:trPr>
          <w:jc w:val="right"/>
        </w:trPr>
        <w:tc>
          <w:tcPr>
            <w:tcW w:w="8853" w:type="dxa"/>
          </w:tcPr>
          <w:p w:rsidR="00A02570" w:rsidRPr="00CD7C43" w:rsidRDefault="00A02570" w:rsidP="00EF20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 xml:space="preserve">Справки из органа социальной защиты населения по месту постоянного или преимущественного проживания о предоставлении (или </w:t>
            </w:r>
            <w:proofErr w:type="spellStart"/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непредоставлении</w:t>
            </w:r>
            <w:proofErr w:type="spellEnd"/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) мер социальной поддержки из бюджетов всех уровней</w:t>
            </w:r>
          </w:p>
        </w:tc>
        <w:tc>
          <w:tcPr>
            <w:tcW w:w="1197" w:type="dxa"/>
          </w:tcPr>
          <w:p w:rsidR="00A02570" w:rsidRPr="00A02570" w:rsidRDefault="00A02570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A02570" w:rsidRPr="00A02570" w:rsidRDefault="00A02570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29F" w:rsidRPr="002F63A2" w:rsidTr="00400368">
        <w:trPr>
          <w:jc w:val="right"/>
        </w:trPr>
        <w:tc>
          <w:tcPr>
            <w:tcW w:w="8853" w:type="dxa"/>
          </w:tcPr>
          <w:p w:rsidR="0058529F" w:rsidRPr="00CD7C43" w:rsidRDefault="0058529F" w:rsidP="00EF20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Справка из Территориальной Администрации о признании семьи малоимущей  или справка, подтверждающая получение заявителем ежемесячного пособия на ребенка или единовременной выплаты к началу учебного года.</w:t>
            </w:r>
          </w:p>
        </w:tc>
        <w:tc>
          <w:tcPr>
            <w:tcW w:w="1197" w:type="dxa"/>
          </w:tcPr>
          <w:p w:rsidR="0058529F" w:rsidRPr="00A02570" w:rsidRDefault="0058529F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58529F" w:rsidRPr="00A02570" w:rsidRDefault="0058529F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570" w:rsidRPr="002F63A2" w:rsidTr="00400368">
        <w:trPr>
          <w:jc w:val="right"/>
        </w:trPr>
        <w:tc>
          <w:tcPr>
            <w:tcW w:w="8853" w:type="dxa"/>
          </w:tcPr>
          <w:p w:rsidR="00A02570" w:rsidRPr="00CD7C43" w:rsidRDefault="00A02570" w:rsidP="00EF20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Справка о получении пенсий (при наличии)</w:t>
            </w:r>
          </w:p>
        </w:tc>
        <w:tc>
          <w:tcPr>
            <w:tcW w:w="1197" w:type="dxa"/>
          </w:tcPr>
          <w:p w:rsidR="00A02570" w:rsidRPr="00A02570" w:rsidRDefault="00A02570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A02570" w:rsidRPr="00A02570" w:rsidRDefault="00A02570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68" w:rsidRPr="002F63A2" w:rsidTr="00400368">
        <w:trPr>
          <w:jc w:val="right"/>
        </w:trPr>
        <w:tc>
          <w:tcPr>
            <w:tcW w:w="8853" w:type="dxa"/>
          </w:tcPr>
          <w:p w:rsidR="00930668" w:rsidRPr="00CD7C43" w:rsidRDefault="00930668" w:rsidP="00EF20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 xml:space="preserve">Справка из профессиональной образовательной организации или образовательной организации высшего образования о получении стипендии </w:t>
            </w:r>
            <w:proofErr w:type="gramStart"/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обучающимся</w:t>
            </w:r>
            <w:proofErr w:type="gramEnd"/>
            <w:r w:rsidRPr="00CD7C43">
              <w:rPr>
                <w:rFonts w:ascii="Times New Roman" w:hAnsi="Times New Roman" w:cs="Times New Roman"/>
                <w:sz w:val="16"/>
                <w:szCs w:val="16"/>
              </w:rPr>
              <w:t xml:space="preserve"> по очной форме обучения</w:t>
            </w:r>
            <w:r w:rsidR="00A03668" w:rsidRPr="00CD7C43">
              <w:rPr>
                <w:rFonts w:ascii="Times New Roman" w:hAnsi="Times New Roman" w:cs="Times New Roman"/>
                <w:sz w:val="16"/>
                <w:szCs w:val="16"/>
              </w:rPr>
              <w:t xml:space="preserve"> (до 18 лет)</w:t>
            </w:r>
          </w:p>
        </w:tc>
        <w:tc>
          <w:tcPr>
            <w:tcW w:w="1197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68" w:rsidRPr="002F63A2" w:rsidTr="00400368">
        <w:trPr>
          <w:jc w:val="right"/>
        </w:trPr>
        <w:tc>
          <w:tcPr>
            <w:tcW w:w="8853" w:type="dxa"/>
          </w:tcPr>
          <w:p w:rsidR="00930668" w:rsidRPr="00CD7C43" w:rsidRDefault="00930668" w:rsidP="00EF20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Справка из органов государственной службы занятости Ярославской области о выплатах пособия по безработице</w:t>
            </w:r>
          </w:p>
        </w:tc>
        <w:tc>
          <w:tcPr>
            <w:tcW w:w="1197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68" w:rsidRPr="002F63A2" w:rsidTr="00400368">
        <w:trPr>
          <w:jc w:val="right"/>
        </w:trPr>
        <w:tc>
          <w:tcPr>
            <w:tcW w:w="8853" w:type="dxa"/>
          </w:tcPr>
          <w:p w:rsidR="00930668" w:rsidRPr="00CD7C43" w:rsidRDefault="00A02570" w:rsidP="00EF20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Справки о получении иных выплат (пособий, льгот, компенсаций) при наличии (</w:t>
            </w:r>
            <w:r w:rsidRPr="00CD7C4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указать</w:t>
            </w: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</w:p>
        </w:tc>
        <w:tc>
          <w:tcPr>
            <w:tcW w:w="1197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68" w:rsidRPr="002F63A2" w:rsidTr="00400368">
        <w:trPr>
          <w:jc w:val="right"/>
        </w:trPr>
        <w:tc>
          <w:tcPr>
            <w:tcW w:w="8853" w:type="dxa"/>
          </w:tcPr>
          <w:p w:rsidR="00930668" w:rsidRPr="00CD7C43" w:rsidRDefault="00A02570" w:rsidP="004204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Справка о получении компенсации части  родительской платы</w:t>
            </w:r>
          </w:p>
        </w:tc>
        <w:tc>
          <w:tcPr>
            <w:tcW w:w="1197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68" w:rsidRPr="002F63A2" w:rsidTr="00400368">
        <w:trPr>
          <w:jc w:val="right"/>
        </w:trPr>
        <w:tc>
          <w:tcPr>
            <w:tcW w:w="8853" w:type="dxa"/>
          </w:tcPr>
          <w:p w:rsidR="00930668" w:rsidRPr="00CD7C43" w:rsidRDefault="00A02570" w:rsidP="00C91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Справка о бесплатном питании или о частичной оплате за питание</w:t>
            </w:r>
          </w:p>
        </w:tc>
        <w:tc>
          <w:tcPr>
            <w:tcW w:w="1197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68" w:rsidRPr="002F63A2" w:rsidTr="00400368">
        <w:trPr>
          <w:jc w:val="right"/>
        </w:trPr>
        <w:tc>
          <w:tcPr>
            <w:tcW w:w="8853" w:type="dxa"/>
          </w:tcPr>
          <w:p w:rsidR="00930668" w:rsidRPr="00CD7C43" w:rsidRDefault="00A02570" w:rsidP="00C91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 xml:space="preserve">Справка </w:t>
            </w:r>
            <w:r w:rsidR="00CC7C21" w:rsidRPr="00CD7C43">
              <w:rPr>
                <w:rFonts w:ascii="Times New Roman" w:hAnsi="Times New Roman" w:cs="Times New Roman"/>
                <w:sz w:val="16"/>
                <w:szCs w:val="16"/>
              </w:rPr>
              <w:t>о компенсирующей части стоимости путевки</w:t>
            </w:r>
          </w:p>
        </w:tc>
        <w:tc>
          <w:tcPr>
            <w:tcW w:w="1197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68" w:rsidRPr="002F63A2" w:rsidTr="00400368">
        <w:trPr>
          <w:jc w:val="right"/>
        </w:trPr>
        <w:tc>
          <w:tcPr>
            <w:tcW w:w="8853" w:type="dxa"/>
          </w:tcPr>
          <w:p w:rsidR="00930668" w:rsidRPr="00CD7C43" w:rsidRDefault="00930668" w:rsidP="00EF20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      </w:r>
          </w:p>
        </w:tc>
        <w:tc>
          <w:tcPr>
            <w:tcW w:w="1197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68" w:rsidRPr="002F63A2" w:rsidTr="00400368">
        <w:trPr>
          <w:jc w:val="right"/>
        </w:trPr>
        <w:tc>
          <w:tcPr>
            <w:tcW w:w="8853" w:type="dxa"/>
          </w:tcPr>
          <w:p w:rsidR="00930668" w:rsidRPr="00CD7C43" w:rsidRDefault="00930668" w:rsidP="00EF20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Справка из территориальных налоговых органов Ярославской области о доходах лица, занимающегося предпринимательской деятельностью</w:t>
            </w:r>
          </w:p>
        </w:tc>
        <w:tc>
          <w:tcPr>
            <w:tcW w:w="1197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68" w:rsidRPr="002F63A2" w:rsidTr="00400368">
        <w:trPr>
          <w:jc w:val="right"/>
        </w:trPr>
        <w:tc>
          <w:tcPr>
            <w:tcW w:w="8853" w:type="dxa"/>
          </w:tcPr>
          <w:p w:rsidR="00930668" w:rsidRPr="00CD7C43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 (для семей, имеющих в своем составе инвалидов с детства старше 18 лет и инвалидов 1 группы старше 18 лет)</w:t>
            </w:r>
          </w:p>
        </w:tc>
        <w:tc>
          <w:tcPr>
            <w:tcW w:w="1197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68" w:rsidRPr="002F63A2" w:rsidTr="00400368">
        <w:trPr>
          <w:jc w:val="right"/>
        </w:trPr>
        <w:tc>
          <w:tcPr>
            <w:tcW w:w="8853" w:type="dxa"/>
          </w:tcPr>
          <w:p w:rsidR="00930668" w:rsidRPr="00CD7C43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 xml:space="preserve">Справка </w:t>
            </w:r>
            <w:proofErr w:type="gramStart"/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из органов записи актов гражданского состояния об основании внесения со слов матери в свидетельство о рождении</w:t>
            </w:r>
            <w:proofErr w:type="gramEnd"/>
            <w:r w:rsidRPr="00CD7C43">
              <w:rPr>
                <w:rFonts w:ascii="Times New Roman" w:hAnsi="Times New Roman" w:cs="Times New Roman"/>
                <w:sz w:val="16"/>
                <w:szCs w:val="16"/>
              </w:rPr>
              <w:t xml:space="preserve"> ребенка сведений об отце, в случае если в свидетельстве о рождении ребенка имеется запись об отце (на детей одиноких матерей)</w:t>
            </w:r>
          </w:p>
        </w:tc>
        <w:tc>
          <w:tcPr>
            <w:tcW w:w="1197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2FF" w:rsidRPr="002F63A2" w:rsidTr="00400368">
        <w:trPr>
          <w:jc w:val="right"/>
        </w:trPr>
        <w:tc>
          <w:tcPr>
            <w:tcW w:w="8853" w:type="dxa"/>
          </w:tcPr>
          <w:p w:rsidR="003912FF" w:rsidRPr="00CD7C43" w:rsidRDefault="003912FF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Справка о размере уплаченных алиментов</w:t>
            </w:r>
          </w:p>
        </w:tc>
        <w:tc>
          <w:tcPr>
            <w:tcW w:w="1197" w:type="dxa"/>
          </w:tcPr>
          <w:p w:rsidR="003912FF" w:rsidRPr="00A02570" w:rsidRDefault="003912FF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3912FF" w:rsidRPr="00A02570" w:rsidRDefault="003912FF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68" w:rsidRPr="002F63A2" w:rsidTr="00400368">
        <w:trPr>
          <w:jc w:val="right"/>
        </w:trPr>
        <w:tc>
          <w:tcPr>
            <w:tcW w:w="8853" w:type="dxa"/>
          </w:tcPr>
          <w:p w:rsidR="00930668" w:rsidRPr="00CD7C43" w:rsidRDefault="00930668" w:rsidP="00EF20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 (при отсутствии справки о доходах родителя и суммы полученных алиментов)</w:t>
            </w:r>
            <w:proofErr w:type="gramEnd"/>
          </w:p>
        </w:tc>
        <w:tc>
          <w:tcPr>
            <w:tcW w:w="1197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68" w:rsidRPr="002F63A2" w:rsidTr="00400368">
        <w:trPr>
          <w:jc w:val="right"/>
        </w:trPr>
        <w:tc>
          <w:tcPr>
            <w:tcW w:w="8853" w:type="dxa"/>
          </w:tcPr>
          <w:p w:rsidR="00930668" w:rsidRPr="00CD7C43" w:rsidRDefault="00930668" w:rsidP="00EF20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 (при отсутствии справки о доходах родителя и суммы полученных алиментов)</w:t>
            </w:r>
            <w:proofErr w:type="gramEnd"/>
          </w:p>
        </w:tc>
        <w:tc>
          <w:tcPr>
            <w:tcW w:w="1197" w:type="dxa"/>
          </w:tcPr>
          <w:p w:rsidR="00930668" w:rsidRPr="00A02570" w:rsidRDefault="00930668" w:rsidP="005B5299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930668" w:rsidRPr="00A02570" w:rsidRDefault="00930668" w:rsidP="005B5299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68" w:rsidRPr="002F63A2" w:rsidTr="00400368">
        <w:trPr>
          <w:jc w:val="right"/>
        </w:trPr>
        <w:tc>
          <w:tcPr>
            <w:tcW w:w="8853" w:type="dxa"/>
          </w:tcPr>
          <w:p w:rsidR="00930668" w:rsidRPr="00CD7C43" w:rsidRDefault="00930668" w:rsidP="00EF20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Справка из военного комиссариата о призыве отца ребенка на военную службу (на детей военнослужащих)</w:t>
            </w:r>
          </w:p>
          <w:p w:rsidR="0008016A" w:rsidRPr="00CD7C43" w:rsidRDefault="0008016A" w:rsidP="00EF20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68" w:rsidRPr="002F63A2" w:rsidTr="00400368">
        <w:trPr>
          <w:jc w:val="right"/>
        </w:trPr>
        <w:tc>
          <w:tcPr>
            <w:tcW w:w="8853" w:type="dxa"/>
          </w:tcPr>
          <w:p w:rsidR="001817DC" w:rsidRPr="00CD7C43" w:rsidRDefault="00930668" w:rsidP="00EF20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 xml:space="preserve">Справка </w:t>
            </w:r>
            <w:proofErr w:type="gramStart"/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из военного образовательного учреждения высшего образования об обучении в нем отца ребенка до заключения контракта о прохождении</w:t>
            </w:r>
            <w:proofErr w:type="gramEnd"/>
            <w:r w:rsidRPr="00CD7C43">
              <w:rPr>
                <w:rFonts w:ascii="Times New Roman" w:hAnsi="Times New Roman" w:cs="Times New Roman"/>
                <w:sz w:val="16"/>
                <w:szCs w:val="16"/>
              </w:rPr>
              <w:t xml:space="preserve"> военной службы (на детей военнослужащих)</w:t>
            </w:r>
          </w:p>
        </w:tc>
        <w:tc>
          <w:tcPr>
            <w:tcW w:w="1197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68" w:rsidRPr="002F63A2" w:rsidTr="00400368">
        <w:trPr>
          <w:jc w:val="right"/>
        </w:trPr>
        <w:tc>
          <w:tcPr>
            <w:tcW w:w="8853" w:type="dxa"/>
          </w:tcPr>
          <w:p w:rsidR="00A466B2" w:rsidRPr="00CD7C43" w:rsidRDefault="00930668" w:rsidP="00EF20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Справка из воинской части о прохождении военной службы по призыву (на детей военнослужащих)</w:t>
            </w:r>
          </w:p>
        </w:tc>
        <w:tc>
          <w:tcPr>
            <w:tcW w:w="1197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68" w:rsidRPr="002F63A2" w:rsidTr="00400368">
        <w:trPr>
          <w:jc w:val="right"/>
        </w:trPr>
        <w:tc>
          <w:tcPr>
            <w:tcW w:w="8853" w:type="dxa"/>
          </w:tcPr>
          <w:p w:rsidR="00930668" w:rsidRPr="00CD7C43" w:rsidRDefault="00930668" w:rsidP="00EF20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Копии трудовых книжек (при наличии) (на детей неработающих родителей (законных представителей))</w:t>
            </w:r>
          </w:p>
        </w:tc>
        <w:tc>
          <w:tcPr>
            <w:tcW w:w="1197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68" w:rsidRPr="002F63A2" w:rsidTr="00400368">
        <w:trPr>
          <w:jc w:val="right"/>
        </w:trPr>
        <w:tc>
          <w:tcPr>
            <w:tcW w:w="8853" w:type="dxa"/>
          </w:tcPr>
          <w:p w:rsidR="00930668" w:rsidRPr="00CD7C43" w:rsidRDefault="00930668" w:rsidP="00EF20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Справка из соответствующего учреждения о нахождении лица на полном государственном обеспечении (при наличии в семье лица, находящегося на полном государственном обеспечении)</w:t>
            </w:r>
          </w:p>
        </w:tc>
        <w:tc>
          <w:tcPr>
            <w:tcW w:w="1197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68" w:rsidRPr="002F63A2" w:rsidTr="00400368">
        <w:trPr>
          <w:jc w:val="right"/>
        </w:trPr>
        <w:tc>
          <w:tcPr>
            <w:tcW w:w="8853" w:type="dxa"/>
          </w:tcPr>
          <w:p w:rsidR="00930668" w:rsidRPr="00CD7C43" w:rsidRDefault="00930668" w:rsidP="00EF20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Копии трудовых книжек родителей (законных представителей), являющихся инвалидами или пенсионерами</w:t>
            </w:r>
          </w:p>
        </w:tc>
        <w:tc>
          <w:tcPr>
            <w:tcW w:w="1197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68" w:rsidRPr="002F63A2" w:rsidTr="00400368">
        <w:trPr>
          <w:jc w:val="right"/>
        </w:trPr>
        <w:tc>
          <w:tcPr>
            <w:tcW w:w="8853" w:type="dxa"/>
          </w:tcPr>
          <w:p w:rsidR="00930668" w:rsidRPr="00CD7C43" w:rsidRDefault="00930668" w:rsidP="00EF20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Копии пенсионных удостоверений родителей (законных представителей) родителей (законных представителей), являющихся инвалидами или пенсионерами</w:t>
            </w:r>
          </w:p>
        </w:tc>
        <w:tc>
          <w:tcPr>
            <w:tcW w:w="1197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68" w:rsidRPr="002F63A2" w:rsidTr="00400368">
        <w:trPr>
          <w:jc w:val="right"/>
        </w:trPr>
        <w:tc>
          <w:tcPr>
            <w:tcW w:w="8853" w:type="dxa"/>
          </w:tcPr>
          <w:p w:rsidR="00930668" w:rsidRPr="00CD7C43" w:rsidRDefault="00930668" w:rsidP="00EF20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Копии справки из органов Пенсионного фонда Российской Федерации о получении пенсии родителями (законными представителями) для родителей (законных представителей), являющихся инвалидами или пенсионерами</w:t>
            </w:r>
          </w:p>
        </w:tc>
        <w:tc>
          <w:tcPr>
            <w:tcW w:w="1197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68" w:rsidRPr="002F63A2" w:rsidTr="00400368">
        <w:trPr>
          <w:jc w:val="right"/>
        </w:trPr>
        <w:tc>
          <w:tcPr>
            <w:tcW w:w="8853" w:type="dxa"/>
          </w:tcPr>
          <w:p w:rsidR="00930668" w:rsidRPr="00CD7C43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Сведения из учреждения уголовно-исполнительной системы, или постановление следственных органов, или решение суда (для семей, члены которых находятся под стражей или в местах лишения свободы)</w:t>
            </w:r>
          </w:p>
        </w:tc>
        <w:tc>
          <w:tcPr>
            <w:tcW w:w="1197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68" w:rsidRPr="002F63A2" w:rsidTr="00400368">
        <w:trPr>
          <w:jc w:val="right"/>
        </w:trPr>
        <w:tc>
          <w:tcPr>
            <w:tcW w:w="8853" w:type="dxa"/>
          </w:tcPr>
          <w:p w:rsidR="00930668" w:rsidRPr="00CD7C43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Справки из образовательных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197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930668" w:rsidRPr="00A02570" w:rsidRDefault="00930668" w:rsidP="0088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68" w:rsidTr="00400368">
        <w:trPr>
          <w:jc w:val="right"/>
        </w:trPr>
        <w:tc>
          <w:tcPr>
            <w:tcW w:w="8853" w:type="dxa"/>
          </w:tcPr>
          <w:p w:rsidR="00930668" w:rsidRPr="00CD7C43" w:rsidRDefault="00D31AE1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Иные документы (указать):</w:t>
            </w:r>
          </w:p>
        </w:tc>
        <w:tc>
          <w:tcPr>
            <w:tcW w:w="1197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:rsidTr="00400368">
        <w:trPr>
          <w:jc w:val="right"/>
        </w:trPr>
        <w:tc>
          <w:tcPr>
            <w:tcW w:w="885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0271" w:rsidTr="00400368">
        <w:trPr>
          <w:jc w:val="right"/>
        </w:trPr>
        <w:tc>
          <w:tcPr>
            <w:tcW w:w="8853" w:type="dxa"/>
          </w:tcPr>
          <w:p w:rsidR="00370271" w:rsidRDefault="00370271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370271" w:rsidRDefault="00370271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370271" w:rsidRDefault="00370271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0271" w:rsidTr="00400368">
        <w:trPr>
          <w:jc w:val="right"/>
        </w:trPr>
        <w:tc>
          <w:tcPr>
            <w:tcW w:w="8853" w:type="dxa"/>
          </w:tcPr>
          <w:p w:rsidR="00370271" w:rsidRDefault="00370271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370271" w:rsidRDefault="00370271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370271" w:rsidRDefault="00370271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7C43" w:rsidRDefault="00CD7C43" w:rsidP="004204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2047C" w:rsidRDefault="0042047C" w:rsidP="004204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42047C" w:rsidRPr="007614D1" w:rsidRDefault="0042047C" w:rsidP="00CD7C4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 w:rsidR="00E3434F">
        <w:rPr>
          <w:rFonts w:ascii="Times New Roman" w:hAnsi="Times New Roman" w:cs="Times New Roman"/>
          <w:sz w:val="18"/>
          <w:szCs w:val="18"/>
        </w:rPr>
        <w:t>заявителя</w:t>
      </w:r>
    </w:p>
    <w:sectPr w:rsidR="0042047C" w:rsidRPr="007614D1" w:rsidSect="00DB20AE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3D8" w:rsidRDefault="008303D8" w:rsidP="00424B7E">
      <w:pPr>
        <w:spacing w:after="0" w:line="240" w:lineRule="auto"/>
      </w:pPr>
      <w:r>
        <w:separator/>
      </w:r>
    </w:p>
  </w:endnote>
  <w:endnote w:type="continuationSeparator" w:id="1">
    <w:p w:rsidR="008303D8" w:rsidRDefault="008303D8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3D8" w:rsidRDefault="008303D8" w:rsidP="00424B7E">
      <w:pPr>
        <w:spacing w:after="0" w:line="240" w:lineRule="auto"/>
      </w:pPr>
      <w:r>
        <w:separator/>
      </w:r>
    </w:p>
  </w:footnote>
  <w:footnote w:type="continuationSeparator" w:id="1">
    <w:p w:rsidR="008303D8" w:rsidRDefault="008303D8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7A5"/>
    <w:rsid w:val="000051AB"/>
    <w:rsid w:val="00012289"/>
    <w:rsid w:val="00035C9C"/>
    <w:rsid w:val="00044DE6"/>
    <w:rsid w:val="00056C11"/>
    <w:rsid w:val="00063A95"/>
    <w:rsid w:val="00073BA3"/>
    <w:rsid w:val="000741FE"/>
    <w:rsid w:val="000767CE"/>
    <w:rsid w:val="0008016A"/>
    <w:rsid w:val="000A0E81"/>
    <w:rsid w:val="000B5F44"/>
    <w:rsid w:val="000D1AC4"/>
    <w:rsid w:val="000E1B94"/>
    <w:rsid w:val="000F5D88"/>
    <w:rsid w:val="00124F2D"/>
    <w:rsid w:val="00135D13"/>
    <w:rsid w:val="001449A4"/>
    <w:rsid w:val="00165CE4"/>
    <w:rsid w:val="001667C0"/>
    <w:rsid w:val="001817DC"/>
    <w:rsid w:val="001A5536"/>
    <w:rsid w:val="001B2C80"/>
    <w:rsid w:val="001E2B13"/>
    <w:rsid w:val="00213190"/>
    <w:rsid w:val="002149F3"/>
    <w:rsid w:val="00222200"/>
    <w:rsid w:val="002264BB"/>
    <w:rsid w:val="002304E9"/>
    <w:rsid w:val="0026203E"/>
    <w:rsid w:val="00263A60"/>
    <w:rsid w:val="00271F57"/>
    <w:rsid w:val="00275D76"/>
    <w:rsid w:val="002918CA"/>
    <w:rsid w:val="0029656B"/>
    <w:rsid w:val="002C46DA"/>
    <w:rsid w:val="002D5849"/>
    <w:rsid w:val="002F274F"/>
    <w:rsid w:val="002F3E56"/>
    <w:rsid w:val="002F63A2"/>
    <w:rsid w:val="00315B18"/>
    <w:rsid w:val="00323E0B"/>
    <w:rsid w:val="00366C6C"/>
    <w:rsid w:val="00370271"/>
    <w:rsid w:val="003827EA"/>
    <w:rsid w:val="003912FF"/>
    <w:rsid w:val="00394464"/>
    <w:rsid w:val="003B10CF"/>
    <w:rsid w:val="003B1351"/>
    <w:rsid w:val="003C4D88"/>
    <w:rsid w:val="003D3A66"/>
    <w:rsid w:val="003F126D"/>
    <w:rsid w:val="003F25D9"/>
    <w:rsid w:val="003F2E0B"/>
    <w:rsid w:val="00400368"/>
    <w:rsid w:val="0042047C"/>
    <w:rsid w:val="00424B7E"/>
    <w:rsid w:val="00433055"/>
    <w:rsid w:val="00455714"/>
    <w:rsid w:val="00462303"/>
    <w:rsid w:val="004807D5"/>
    <w:rsid w:val="00491B45"/>
    <w:rsid w:val="004D2ED9"/>
    <w:rsid w:val="004D40BC"/>
    <w:rsid w:val="004F7F2C"/>
    <w:rsid w:val="00524AD6"/>
    <w:rsid w:val="0053784B"/>
    <w:rsid w:val="00554C2B"/>
    <w:rsid w:val="0055526D"/>
    <w:rsid w:val="00557F9C"/>
    <w:rsid w:val="0058529F"/>
    <w:rsid w:val="0059019A"/>
    <w:rsid w:val="005A633B"/>
    <w:rsid w:val="005B5299"/>
    <w:rsid w:val="005F52E6"/>
    <w:rsid w:val="00605C18"/>
    <w:rsid w:val="00632AB8"/>
    <w:rsid w:val="0064179F"/>
    <w:rsid w:val="00644F70"/>
    <w:rsid w:val="00674BB3"/>
    <w:rsid w:val="006806B7"/>
    <w:rsid w:val="006917A5"/>
    <w:rsid w:val="0069436E"/>
    <w:rsid w:val="006A4A96"/>
    <w:rsid w:val="006B1565"/>
    <w:rsid w:val="006C3AF4"/>
    <w:rsid w:val="006E38BB"/>
    <w:rsid w:val="006E5A6A"/>
    <w:rsid w:val="006F5608"/>
    <w:rsid w:val="00710201"/>
    <w:rsid w:val="007356D3"/>
    <w:rsid w:val="00735B4F"/>
    <w:rsid w:val="00747412"/>
    <w:rsid w:val="00750295"/>
    <w:rsid w:val="007614D1"/>
    <w:rsid w:val="00767794"/>
    <w:rsid w:val="0079325E"/>
    <w:rsid w:val="007A3319"/>
    <w:rsid w:val="007A5195"/>
    <w:rsid w:val="007A790B"/>
    <w:rsid w:val="007B0C2C"/>
    <w:rsid w:val="007B5F80"/>
    <w:rsid w:val="007B67A9"/>
    <w:rsid w:val="007B6A8B"/>
    <w:rsid w:val="007D4996"/>
    <w:rsid w:val="007D4C9A"/>
    <w:rsid w:val="007D507B"/>
    <w:rsid w:val="007E6E7F"/>
    <w:rsid w:val="007F0DD9"/>
    <w:rsid w:val="00806C5F"/>
    <w:rsid w:val="00813343"/>
    <w:rsid w:val="00824586"/>
    <w:rsid w:val="008303D8"/>
    <w:rsid w:val="00846BDE"/>
    <w:rsid w:val="008629AB"/>
    <w:rsid w:val="00866913"/>
    <w:rsid w:val="00884FC2"/>
    <w:rsid w:val="008B4986"/>
    <w:rsid w:val="008B5FDF"/>
    <w:rsid w:val="008B6279"/>
    <w:rsid w:val="008B76D2"/>
    <w:rsid w:val="008C27BC"/>
    <w:rsid w:val="008F050F"/>
    <w:rsid w:val="008F44F5"/>
    <w:rsid w:val="00914C75"/>
    <w:rsid w:val="00925142"/>
    <w:rsid w:val="00930668"/>
    <w:rsid w:val="009543C7"/>
    <w:rsid w:val="00961D92"/>
    <w:rsid w:val="00963BB7"/>
    <w:rsid w:val="009661BC"/>
    <w:rsid w:val="00975665"/>
    <w:rsid w:val="00987256"/>
    <w:rsid w:val="009A0B38"/>
    <w:rsid w:val="009B520A"/>
    <w:rsid w:val="009D2929"/>
    <w:rsid w:val="009E024D"/>
    <w:rsid w:val="00A02570"/>
    <w:rsid w:val="00A03668"/>
    <w:rsid w:val="00A07017"/>
    <w:rsid w:val="00A10BA9"/>
    <w:rsid w:val="00A2772F"/>
    <w:rsid w:val="00A466B2"/>
    <w:rsid w:val="00A468E3"/>
    <w:rsid w:val="00A51847"/>
    <w:rsid w:val="00A5242E"/>
    <w:rsid w:val="00A6150B"/>
    <w:rsid w:val="00A65DD4"/>
    <w:rsid w:val="00A759A0"/>
    <w:rsid w:val="00A822BE"/>
    <w:rsid w:val="00A852C7"/>
    <w:rsid w:val="00AA1228"/>
    <w:rsid w:val="00AA391E"/>
    <w:rsid w:val="00AA7631"/>
    <w:rsid w:val="00AB4415"/>
    <w:rsid w:val="00AC7117"/>
    <w:rsid w:val="00AD2209"/>
    <w:rsid w:val="00AD4A7F"/>
    <w:rsid w:val="00B10E79"/>
    <w:rsid w:val="00B235B5"/>
    <w:rsid w:val="00B56EA5"/>
    <w:rsid w:val="00B6454C"/>
    <w:rsid w:val="00B948C1"/>
    <w:rsid w:val="00BA6C77"/>
    <w:rsid w:val="00BB1D35"/>
    <w:rsid w:val="00BF415F"/>
    <w:rsid w:val="00C00B46"/>
    <w:rsid w:val="00C02279"/>
    <w:rsid w:val="00C06ADA"/>
    <w:rsid w:val="00C12935"/>
    <w:rsid w:val="00C2077B"/>
    <w:rsid w:val="00C2365A"/>
    <w:rsid w:val="00C25EFD"/>
    <w:rsid w:val="00C319B6"/>
    <w:rsid w:val="00C70B92"/>
    <w:rsid w:val="00C73EDF"/>
    <w:rsid w:val="00C84CA8"/>
    <w:rsid w:val="00C9163E"/>
    <w:rsid w:val="00CA0F0D"/>
    <w:rsid w:val="00CB3893"/>
    <w:rsid w:val="00CB6CAD"/>
    <w:rsid w:val="00CC7C21"/>
    <w:rsid w:val="00CD4B11"/>
    <w:rsid w:val="00CD7C43"/>
    <w:rsid w:val="00CE0248"/>
    <w:rsid w:val="00CE16A6"/>
    <w:rsid w:val="00CE6C59"/>
    <w:rsid w:val="00CF3D4A"/>
    <w:rsid w:val="00D14096"/>
    <w:rsid w:val="00D26BB0"/>
    <w:rsid w:val="00D31AE1"/>
    <w:rsid w:val="00D6463D"/>
    <w:rsid w:val="00D92980"/>
    <w:rsid w:val="00DB01DC"/>
    <w:rsid w:val="00DB20AE"/>
    <w:rsid w:val="00DE7651"/>
    <w:rsid w:val="00DF0B06"/>
    <w:rsid w:val="00DF7EC7"/>
    <w:rsid w:val="00E00931"/>
    <w:rsid w:val="00E00966"/>
    <w:rsid w:val="00E05B50"/>
    <w:rsid w:val="00E1309E"/>
    <w:rsid w:val="00E13E57"/>
    <w:rsid w:val="00E175E4"/>
    <w:rsid w:val="00E234CA"/>
    <w:rsid w:val="00E3434F"/>
    <w:rsid w:val="00E3734A"/>
    <w:rsid w:val="00E412D1"/>
    <w:rsid w:val="00E57992"/>
    <w:rsid w:val="00E935A6"/>
    <w:rsid w:val="00E950DF"/>
    <w:rsid w:val="00EB3B58"/>
    <w:rsid w:val="00ED74B0"/>
    <w:rsid w:val="00EF20EE"/>
    <w:rsid w:val="00EF55A6"/>
    <w:rsid w:val="00F00D44"/>
    <w:rsid w:val="00F021B6"/>
    <w:rsid w:val="00F04CBA"/>
    <w:rsid w:val="00F05BAB"/>
    <w:rsid w:val="00F142F1"/>
    <w:rsid w:val="00F26365"/>
    <w:rsid w:val="00F42DD0"/>
    <w:rsid w:val="00F43D74"/>
    <w:rsid w:val="00F516EA"/>
    <w:rsid w:val="00F7375A"/>
    <w:rsid w:val="00F75D8C"/>
    <w:rsid w:val="00F76ED9"/>
    <w:rsid w:val="00FA05A3"/>
    <w:rsid w:val="00FA08E7"/>
    <w:rsid w:val="00FB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021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Пользователь</cp:lastModifiedBy>
  <cp:revision>2</cp:revision>
  <cp:lastPrinted>2020-11-19T12:01:00Z</cp:lastPrinted>
  <dcterms:created xsi:type="dcterms:W3CDTF">2021-05-17T12:36:00Z</dcterms:created>
  <dcterms:modified xsi:type="dcterms:W3CDTF">2021-05-17T12:36:00Z</dcterms:modified>
</cp:coreProperties>
</file>