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F" w:rsidRPr="00BE1E4F" w:rsidRDefault="00BE1E4F" w:rsidP="00EF0A7B">
      <w:pPr>
        <w:jc w:val="center"/>
        <w:rPr>
          <w:rFonts w:ascii="Georgia" w:eastAsia="Times New Roman" w:hAnsi="Georgia" w:cs="Times New Roman"/>
          <w:b/>
          <w:color w:val="1F497D" w:themeColor="text2"/>
          <w:kern w:val="36"/>
          <w:sz w:val="20"/>
          <w:szCs w:val="20"/>
        </w:rPr>
      </w:pPr>
      <w:r>
        <w:rPr>
          <w:rFonts w:ascii="Georgia" w:eastAsia="Times New Roman" w:hAnsi="Georgia" w:cs="Times New Roman"/>
          <w:b/>
          <w:color w:val="1F497D" w:themeColor="text2"/>
          <w:kern w:val="36"/>
          <w:sz w:val="20"/>
          <w:szCs w:val="20"/>
        </w:rPr>
        <w:t>Муниципальное дошкольное образовательное учреждение «Детский сад №107»</w:t>
      </w:r>
    </w:p>
    <w:p w:rsidR="00EF0A7B" w:rsidRPr="00BE1E4F" w:rsidRDefault="00EF0A7B" w:rsidP="00EF0A7B">
      <w:pPr>
        <w:jc w:val="center"/>
        <w:rPr>
          <w:rFonts w:ascii="Georgia" w:eastAsia="Times New Roman" w:hAnsi="Georgia" w:cs="Times New Roman"/>
          <w:b/>
          <w:color w:val="1F497D" w:themeColor="text2"/>
          <w:kern w:val="36"/>
          <w:sz w:val="40"/>
          <w:szCs w:val="28"/>
        </w:rPr>
      </w:pPr>
      <w:r w:rsidRPr="00BE1E4F">
        <w:rPr>
          <w:rFonts w:ascii="Georgia" w:eastAsia="Times New Roman" w:hAnsi="Georgia" w:cs="Times New Roman"/>
          <w:b/>
          <w:color w:val="1F497D" w:themeColor="text2"/>
          <w:kern w:val="36"/>
          <w:sz w:val="40"/>
          <w:szCs w:val="28"/>
        </w:rPr>
        <w:t xml:space="preserve">Консультация для педагогов </w:t>
      </w:r>
      <w:r w:rsidRPr="00BE1E4F">
        <w:rPr>
          <w:rFonts w:ascii="Georgia" w:eastAsia="Times New Roman" w:hAnsi="Georgia" w:cs="Times New Roman"/>
          <w:b/>
          <w:color w:val="1F497D" w:themeColor="text2"/>
          <w:kern w:val="36"/>
          <w:sz w:val="40"/>
          <w:szCs w:val="28"/>
        </w:rPr>
        <w:br/>
        <w:t>Тема: «Значение словесных игр в детском саду».</w:t>
      </w:r>
    </w:p>
    <w:p w:rsidR="00EF0A7B" w:rsidRPr="00BE1E4F" w:rsidRDefault="00EF0A7B" w:rsidP="00EF0A7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жизни детей дошкольного возраста игра является ведущей деятельностью. Игра - это эмоциональная деятельность: играющий ребенок находится в хорошем расположении духа, активен и доброжелателен.   </w:t>
      </w:r>
    </w:p>
    <w:p w:rsidR="00EF0A7B" w:rsidRPr="00BE1E4F" w:rsidRDefault="00EF0A7B" w:rsidP="00EF0A7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</w:rPr>
        <w:t>Словесные</w:t>
      </w:r>
      <w:r w:rsidRPr="00BE1E4F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 xml:space="preserve"> игры</w:t>
      </w:r>
      <w:r w:rsidRPr="00BE1E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EF0A7B" w:rsidRPr="00BE1E4F" w:rsidRDefault="00EF0A7B" w:rsidP="00EF0A7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Такого  рода игры требуют от ребенка умений воссоздать образ предмета в его  пространственном выражении. Отсюда в  процессе игры формируется и развивается  ориентировка ребенка в пространстве, умения различать и 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</w:t>
      </w:r>
    </w:p>
    <w:p w:rsidR="00EF0A7B" w:rsidRPr="00BE1E4F" w:rsidRDefault="00EF0A7B" w:rsidP="00EF0A7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Детям нравятся </w:t>
      </w:r>
      <w:r w:rsidRPr="00BE1E4F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игры</w:t>
      </w:r>
      <w:r w:rsidRPr="00BE1E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</w:t>
      </w:r>
    </w:p>
    <w:p w:rsidR="00EF0A7B" w:rsidRPr="00BE1E4F" w:rsidRDefault="00EF0A7B" w:rsidP="00EF0A7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</w:t>
      </w:r>
    </w:p>
    <w:p w:rsidR="00EF0A7B" w:rsidRPr="00BE1E4F" w:rsidRDefault="00EF0A7B" w:rsidP="00EF0A7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Экологические игры позволяют сместить акцент с  усвоения дошкольниками готовых знаний на самостоятельный поиск решений </w:t>
      </w:r>
      <w:r w:rsidRPr="00BE1E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предложенных игровых задач, что способствует умственному воспитанию. 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    Усваивая  цвета, их оттенки, форму предметов, манипулируя игрушками и другим игровым оборудованием, приобретая определенный чувственный опыт, дети начинают понимать красоту окружающего  мира. </w:t>
      </w:r>
    </w:p>
    <w:p w:rsidR="00EF0A7B" w:rsidRPr="00BE1E4F" w:rsidRDefault="00EF0A7B" w:rsidP="00EF0A7B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Данные игры могут проводиться как предварительно перед обобщающим занятием, так и в качестве самостоятельных тренингов.</w:t>
      </w:r>
    </w:p>
    <w:p w:rsidR="00EF0A7B" w:rsidRPr="00BE1E4F" w:rsidRDefault="00EF0A7B" w:rsidP="00EF0A7B">
      <w:pPr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F0A7B" w:rsidRPr="00BE1E4F" w:rsidRDefault="00EF0A7B" w:rsidP="00EF0A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1E4F">
        <w:rPr>
          <w:rFonts w:ascii="Times New Roman" w:hAnsi="Times New Roman" w:cs="Times New Roman"/>
          <w:b/>
          <w:color w:val="FF0000"/>
          <w:sz w:val="28"/>
          <w:szCs w:val="28"/>
        </w:rPr>
        <w:t>Словесные игры для детей средней группы</w:t>
      </w:r>
      <w:r w:rsidRPr="00BE1E4F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Дети среднего дошкольного возраста более активны в стремлении познавать окружающий мир. Это возраст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«почемучек», когда у малышей интенсивно развивается мышление и речь, увеличивается запас слов, речь становится </w:t>
      </w:r>
      <w:proofErr w:type="gramStart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более связной</w:t>
      </w:r>
      <w:proofErr w:type="gramEnd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последовательной. Дети начинают выделять существенные признаки предметов, группировать предметы по материалу, качеству и назначению. </w:t>
      </w:r>
      <w:proofErr w:type="gramStart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Могут, например, объединить в одну группу различные овощи, цветы, деревья, одежду, посуду, игрушки и т.п.</w:t>
      </w:r>
      <w:proofErr w:type="gramEnd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Они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начинают понимать простейшие причинные связи, если встречаются с явлениями, знакомыми им из прошлого опыта, а в 4 года уже знают, что бывает, а чего не бывает, если рассказывать им о знакомых предметах и явлениях</w:t>
      </w:r>
      <w:r w:rsid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. 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 развивает любознательность детей, отвечая на их вопросы; побуждает к попытке самостоятельно находить ответ, наблюдая явления и производя действия с различными предметами. Он учит малышей сравнивать предметы по цвету, величине, форме, правильно называть их признаки; во всех видах игр поощряет активное речевое общение детей, расширяет их словарный запас, развивает связную речь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Воспитатель проводит словесные игры, основываясь на накопленные у детей представления об окружающем. И в средней группе он продолжает руководить игрой, или лично участвуя, или наблюдая за ней. Но роль ведущего в игре всё чаще поручается то одному, то другому </w:t>
      </w:r>
      <w:proofErr w:type="spellStart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ребёнку</w:t>
      </w:r>
      <w:proofErr w:type="gramStart"/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начале</w:t>
      </w:r>
      <w:proofErr w:type="spellEnd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воспитатель может использовать словесные игры, уже знакомые детям по младшей группе, целью которых было развитие речевой, умственной и двигательной активности, а затем уже приступать к играм с более сложным заданием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И сейчас я хочу привести примеры некоторых словесных игр, проводимых в средней группе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BE1E4F">
        <w:rPr>
          <w:rFonts w:ascii="Times New Roman" w:hAnsi="Times New Roman" w:cs="Times New Roman"/>
          <w:b/>
          <w:color w:val="00B050"/>
          <w:sz w:val="28"/>
          <w:szCs w:val="28"/>
        </w:rPr>
        <w:t>Где мы были, мы не скажем, а что делали – покажем</w:t>
      </w: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».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Цель игры: учить детей называть действие словом, правильно употреблять глаголы (время, лицо), развивать творческое воображение, сообразительность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Ход игры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Воспитатель, обращаясь к детям, говорит: «Сегодня мы поиграем. Тот из вас, кого вы выберем водящим, выйдет из комнаты. А мы договоримся, что будем делать. Когда водящий вернётся, он спросит: «Где вы были? Что вы делали?». А мы ему в ответ: «Где мы были – мы не скажем, а что делали – покажем!» Выбирают водящего, он выходит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 изображает, что будто бы пилит дрова. «Что я делаю?» - спрашивает он у детей. – «Дрова пилите». – «Давайте все будем пилить дрова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».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Приглашают водящего. «Где вы были? Что вы делали» - спрашивает он. Дети отвечают хором: «Где мы были – мы не скажем, а что делали – покажем!» Дети и воспитатель изображают пилку дров, водящий отгадывает: «Вы пилите дрова». Для продолжения игры выбирают другого водящего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Когда новый водящий выходит из комнаты, воспитатель предлагает детям самим придумать действие, которое они будут показывать (умываться, танцевать, рисовать, играть на пианино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…)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 следит за правильностью употребления глаголов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EF0A7B" w:rsidRPr="00BE1E4F" w:rsidRDefault="00EF0A7B" w:rsidP="00EF0A7B">
      <w:pPr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F0A7B" w:rsidRPr="00BE1E4F" w:rsidRDefault="00EF0A7B" w:rsidP="00EF0A7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BE1E4F">
        <w:rPr>
          <w:rFonts w:ascii="Times New Roman" w:hAnsi="Times New Roman" w:cs="Times New Roman"/>
          <w:b/>
          <w:color w:val="00B050"/>
          <w:sz w:val="28"/>
          <w:szCs w:val="28"/>
        </w:rPr>
        <w:t>Мыши</w:t>
      </w: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Цель игры: развивать речевую и двигательную активность детей, вырабатывать реакцию на словесный сигнал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Ход игры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 становится вместе с детьми в круг и объясняет правила игры: «Сейчас мы поиграем в игру «Мыши». Выберем мышек (выбирают 3-4 детей), они будут бегать по кругу, убегать из круга и снова вбегать в него. А мы с вами будем мышеловкой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».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Дети с воспитателем ходят по кругу и произносят такие слова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Ах, как мыши надоели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Всё погрызли, всё поели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Всюду лезут – вот напасть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Доберемся мы до вас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Берегитесь вы, плутовки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Как поставим мышеловки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Переловим всех сейчас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Дети и воспитатель держатся за руки, высоко поднимают их, пропуская мышек. Когда воспитатель произносит слово «хлоп», дети опускают руки, не выпуская мышек из круга. Кто остался внутри, считается пойманным и становится в общий круг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1E4F">
        <w:rPr>
          <w:rFonts w:ascii="Times New Roman" w:hAnsi="Times New Roman" w:cs="Times New Roman"/>
          <w:b/>
          <w:color w:val="00B050"/>
          <w:sz w:val="28"/>
          <w:szCs w:val="28"/>
        </w:rPr>
        <w:t>«Воробушки и автомобиль</w:t>
      </w: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Цель игры: упражнять в правильном звукопроизношении, вырабатывать реакцию на словесный сигнал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Ход игры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Дети сидят на стульях в стороне от площадки, где будут летать воробушки. Воспитатель держит в руках руль и говорит: «Дети, это руль. Я буду автомобилем. Автомобиль гудит «уууу». Как сигналит автомобиль?» - «Уууу», - повторяют дети. «Сейчас мы поиграем так, - продолжает воспитатель.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 – автомобиль, а вы все – воробушки.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Послушайте, я прочитаю о воробушках стихотворение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Воробей с берёзы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На дорогу – прыг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Больше нет мороза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Чик-чирик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Когда я скажу слово «прыг», вы встаёте со стульев и попрыгаете тихонько на носочках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по дороге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(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показывает на то место, где дети будут прыгать). Вместе со мной вы будете говорить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«Прыг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прыг, прыг». Когда я скажу «чик-чирик», вы полетите, кто куда хочет, будете махать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крылышками 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чирикать. А как услышите сигнал автомобиля, летите в свои гнёздышки.</w:t>
      </w:r>
    </w:p>
    <w:p w:rsidR="00EF0A7B" w:rsidRPr="00BE1E4F" w:rsidRDefault="00EF0A7B" w:rsidP="00EF0A7B">
      <w:pPr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Игра повторяется 2-3 раза. Затем, когда дети запомнят четверостишие, они могут играть самостоятельно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BE1E4F">
        <w:rPr>
          <w:rFonts w:ascii="Times New Roman" w:hAnsi="Times New Roman" w:cs="Times New Roman"/>
          <w:b/>
          <w:color w:val="00B050"/>
          <w:sz w:val="28"/>
          <w:szCs w:val="28"/>
        </w:rPr>
        <w:t>Кто в домике живёт</w:t>
      </w: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?»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Цель игры: закрепить знания детей о животных, умение правильно произносить звуки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Ход игры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 делит детей на несколько групп (сначала на 3, потом на 4-5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Дети изображают знакомых им птиц и животных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животное (птица), которое они изображают. После этого он по очереди обходит домики, стучит в каждый и говорит: «Тук-тук-тук, кто в этом домике живёт?» Дети отвечают: «Му-му-му …» А воспитатель должен угадать с помощью других подгрупп детей кого из животных (птиц) изображают ребята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Игра повторяется несколько раз, количество животных постепенно увеличивается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BE1E4F">
        <w:rPr>
          <w:rFonts w:ascii="Times New Roman" w:hAnsi="Times New Roman" w:cs="Times New Roman"/>
          <w:b/>
          <w:color w:val="00B050"/>
          <w:sz w:val="28"/>
          <w:szCs w:val="28"/>
        </w:rPr>
        <w:t>Гуси</w:t>
      </w: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Цель игры: развивать у детей диалогическую речь, умение действовать по словесному сигналу, сочетать слова с действиями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Ход игры.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Воспитатель: «Ребята, вы будете гусями, а я вашей хозяйкой. Вы пасётесь вот здесь на травке (показывает место, где дети могут ходить, «щипать травку»), а в этом углу будет мой дом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». 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Воспитатель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Тет-тет-тет</w:t>
      </w:r>
      <w:proofErr w:type="spellEnd"/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Гуси белые, гуси серые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Ступайте домой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!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Гуси шеи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длинные вытянули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Лапы красные растопырили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Крыльями машут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Носы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раскрывают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Действия детей: вытягивают шеи, расставляют пальцы, машут руками. Все вместе произносят: «Га-га-га! Не хотим домой. Нам и здесь хорошо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!»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Гуси продолжают щипать травку, гулять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по лугу. Когда дети выучат текст, хозяйкой может быть кто-либо из детей.</w:t>
      </w:r>
    </w:p>
    <w:p w:rsidR="00EF0A7B" w:rsidRPr="00BE1E4F" w:rsidRDefault="00EF0A7B" w:rsidP="00EF0A7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1E4F">
        <w:rPr>
          <w:rStyle w:val="c2"/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BE1E4F">
        <w:rPr>
          <w:rFonts w:ascii="Times New Roman" w:hAnsi="Times New Roman" w:cs="Times New Roman"/>
          <w:b/>
          <w:color w:val="00B050"/>
          <w:sz w:val="28"/>
          <w:szCs w:val="28"/>
        </w:rPr>
        <w:t>Так бывает или нет?»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Цель игры: развивать логическое мышление, умение замечать непоследовательность в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суждениях.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Ход игры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Обращаясь к детям, воспитатель объясняет правила игры: «Сейчас я буду вам о чём-то рассказывать. В моём рассказе вы должны заметить то, чего не бывает. Кто заметит</w:t>
      </w:r>
      <w:proofErr w:type="gramStart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тот пусть, после того как я закончу, скажет, почему так не может быть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Примерные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рассказы: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Летом, когда солнце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ярко светило, мы с ребятами вышли на прогулку. Сделали из снега горку и стали кататься с нее на санках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У Вити сегодня день рождения. Он принёс в детский сад угощение для своих друзей: яблоки, солёные конфеты, сладкие лимоны, груши и печенье. Дети ели и удивлялись. Чему же они удивлялись?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«Все дети обрадовались наступлению зимы. «Вот теперь мы покатаемся на санках, на лыжах, на коньках», - сказала Света. «А я люблю купаться в реке, - сказала Люда, - мы с мамой будем ездить на речку и загорать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».</w:t>
      </w:r>
    </w:p>
    <w:p w:rsidR="00EF0A7B" w:rsidRPr="00BE1E4F" w:rsidRDefault="00EF0A7B" w:rsidP="00EF0A7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Примечание. Вначале рассказ следует включать только одну небылицу, при повторном проведении игры количество небылиц увеличивают, но их не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должно быть</w:t>
      </w:r>
      <w:r w:rsidRPr="00BE1E4F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E1E4F">
        <w:rPr>
          <w:rFonts w:ascii="Times New Roman" w:hAnsi="Times New Roman" w:cs="Times New Roman"/>
          <w:color w:val="1F497D" w:themeColor="text2"/>
          <w:sz w:val="28"/>
          <w:szCs w:val="28"/>
        </w:rPr>
        <w:t>больше трёх.</w:t>
      </w:r>
    </w:p>
    <w:p w:rsidR="00B346D7" w:rsidRPr="00BE1E4F" w:rsidRDefault="00B346D7">
      <w:pPr>
        <w:rPr>
          <w:rFonts w:ascii="Times New Roman" w:hAnsi="Times New Roman" w:cs="Times New Roman"/>
          <w:color w:val="1F497D" w:themeColor="text2"/>
        </w:rPr>
      </w:pPr>
    </w:p>
    <w:sectPr w:rsidR="00B346D7" w:rsidRPr="00BE1E4F" w:rsidSect="00BE1E4F">
      <w:pgSz w:w="11906" w:h="16838"/>
      <w:pgMar w:top="709" w:right="850" w:bottom="851" w:left="170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7B"/>
    <w:rsid w:val="0000072C"/>
    <w:rsid w:val="00000993"/>
    <w:rsid w:val="00006877"/>
    <w:rsid w:val="00007F3C"/>
    <w:rsid w:val="00011D0F"/>
    <w:rsid w:val="00020CEE"/>
    <w:rsid w:val="00023EFF"/>
    <w:rsid w:val="00025FAC"/>
    <w:rsid w:val="000279BE"/>
    <w:rsid w:val="00027F87"/>
    <w:rsid w:val="00030420"/>
    <w:rsid w:val="00031800"/>
    <w:rsid w:val="00032385"/>
    <w:rsid w:val="00036AA8"/>
    <w:rsid w:val="00036C3F"/>
    <w:rsid w:val="00037052"/>
    <w:rsid w:val="000442C7"/>
    <w:rsid w:val="000446C7"/>
    <w:rsid w:val="00044BF0"/>
    <w:rsid w:val="0004557C"/>
    <w:rsid w:val="00045F8B"/>
    <w:rsid w:val="000474AD"/>
    <w:rsid w:val="00047FE3"/>
    <w:rsid w:val="00050358"/>
    <w:rsid w:val="00050AC2"/>
    <w:rsid w:val="000527AC"/>
    <w:rsid w:val="00052E7D"/>
    <w:rsid w:val="00055AF4"/>
    <w:rsid w:val="0005719E"/>
    <w:rsid w:val="00063D28"/>
    <w:rsid w:val="0006579A"/>
    <w:rsid w:val="00065F7A"/>
    <w:rsid w:val="00066216"/>
    <w:rsid w:val="00066749"/>
    <w:rsid w:val="000676AA"/>
    <w:rsid w:val="000705B8"/>
    <w:rsid w:val="000715F4"/>
    <w:rsid w:val="0007165F"/>
    <w:rsid w:val="0007283B"/>
    <w:rsid w:val="0008118A"/>
    <w:rsid w:val="000827E0"/>
    <w:rsid w:val="00083BB2"/>
    <w:rsid w:val="000901F8"/>
    <w:rsid w:val="000975A3"/>
    <w:rsid w:val="000A26E9"/>
    <w:rsid w:val="000A3EB9"/>
    <w:rsid w:val="000A402C"/>
    <w:rsid w:val="000A6A09"/>
    <w:rsid w:val="000A6B87"/>
    <w:rsid w:val="000B1C30"/>
    <w:rsid w:val="000B1CB8"/>
    <w:rsid w:val="000B23E4"/>
    <w:rsid w:val="000B309A"/>
    <w:rsid w:val="000B4884"/>
    <w:rsid w:val="000C12F8"/>
    <w:rsid w:val="000C267D"/>
    <w:rsid w:val="000C55F6"/>
    <w:rsid w:val="000C6E2C"/>
    <w:rsid w:val="000D0265"/>
    <w:rsid w:val="000D02B9"/>
    <w:rsid w:val="000D0DCB"/>
    <w:rsid w:val="000D31A5"/>
    <w:rsid w:val="000D67DB"/>
    <w:rsid w:val="000E362D"/>
    <w:rsid w:val="000F12B5"/>
    <w:rsid w:val="000F249B"/>
    <w:rsid w:val="000F2F84"/>
    <w:rsid w:val="000F673C"/>
    <w:rsid w:val="001115CF"/>
    <w:rsid w:val="00112602"/>
    <w:rsid w:val="001173C7"/>
    <w:rsid w:val="0012112C"/>
    <w:rsid w:val="001357D5"/>
    <w:rsid w:val="00136597"/>
    <w:rsid w:val="00136DE5"/>
    <w:rsid w:val="00137F9D"/>
    <w:rsid w:val="001454AB"/>
    <w:rsid w:val="00147C45"/>
    <w:rsid w:val="0015059B"/>
    <w:rsid w:val="00151ECE"/>
    <w:rsid w:val="00151F45"/>
    <w:rsid w:val="00152CCC"/>
    <w:rsid w:val="00153498"/>
    <w:rsid w:val="0015425E"/>
    <w:rsid w:val="0015485D"/>
    <w:rsid w:val="001568C2"/>
    <w:rsid w:val="0016009F"/>
    <w:rsid w:val="00163104"/>
    <w:rsid w:val="001648FC"/>
    <w:rsid w:val="00165971"/>
    <w:rsid w:val="001663F6"/>
    <w:rsid w:val="00172F36"/>
    <w:rsid w:val="00175CC8"/>
    <w:rsid w:val="00177202"/>
    <w:rsid w:val="00180A4F"/>
    <w:rsid w:val="00183B55"/>
    <w:rsid w:val="00183E2C"/>
    <w:rsid w:val="00186CF0"/>
    <w:rsid w:val="0019067A"/>
    <w:rsid w:val="00190818"/>
    <w:rsid w:val="00190FC8"/>
    <w:rsid w:val="00191D71"/>
    <w:rsid w:val="00191F9E"/>
    <w:rsid w:val="00197A62"/>
    <w:rsid w:val="001A4197"/>
    <w:rsid w:val="001B1A78"/>
    <w:rsid w:val="001B21BB"/>
    <w:rsid w:val="001B2DAC"/>
    <w:rsid w:val="001B392D"/>
    <w:rsid w:val="001B6265"/>
    <w:rsid w:val="001B730E"/>
    <w:rsid w:val="001C3226"/>
    <w:rsid w:val="001C57BE"/>
    <w:rsid w:val="001D0B72"/>
    <w:rsid w:val="001D1395"/>
    <w:rsid w:val="001D581A"/>
    <w:rsid w:val="001E0A50"/>
    <w:rsid w:val="001E26B0"/>
    <w:rsid w:val="001E3F0E"/>
    <w:rsid w:val="001E60CA"/>
    <w:rsid w:val="001F4336"/>
    <w:rsid w:val="001F58F4"/>
    <w:rsid w:val="00202A1F"/>
    <w:rsid w:val="002044C2"/>
    <w:rsid w:val="00204C10"/>
    <w:rsid w:val="00210A58"/>
    <w:rsid w:val="00211E48"/>
    <w:rsid w:val="00213B7D"/>
    <w:rsid w:val="00214E06"/>
    <w:rsid w:val="002227A0"/>
    <w:rsid w:val="002261E9"/>
    <w:rsid w:val="0022792E"/>
    <w:rsid w:val="00237A38"/>
    <w:rsid w:val="002431F6"/>
    <w:rsid w:val="00246664"/>
    <w:rsid w:val="00251B53"/>
    <w:rsid w:val="00252617"/>
    <w:rsid w:val="00252D17"/>
    <w:rsid w:val="002554E6"/>
    <w:rsid w:val="00255504"/>
    <w:rsid w:val="00257BB1"/>
    <w:rsid w:val="00257F31"/>
    <w:rsid w:val="0026709D"/>
    <w:rsid w:val="002701AC"/>
    <w:rsid w:val="00280001"/>
    <w:rsid w:val="00285DFB"/>
    <w:rsid w:val="00293AE2"/>
    <w:rsid w:val="00295072"/>
    <w:rsid w:val="00297584"/>
    <w:rsid w:val="002A4A45"/>
    <w:rsid w:val="002A65F5"/>
    <w:rsid w:val="002A75FA"/>
    <w:rsid w:val="002B0A6D"/>
    <w:rsid w:val="002B52C4"/>
    <w:rsid w:val="002B60DC"/>
    <w:rsid w:val="002B7AB2"/>
    <w:rsid w:val="002C0D6C"/>
    <w:rsid w:val="002C3EED"/>
    <w:rsid w:val="002D41CF"/>
    <w:rsid w:val="002D4ABC"/>
    <w:rsid w:val="002D50AB"/>
    <w:rsid w:val="002D6477"/>
    <w:rsid w:val="002D67A0"/>
    <w:rsid w:val="002D6964"/>
    <w:rsid w:val="002E7143"/>
    <w:rsid w:val="002F1186"/>
    <w:rsid w:val="002F3CF6"/>
    <w:rsid w:val="002F5BBA"/>
    <w:rsid w:val="002F5F8F"/>
    <w:rsid w:val="002F69FE"/>
    <w:rsid w:val="002F6B59"/>
    <w:rsid w:val="00301EF3"/>
    <w:rsid w:val="00302016"/>
    <w:rsid w:val="003021E4"/>
    <w:rsid w:val="003032EF"/>
    <w:rsid w:val="00305F28"/>
    <w:rsid w:val="00307A9B"/>
    <w:rsid w:val="00312856"/>
    <w:rsid w:val="003132E9"/>
    <w:rsid w:val="00313E23"/>
    <w:rsid w:val="00316C7F"/>
    <w:rsid w:val="0031714D"/>
    <w:rsid w:val="0032064F"/>
    <w:rsid w:val="00326DBA"/>
    <w:rsid w:val="003277EB"/>
    <w:rsid w:val="00331576"/>
    <w:rsid w:val="00332D75"/>
    <w:rsid w:val="00333737"/>
    <w:rsid w:val="00334A3E"/>
    <w:rsid w:val="003353AC"/>
    <w:rsid w:val="003358E3"/>
    <w:rsid w:val="00337DDF"/>
    <w:rsid w:val="00337EBE"/>
    <w:rsid w:val="00341835"/>
    <w:rsid w:val="00341F4E"/>
    <w:rsid w:val="0034280D"/>
    <w:rsid w:val="00344961"/>
    <w:rsid w:val="0034763C"/>
    <w:rsid w:val="00350A15"/>
    <w:rsid w:val="00351422"/>
    <w:rsid w:val="0035257F"/>
    <w:rsid w:val="00356CFF"/>
    <w:rsid w:val="00362341"/>
    <w:rsid w:val="00363274"/>
    <w:rsid w:val="00363DA8"/>
    <w:rsid w:val="00364081"/>
    <w:rsid w:val="0036639D"/>
    <w:rsid w:val="00376BCE"/>
    <w:rsid w:val="003775F2"/>
    <w:rsid w:val="00382255"/>
    <w:rsid w:val="0038397F"/>
    <w:rsid w:val="00385C2A"/>
    <w:rsid w:val="00392FB6"/>
    <w:rsid w:val="00395296"/>
    <w:rsid w:val="003A6C90"/>
    <w:rsid w:val="003B23BA"/>
    <w:rsid w:val="003B2F6F"/>
    <w:rsid w:val="003B3928"/>
    <w:rsid w:val="003B69CD"/>
    <w:rsid w:val="003B69F9"/>
    <w:rsid w:val="003B7F35"/>
    <w:rsid w:val="003C010C"/>
    <w:rsid w:val="003C5D65"/>
    <w:rsid w:val="003D0CD5"/>
    <w:rsid w:val="003D1AE3"/>
    <w:rsid w:val="003D1B4F"/>
    <w:rsid w:val="003D5026"/>
    <w:rsid w:val="003D55A2"/>
    <w:rsid w:val="003E24FE"/>
    <w:rsid w:val="003E6CC9"/>
    <w:rsid w:val="003E7807"/>
    <w:rsid w:val="003E7D40"/>
    <w:rsid w:val="003F6479"/>
    <w:rsid w:val="00400329"/>
    <w:rsid w:val="00406BE7"/>
    <w:rsid w:val="0041184B"/>
    <w:rsid w:val="004132FD"/>
    <w:rsid w:val="0041479D"/>
    <w:rsid w:val="0041737B"/>
    <w:rsid w:val="00421C95"/>
    <w:rsid w:val="00422433"/>
    <w:rsid w:val="004326FD"/>
    <w:rsid w:val="00432F76"/>
    <w:rsid w:val="0043641A"/>
    <w:rsid w:val="00444EAB"/>
    <w:rsid w:val="0045346C"/>
    <w:rsid w:val="0045492C"/>
    <w:rsid w:val="00455A00"/>
    <w:rsid w:val="0045693A"/>
    <w:rsid w:val="0045710E"/>
    <w:rsid w:val="004573F9"/>
    <w:rsid w:val="00462ED3"/>
    <w:rsid w:val="00464204"/>
    <w:rsid w:val="004712C6"/>
    <w:rsid w:val="00472D52"/>
    <w:rsid w:val="00473B0B"/>
    <w:rsid w:val="004764A9"/>
    <w:rsid w:val="00481C0B"/>
    <w:rsid w:val="004824FA"/>
    <w:rsid w:val="00483A28"/>
    <w:rsid w:val="00484CF6"/>
    <w:rsid w:val="0048578D"/>
    <w:rsid w:val="00485B50"/>
    <w:rsid w:val="0048709D"/>
    <w:rsid w:val="0048741A"/>
    <w:rsid w:val="00492721"/>
    <w:rsid w:val="004958B9"/>
    <w:rsid w:val="004A197A"/>
    <w:rsid w:val="004A3770"/>
    <w:rsid w:val="004A78A2"/>
    <w:rsid w:val="004B4CA6"/>
    <w:rsid w:val="004B5AE9"/>
    <w:rsid w:val="004C03BF"/>
    <w:rsid w:val="004C362C"/>
    <w:rsid w:val="004C437D"/>
    <w:rsid w:val="004C4940"/>
    <w:rsid w:val="004C5956"/>
    <w:rsid w:val="004C5E08"/>
    <w:rsid w:val="004C781C"/>
    <w:rsid w:val="004D2793"/>
    <w:rsid w:val="004D35A8"/>
    <w:rsid w:val="004D434F"/>
    <w:rsid w:val="004E12DA"/>
    <w:rsid w:val="004E15E8"/>
    <w:rsid w:val="004E392C"/>
    <w:rsid w:val="004F137A"/>
    <w:rsid w:val="004F3A24"/>
    <w:rsid w:val="004F3BCD"/>
    <w:rsid w:val="004F4DFF"/>
    <w:rsid w:val="004F5417"/>
    <w:rsid w:val="004F5B6E"/>
    <w:rsid w:val="00500EDA"/>
    <w:rsid w:val="00501559"/>
    <w:rsid w:val="00502620"/>
    <w:rsid w:val="00503247"/>
    <w:rsid w:val="0050373B"/>
    <w:rsid w:val="005041D1"/>
    <w:rsid w:val="00504463"/>
    <w:rsid w:val="00504E6D"/>
    <w:rsid w:val="00504FFC"/>
    <w:rsid w:val="005053AF"/>
    <w:rsid w:val="00505F66"/>
    <w:rsid w:val="00507863"/>
    <w:rsid w:val="005145F8"/>
    <w:rsid w:val="005149AF"/>
    <w:rsid w:val="00516687"/>
    <w:rsid w:val="00522055"/>
    <w:rsid w:val="00523943"/>
    <w:rsid w:val="00526FDD"/>
    <w:rsid w:val="005273AE"/>
    <w:rsid w:val="00527FB8"/>
    <w:rsid w:val="00531C48"/>
    <w:rsid w:val="00536217"/>
    <w:rsid w:val="005444B5"/>
    <w:rsid w:val="0054580B"/>
    <w:rsid w:val="005503AE"/>
    <w:rsid w:val="005509C7"/>
    <w:rsid w:val="005513A8"/>
    <w:rsid w:val="00552491"/>
    <w:rsid w:val="00552C25"/>
    <w:rsid w:val="00553869"/>
    <w:rsid w:val="0055697D"/>
    <w:rsid w:val="00556F70"/>
    <w:rsid w:val="00557DDC"/>
    <w:rsid w:val="00561A80"/>
    <w:rsid w:val="00562985"/>
    <w:rsid w:val="0056313F"/>
    <w:rsid w:val="00566821"/>
    <w:rsid w:val="005720B3"/>
    <w:rsid w:val="00574EC8"/>
    <w:rsid w:val="0057782C"/>
    <w:rsid w:val="0058158D"/>
    <w:rsid w:val="00583F6F"/>
    <w:rsid w:val="0058790D"/>
    <w:rsid w:val="00587D7A"/>
    <w:rsid w:val="00591346"/>
    <w:rsid w:val="00591DC6"/>
    <w:rsid w:val="00591F88"/>
    <w:rsid w:val="00594E12"/>
    <w:rsid w:val="00596732"/>
    <w:rsid w:val="005A04A7"/>
    <w:rsid w:val="005A74F9"/>
    <w:rsid w:val="005A7913"/>
    <w:rsid w:val="005A7BBB"/>
    <w:rsid w:val="005B2358"/>
    <w:rsid w:val="005C0151"/>
    <w:rsid w:val="005C0309"/>
    <w:rsid w:val="005C0AAF"/>
    <w:rsid w:val="005C3D7C"/>
    <w:rsid w:val="005C47EF"/>
    <w:rsid w:val="005C5149"/>
    <w:rsid w:val="005C52DA"/>
    <w:rsid w:val="005C58C6"/>
    <w:rsid w:val="005D0949"/>
    <w:rsid w:val="005D0A54"/>
    <w:rsid w:val="005D0A68"/>
    <w:rsid w:val="005D770F"/>
    <w:rsid w:val="005E3509"/>
    <w:rsid w:val="005E40D2"/>
    <w:rsid w:val="005F3D6A"/>
    <w:rsid w:val="005F50C1"/>
    <w:rsid w:val="005F7E17"/>
    <w:rsid w:val="00602B2B"/>
    <w:rsid w:val="00603E27"/>
    <w:rsid w:val="00610C21"/>
    <w:rsid w:val="00611C68"/>
    <w:rsid w:val="00613748"/>
    <w:rsid w:val="00615FE4"/>
    <w:rsid w:val="00620900"/>
    <w:rsid w:val="006212BC"/>
    <w:rsid w:val="00622128"/>
    <w:rsid w:val="0062271C"/>
    <w:rsid w:val="00625309"/>
    <w:rsid w:val="00626394"/>
    <w:rsid w:val="0063037B"/>
    <w:rsid w:val="006311AE"/>
    <w:rsid w:val="00631A0F"/>
    <w:rsid w:val="00636A84"/>
    <w:rsid w:val="00637943"/>
    <w:rsid w:val="006443A2"/>
    <w:rsid w:val="00651D9C"/>
    <w:rsid w:val="0065203F"/>
    <w:rsid w:val="00653E4F"/>
    <w:rsid w:val="00656905"/>
    <w:rsid w:val="00657F9D"/>
    <w:rsid w:val="006604D4"/>
    <w:rsid w:val="006621F8"/>
    <w:rsid w:val="00663AF7"/>
    <w:rsid w:val="0066699D"/>
    <w:rsid w:val="00670959"/>
    <w:rsid w:val="0067162D"/>
    <w:rsid w:val="00671B6B"/>
    <w:rsid w:val="00673705"/>
    <w:rsid w:val="006750AD"/>
    <w:rsid w:val="00680E6D"/>
    <w:rsid w:val="0068147D"/>
    <w:rsid w:val="00682F56"/>
    <w:rsid w:val="0068420A"/>
    <w:rsid w:val="0068613B"/>
    <w:rsid w:val="00692102"/>
    <w:rsid w:val="00692E33"/>
    <w:rsid w:val="0069388A"/>
    <w:rsid w:val="006942CB"/>
    <w:rsid w:val="006A1307"/>
    <w:rsid w:val="006A2919"/>
    <w:rsid w:val="006A3EE5"/>
    <w:rsid w:val="006A3F42"/>
    <w:rsid w:val="006A6EB1"/>
    <w:rsid w:val="006A7C9B"/>
    <w:rsid w:val="006B1600"/>
    <w:rsid w:val="006B4CD5"/>
    <w:rsid w:val="006B587B"/>
    <w:rsid w:val="006B701C"/>
    <w:rsid w:val="006C067F"/>
    <w:rsid w:val="006C1B37"/>
    <w:rsid w:val="006D3D25"/>
    <w:rsid w:val="006D4234"/>
    <w:rsid w:val="006D71D8"/>
    <w:rsid w:val="006E076E"/>
    <w:rsid w:val="006E5172"/>
    <w:rsid w:val="006E5AE7"/>
    <w:rsid w:val="006F6217"/>
    <w:rsid w:val="006F6D93"/>
    <w:rsid w:val="00700BB6"/>
    <w:rsid w:val="00707293"/>
    <w:rsid w:val="00711768"/>
    <w:rsid w:val="007151A0"/>
    <w:rsid w:val="00716DB9"/>
    <w:rsid w:val="00722CC1"/>
    <w:rsid w:val="00724364"/>
    <w:rsid w:val="00724C25"/>
    <w:rsid w:val="00727FE8"/>
    <w:rsid w:val="0073055B"/>
    <w:rsid w:val="00730B7E"/>
    <w:rsid w:val="00731236"/>
    <w:rsid w:val="007375B6"/>
    <w:rsid w:val="00741ADC"/>
    <w:rsid w:val="007442F0"/>
    <w:rsid w:val="007454D5"/>
    <w:rsid w:val="0074572B"/>
    <w:rsid w:val="0074594B"/>
    <w:rsid w:val="00752969"/>
    <w:rsid w:val="0075397B"/>
    <w:rsid w:val="007551AA"/>
    <w:rsid w:val="00755F1E"/>
    <w:rsid w:val="00756EE0"/>
    <w:rsid w:val="00757BD6"/>
    <w:rsid w:val="00763593"/>
    <w:rsid w:val="00764019"/>
    <w:rsid w:val="00767619"/>
    <w:rsid w:val="00770C9B"/>
    <w:rsid w:val="00771AF1"/>
    <w:rsid w:val="007720C5"/>
    <w:rsid w:val="0077279A"/>
    <w:rsid w:val="00773A59"/>
    <w:rsid w:val="00774EDF"/>
    <w:rsid w:val="00781488"/>
    <w:rsid w:val="00783928"/>
    <w:rsid w:val="00783C78"/>
    <w:rsid w:val="0078501E"/>
    <w:rsid w:val="00787A6E"/>
    <w:rsid w:val="007925F7"/>
    <w:rsid w:val="0079768A"/>
    <w:rsid w:val="00797722"/>
    <w:rsid w:val="007A1593"/>
    <w:rsid w:val="007A6784"/>
    <w:rsid w:val="007A6A97"/>
    <w:rsid w:val="007B1B0A"/>
    <w:rsid w:val="007B5ACB"/>
    <w:rsid w:val="007C0AF7"/>
    <w:rsid w:val="007C20A8"/>
    <w:rsid w:val="007C2BB7"/>
    <w:rsid w:val="007C3C7C"/>
    <w:rsid w:val="007C7F05"/>
    <w:rsid w:val="007D4526"/>
    <w:rsid w:val="007D4B1B"/>
    <w:rsid w:val="007D5743"/>
    <w:rsid w:val="007E13F0"/>
    <w:rsid w:val="007F12B2"/>
    <w:rsid w:val="007F3414"/>
    <w:rsid w:val="007F3D22"/>
    <w:rsid w:val="007F4D83"/>
    <w:rsid w:val="00800B49"/>
    <w:rsid w:val="00802F46"/>
    <w:rsid w:val="0081149C"/>
    <w:rsid w:val="00812110"/>
    <w:rsid w:val="00813314"/>
    <w:rsid w:val="00815BB5"/>
    <w:rsid w:val="00821055"/>
    <w:rsid w:val="00822EB3"/>
    <w:rsid w:val="00823A55"/>
    <w:rsid w:val="008245DF"/>
    <w:rsid w:val="00826EF6"/>
    <w:rsid w:val="00827BCD"/>
    <w:rsid w:val="00831105"/>
    <w:rsid w:val="00832608"/>
    <w:rsid w:val="00832BF7"/>
    <w:rsid w:val="00834FB6"/>
    <w:rsid w:val="00837462"/>
    <w:rsid w:val="00841F38"/>
    <w:rsid w:val="0084542E"/>
    <w:rsid w:val="00846637"/>
    <w:rsid w:val="00850E03"/>
    <w:rsid w:val="00853523"/>
    <w:rsid w:val="00854199"/>
    <w:rsid w:val="0085518E"/>
    <w:rsid w:val="00857421"/>
    <w:rsid w:val="00862115"/>
    <w:rsid w:val="008664A0"/>
    <w:rsid w:val="0087169F"/>
    <w:rsid w:val="00883F58"/>
    <w:rsid w:val="00885D75"/>
    <w:rsid w:val="00887FAA"/>
    <w:rsid w:val="00891B47"/>
    <w:rsid w:val="00892501"/>
    <w:rsid w:val="00895412"/>
    <w:rsid w:val="00895918"/>
    <w:rsid w:val="008A542D"/>
    <w:rsid w:val="008A7E96"/>
    <w:rsid w:val="008B14A5"/>
    <w:rsid w:val="008B2D1B"/>
    <w:rsid w:val="008B3B98"/>
    <w:rsid w:val="008B5AFF"/>
    <w:rsid w:val="008C08F8"/>
    <w:rsid w:val="008C239A"/>
    <w:rsid w:val="008C3E37"/>
    <w:rsid w:val="008C5712"/>
    <w:rsid w:val="008C585D"/>
    <w:rsid w:val="008D228C"/>
    <w:rsid w:val="008D3761"/>
    <w:rsid w:val="008D56AB"/>
    <w:rsid w:val="008D5743"/>
    <w:rsid w:val="008D6A54"/>
    <w:rsid w:val="008E00DA"/>
    <w:rsid w:val="008F200E"/>
    <w:rsid w:val="008F2199"/>
    <w:rsid w:val="008F377A"/>
    <w:rsid w:val="0090191A"/>
    <w:rsid w:val="00902E9E"/>
    <w:rsid w:val="009123AA"/>
    <w:rsid w:val="009124A1"/>
    <w:rsid w:val="009146D2"/>
    <w:rsid w:val="00915430"/>
    <w:rsid w:val="009178BE"/>
    <w:rsid w:val="0092552D"/>
    <w:rsid w:val="00925816"/>
    <w:rsid w:val="009269DF"/>
    <w:rsid w:val="00926B11"/>
    <w:rsid w:val="009270EA"/>
    <w:rsid w:val="009272DE"/>
    <w:rsid w:val="00931C45"/>
    <w:rsid w:val="00932227"/>
    <w:rsid w:val="00934228"/>
    <w:rsid w:val="009412A0"/>
    <w:rsid w:val="009413C6"/>
    <w:rsid w:val="0094231A"/>
    <w:rsid w:val="009428EA"/>
    <w:rsid w:val="00946D91"/>
    <w:rsid w:val="00947AA9"/>
    <w:rsid w:val="00954B1E"/>
    <w:rsid w:val="009576EA"/>
    <w:rsid w:val="009623E4"/>
    <w:rsid w:val="00973ED6"/>
    <w:rsid w:val="00976032"/>
    <w:rsid w:val="00977EEF"/>
    <w:rsid w:val="0098019F"/>
    <w:rsid w:val="009809EC"/>
    <w:rsid w:val="0098222E"/>
    <w:rsid w:val="00983384"/>
    <w:rsid w:val="00983D1C"/>
    <w:rsid w:val="009842EC"/>
    <w:rsid w:val="009846C3"/>
    <w:rsid w:val="0098566F"/>
    <w:rsid w:val="0099013D"/>
    <w:rsid w:val="00990221"/>
    <w:rsid w:val="00990919"/>
    <w:rsid w:val="00993C93"/>
    <w:rsid w:val="00994857"/>
    <w:rsid w:val="00995121"/>
    <w:rsid w:val="00995260"/>
    <w:rsid w:val="009960C8"/>
    <w:rsid w:val="009965D2"/>
    <w:rsid w:val="009A2D76"/>
    <w:rsid w:val="009A2DFD"/>
    <w:rsid w:val="009A33AA"/>
    <w:rsid w:val="009A582F"/>
    <w:rsid w:val="009B0F44"/>
    <w:rsid w:val="009B4A89"/>
    <w:rsid w:val="009C5928"/>
    <w:rsid w:val="009C5C8F"/>
    <w:rsid w:val="009E0B65"/>
    <w:rsid w:val="009E19C9"/>
    <w:rsid w:val="009E21C1"/>
    <w:rsid w:val="009E29CC"/>
    <w:rsid w:val="009F05DE"/>
    <w:rsid w:val="009F3299"/>
    <w:rsid w:val="009F407F"/>
    <w:rsid w:val="009F4739"/>
    <w:rsid w:val="00A004A1"/>
    <w:rsid w:val="00A013E6"/>
    <w:rsid w:val="00A03088"/>
    <w:rsid w:val="00A11A55"/>
    <w:rsid w:val="00A1289E"/>
    <w:rsid w:val="00A12C3D"/>
    <w:rsid w:val="00A161EA"/>
    <w:rsid w:val="00A204D5"/>
    <w:rsid w:val="00A21D98"/>
    <w:rsid w:val="00A21DE2"/>
    <w:rsid w:val="00A24570"/>
    <w:rsid w:val="00A24865"/>
    <w:rsid w:val="00A25467"/>
    <w:rsid w:val="00A26F65"/>
    <w:rsid w:val="00A27E24"/>
    <w:rsid w:val="00A327A4"/>
    <w:rsid w:val="00A37BA7"/>
    <w:rsid w:val="00A402BA"/>
    <w:rsid w:val="00A402CE"/>
    <w:rsid w:val="00A42DCC"/>
    <w:rsid w:val="00A44FE9"/>
    <w:rsid w:val="00A50783"/>
    <w:rsid w:val="00A507A4"/>
    <w:rsid w:val="00A516B7"/>
    <w:rsid w:val="00A5266B"/>
    <w:rsid w:val="00A52CF3"/>
    <w:rsid w:val="00A54D46"/>
    <w:rsid w:val="00A553B4"/>
    <w:rsid w:val="00A55B48"/>
    <w:rsid w:val="00A61866"/>
    <w:rsid w:val="00A62B82"/>
    <w:rsid w:val="00A642B7"/>
    <w:rsid w:val="00A6463F"/>
    <w:rsid w:val="00A678CA"/>
    <w:rsid w:val="00A70BFE"/>
    <w:rsid w:val="00A730ED"/>
    <w:rsid w:val="00A74736"/>
    <w:rsid w:val="00A82AAF"/>
    <w:rsid w:val="00A8507C"/>
    <w:rsid w:val="00A87CAC"/>
    <w:rsid w:val="00A90824"/>
    <w:rsid w:val="00A9125E"/>
    <w:rsid w:val="00A928DB"/>
    <w:rsid w:val="00A959BE"/>
    <w:rsid w:val="00A97059"/>
    <w:rsid w:val="00AA067E"/>
    <w:rsid w:val="00AA2DE3"/>
    <w:rsid w:val="00AA52D7"/>
    <w:rsid w:val="00AA7C23"/>
    <w:rsid w:val="00AB05EB"/>
    <w:rsid w:val="00AB2051"/>
    <w:rsid w:val="00AB3D90"/>
    <w:rsid w:val="00AC17FE"/>
    <w:rsid w:val="00AC4A27"/>
    <w:rsid w:val="00AD1746"/>
    <w:rsid w:val="00AD2C34"/>
    <w:rsid w:val="00AD4656"/>
    <w:rsid w:val="00AD4B09"/>
    <w:rsid w:val="00AD52F5"/>
    <w:rsid w:val="00AD5987"/>
    <w:rsid w:val="00AD5F55"/>
    <w:rsid w:val="00AE0D13"/>
    <w:rsid w:val="00AE1251"/>
    <w:rsid w:val="00AE13F4"/>
    <w:rsid w:val="00AE3197"/>
    <w:rsid w:val="00AE46D8"/>
    <w:rsid w:val="00AE6972"/>
    <w:rsid w:val="00AF0D02"/>
    <w:rsid w:val="00AF1996"/>
    <w:rsid w:val="00AF6A84"/>
    <w:rsid w:val="00B00494"/>
    <w:rsid w:val="00B040A2"/>
    <w:rsid w:val="00B05B63"/>
    <w:rsid w:val="00B119E8"/>
    <w:rsid w:val="00B129CB"/>
    <w:rsid w:val="00B13DD4"/>
    <w:rsid w:val="00B23494"/>
    <w:rsid w:val="00B234B2"/>
    <w:rsid w:val="00B256A4"/>
    <w:rsid w:val="00B27C77"/>
    <w:rsid w:val="00B346D7"/>
    <w:rsid w:val="00B359E4"/>
    <w:rsid w:val="00B44135"/>
    <w:rsid w:val="00B44FB7"/>
    <w:rsid w:val="00B52686"/>
    <w:rsid w:val="00B5292B"/>
    <w:rsid w:val="00B546B3"/>
    <w:rsid w:val="00B55841"/>
    <w:rsid w:val="00B57825"/>
    <w:rsid w:val="00B57CB4"/>
    <w:rsid w:val="00B60B67"/>
    <w:rsid w:val="00B61E2F"/>
    <w:rsid w:val="00B63483"/>
    <w:rsid w:val="00B64A1A"/>
    <w:rsid w:val="00B65C6B"/>
    <w:rsid w:val="00B668AC"/>
    <w:rsid w:val="00B70B6E"/>
    <w:rsid w:val="00B72E8E"/>
    <w:rsid w:val="00B7743B"/>
    <w:rsid w:val="00B778B9"/>
    <w:rsid w:val="00B8416F"/>
    <w:rsid w:val="00B92DE6"/>
    <w:rsid w:val="00B9333F"/>
    <w:rsid w:val="00B93528"/>
    <w:rsid w:val="00B962C9"/>
    <w:rsid w:val="00B97EC8"/>
    <w:rsid w:val="00BA1B3D"/>
    <w:rsid w:val="00BA7C65"/>
    <w:rsid w:val="00BB057C"/>
    <w:rsid w:val="00BB087C"/>
    <w:rsid w:val="00BB48BB"/>
    <w:rsid w:val="00BC1D55"/>
    <w:rsid w:val="00BC308A"/>
    <w:rsid w:val="00BC320E"/>
    <w:rsid w:val="00BC4C89"/>
    <w:rsid w:val="00BC52DB"/>
    <w:rsid w:val="00BD0D6A"/>
    <w:rsid w:val="00BD17E3"/>
    <w:rsid w:val="00BD785B"/>
    <w:rsid w:val="00BE18DB"/>
    <w:rsid w:val="00BE1E4F"/>
    <w:rsid w:val="00BE2B18"/>
    <w:rsid w:val="00BE5FA5"/>
    <w:rsid w:val="00BF068D"/>
    <w:rsid w:val="00BF0974"/>
    <w:rsid w:val="00BF1A36"/>
    <w:rsid w:val="00BF6401"/>
    <w:rsid w:val="00BF69C0"/>
    <w:rsid w:val="00BF6A7F"/>
    <w:rsid w:val="00C00893"/>
    <w:rsid w:val="00C01419"/>
    <w:rsid w:val="00C02534"/>
    <w:rsid w:val="00C03C11"/>
    <w:rsid w:val="00C03C9D"/>
    <w:rsid w:val="00C104D2"/>
    <w:rsid w:val="00C11661"/>
    <w:rsid w:val="00C11F06"/>
    <w:rsid w:val="00C12F36"/>
    <w:rsid w:val="00C20793"/>
    <w:rsid w:val="00C24EEF"/>
    <w:rsid w:val="00C307D3"/>
    <w:rsid w:val="00C36BA6"/>
    <w:rsid w:val="00C402AC"/>
    <w:rsid w:val="00C47FDF"/>
    <w:rsid w:val="00C506F9"/>
    <w:rsid w:val="00C50D7C"/>
    <w:rsid w:val="00C56973"/>
    <w:rsid w:val="00C60118"/>
    <w:rsid w:val="00C609D5"/>
    <w:rsid w:val="00C611CE"/>
    <w:rsid w:val="00C62753"/>
    <w:rsid w:val="00C64D0E"/>
    <w:rsid w:val="00C66E0E"/>
    <w:rsid w:val="00C670C3"/>
    <w:rsid w:val="00C71161"/>
    <w:rsid w:val="00C72DC3"/>
    <w:rsid w:val="00C7639B"/>
    <w:rsid w:val="00C77156"/>
    <w:rsid w:val="00C7787E"/>
    <w:rsid w:val="00C82C7A"/>
    <w:rsid w:val="00C92DD6"/>
    <w:rsid w:val="00C97239"/>
    <w:rsid w:val="00CA2003"/>
    <w:rsid w:val="00CB0D81"/>
    <w:rsid w:val="00CB229A"/>
    <w:rsid w:val="00CB3508"/>
    <w:rsid w:val="00CC13C9"/>
    <w:rsid w:val="00CC27E2"/>
    <w:rsid w:val="00CC2FF4"/>
    <w:rsid w:val="00CC32DB"/>
    <w:rsid w:val="00CC43C4"/>
    <w:rsid w:val="00CC4DD0"/>
    <w:rsid w:val="00CD1E61"/>
    <w:rsid w:val="00CD3520"/>
    <w:rsid w:val="00CD45AF"/>
    <w:rsid w:val="00CD4F22"/>
    <w:rsid w:val="00CD6774"/>
    <w:rsid w:val="00CE6E1D"/>
    <w:rsid w:val="00CE6F71"/>
    <w:rsid w:val="00CF0C05"/>
    <w:rsid w:val="00CF3DBE"/>
    <w:rsid w:val="00CF7729"/>
    <w:rsid w:val="00D02270"/>
    <w:rsid w:val="00D02290"/>
    <w:rsid w:val="00D07C9C"/>
    <w:rsid w:val="00D15848"/>
    <w:rsid w:val="00D23239"/>
    <w:rsid w:val="00D25770"/>
    <w:rsid w:val="00D27977"/>
    <w:rsid w:val="00D31972"/>
    <w:rsid w:val="00D336AE"/>
    <w:rsid w:val="00D3518C"/>
    <w:rsid w:val="00D36E1C"/>
    <w:rsid w:val="00D4017B"/>
    <w:rsid w:val="00D4184B"/>
    <w:rsid w:val="00D462E3"/>
    <w:rsid w:val="00D47513"/>
    <w:rsid w:val="00D52A1F"/>
    <w:rsid w:val="00D535CC"/>
    <w:rsid w:val="00D55339"/>
    <w:rsid w:val="00D57CEB"/>
    <w:rsid w:val="00D60A08"/>
    <w:rsid w:val="00D61665"/>
    <w:rsid w:val="00D62EAB"/>
    <w:rsid w:val="00D64A6A"/>
    <w:rsid w:val="00D66061"/>
    <w:rsid w:val="00D738C2"/>
    <w:rsid w:val="00D75C5D"/>
    <w:rsid w:val="00D8223D"/>
    <w:rsid w:val="00D86D44"/>
    <w:rsid w:val="00D87491"/>
    <w:rsid w:val="00D96715"/>
    <w:rsid w:val="00D96A7C"/>
    <w:rsid w:val="00DA308F"/>
    <w:rsid w:val="00DA50CA"/>
    <w:rsid w:val="00DB0C67"/>
    <w:rsid w:val="00DB1B6A"/>
    <w:rsid w:val="00DB7543"/>
    <w:rsid w:val="00DC309B"/>
    <w:rsid w:val="00DC3D44"/>
    <w:rsid w:val="00DC65EC"/>
    <w:rsid w:val="00DC68A8"/>
    <w:rsid w:val="00DD1AD9"/>
    <w:rsid w:val="00DD2985"/>
    <w:rsid w:val="00DD2CE2"/>
    <w:rsid w:val="00DD4B1C"/>
    <w:rsid w:val="00DD4C16"/>
    <w:rsid w:val="00DE1775"/>
    <w:rsid w:val="00DE257C"/>
    <w:rsid w:val="00DE2C9C"/>
    <w:rsid w:val="00DE68B2"/>
    <w:rsid w:val="00DE74C2"/>
    <w:rsid w:val="00DF42D3"/>
    <w:rsid w:val="00DF51D0"/>
    <w:rsid w:val="00DF5591"/>
    <w:rsid w:val="00DF5C39"/>
    <w:rsid w:val="00E00D05"/>
    <w:rsid w:val="00E01D59"/>
    <w:rsid w:val="00E05BEC"/>
    <w:rsid w:val="00E06996"/>
    <w:rsid w:val="00E07DE4"/>
    <w:rsid w:val="00E1040F"/>
    <w:rsid w:val="00E17F25"/>
    <w:rsid w:val="00E21126"/>
    <w:rsid w:val="00E215DB"/>
    <w:rsid w:val="00E22AE6"/>
    <w:rsid w:val="00E231A4"/>
    <w:rsid w:val="00E23788"/>
    <w:rsid w:val="00E259D1"/>
    <w:rsid w:val="00E260B5"/>
    <w:rsid w:val="00E26286"/>
    <w:rsid w:val="00E26304"/>
    <w:rsid w:val="00E26F6E"/>
    <w:rsid w:val="00E2734A"/>
    <w:rsid w:val="00E27E86"/>
    <w:rsid w:val="00E32298"/>
    <w:rsid w:val="00E33F8A"/>
    <w:rsid w:val="00E34E4E"/>
    <w:rsid w:val="00E36606"/>
    <w:rsid w:val="00E36E48"/>
    <w:rsid w:val="00E4557D"/>
    <w:rsid w:val="00E50FB3"/>
    <w:rsid w:val="00E5439B"/>
    <w:rsid w:val="00E5646F"/>
    <w:rsid w:val="00E61A2A"/>
    <w:rsid w:val="00E6247B"/>
    <w:rsid w:val="00E64A42"/>
    <w:rsid w:val="00E64ABD"/>
    <w:rsid w:val="00E668F7"/>
    <w:rsid w:val="00E6767C"/>
    <w:rsid w:val="00E74C0C"/>
    <w:rsid w:val="00E74C3D"/>
    <w:rsid w:val="00E773D3"/>
    <w:rsid w:val="00E802F8"/>
    <w:rsid w:val="00E8311D"/>
    <w:rsid w:val="00E8534E"/>
    <w:rsid w:val="00E865BE"/>
    <w:rsid w:val="00E87C2E"/>
    <w:rsid w:val="00E90289"/>
    <w:rsid w:val="00E90373"/>
    <w:rsid w:val="00E9081C"/>
    <w:rsid w:val="00E97273"/>
    <w:rsid w:val="00EA08A1"/>
    <w:rsid w:val="00EA15BE"/>
    <w:rsid w:val="00EB3B5C"/>
    <w:rsid w:val="00EB3DD9"/>
    <w:rsid w:val="00EB4B01"/>
    <w:rsid w:val="00EB4C61"/>
    <w:rsid w:val="00EB6085"/>
    <w:rsid w:val="00EB6240"/>
    <w:rsid w:val="00EB7F5C"/>
    <w:rsid w:val="00EC07E6"/>
    <w:rsid w:val="00EC0806"/>
    <w:rsid w:val="00EC5EEE"/>
    <w:rsid w:val="00ED5B08"/>
    <w:rsid w:val="00EE1BBD"/>
    <w:rsid w:val="00EE2677"/>
    <w:rsid w:val="00EE6476"/>
    <w:rsid w:val="00EE6D1C"/>
    <w:rsid w:val="00EF0A7B"/>
    <w:rsid w:val="00EF1BF8"/>
    <w:rsid w:val="00EF3171"/>
    <w:rsid w:val="00EF31D7"/>
    <w:rsid w:val="00EF35C1"/>
    <w:rsid w:val="00EF42D5"/>
    <w:rsid w:val="00EF6269"/>
    <w:rsid w:val="00F0077D"/>
    <w:rsid w:val="00F0219A"/>
    <w:rsid w:val="00F050A5"/>
    <w:rsid w:val="00F10DAC"/>
    <w:rsid w:val="00F1166F"/>
    <w:rsid w:val="00F126B3"/>
    <w:rsid w:val="00F15564"/>
    <w:rsid w:val="00F2246B"/>
    <w:rsid w:val="00F25C22"/>
    <w:rsid w:val="00F31161"/>
    <w:rsid w:val="00F33834"/>
    <w:rsid w:val="00F40BE3"/>
    <w:rsid w:val="00F41DE9"/>
    <w:rsid w:val="00F427C8"/>
    <w:rsid w:val="00F47EF5"/>
    <w:rsid w:val="00F50FF2"/>
    <w:rsid w:val="00F51B38"/>
    <w:rsid w:val="00F546F1"/>
    <w:rsid w:val="00F5524A"/>
    <w:rsid w:val="00F5561D"/>
    <w:rsid w:val="00F56165"/>
    <w:rsid w:val="00F61BC6"/>
    <w:rsid w:val="00F639DB"/>
    <w:rsid w:val="00F65769"/>
    <w:rsid w:val="00F6588B"/>
    <w:rsid w:val="00F65C09"/>
    <w:rsid w:val="00F675E6"/>
    <w:rsid w:val="00F70343"/>
    <w:rsid w:val="00F718A1"/>
    <w:rsid w:val="00F75362"/>
    <w:rsid w:val="00F75555"/>
    <w:rsid w:val="00F817D2"/>
    <w:rsid w:val="00F837BD"/>
    <w:rsid w:val="00F86B4D"/>
    <w:rsid w:val="00F86CE1"/>
    <w:rsid w:val="00F87797"/>
    <w:rsid w:val="00F91F19"/>
    <w:rsid w:val="00F92E92"/>
    <w:rsid w:val="00F96870"/>
    <w:rsid w:val="00FA020B"/>
    <w:rsid w:val="00FA4E7B"/>
    <w:rsid w:val="00FA6596"/>
    <w:rsid w:val="00FA681A"/>
    <w:rsid w:val="00FA7FBA"/>
    <w:rsid w:val="00FB0119"/>
    <w:rsid w:val="00FB1830"/>
    <w:rsid w:val="00FB68F8"/>
    <w:rsid w:val="00FB768B"/>
    <w:rsid w:val="00FC0918"/>
    <w:rsid w:val="00FC1525"/>
    <w:rsid w:val="00FC2438"/>
    <w:rsid w:val="00FC5288"/>
    <w:rsid w:val="00FC73A6"/>
    <w:rsid w:val="00FD0C37"/>
    <w:rsid w:val="00FD2B6F"/>
    <w:rsid w:val="00FE1477"/>
    <w:rsid w:val="00FE1CBF"/>
    <w:rsid w:val="00FE264B"/>
    <w:rsid w:val="00FE64EF"/>
    <w:rsid w:val="00FE6896"/>
    <w:rsid w:val="00FF10D5"/>
    <w:rsid w:val="00FF1B89"/>
    <w:rsid w:val="00FF44EB"/>
    <w:rsid w:val="00FF519B"/>
    <w:rsid w:val="00FF748E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7B"/>
    <w:pPr>
      <w:spacing w:after="200"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7E17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E17"/>
    <w:pPr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E17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E17"/>
    <w:pPr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E17"/>
    <w:pPr>
      <w:spacing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E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E17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E17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E17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E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7E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7E1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7E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7E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7E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7E1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7E1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7E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7E17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F7E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7E17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F7E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7E17"/>
    <w:rPr>
      <w:b/>
      <w:bCs/>
    </w:rPr>
  </w:style>
  <w:style w:type="character" w:styleId="a8">
    <w:name w:val="Emphasis"/>
    <w:uiPriority w:val="20"/>
    <w:qFormat/>
    <w:rsid w:val="005F7E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7E17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a">
    <w:name w:val="List Paragraph"/>
    <w:basedOn w:val="a"/>
    <w:uiPriority w:val="34"/>
    <w:qFormat/>
    <w:rsid w:val="005F7E17"/>
    <w:pPr>
      <w:spacing w:after="0" w:line="240" w:lineRule="auto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F7E17"/>
    <w:pPr>
      <w:spacing w:after="0" w:line="240" w:lineRule="auto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F7E1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7E17"/>
    <w:pPr>
      <w:pBdr>
        <w:bottom w:val="single" w:sz="4" w:space="1" w:color="auto"/>
      </w:pBdr>
      <w:spacing w:after="280" w:line="240" w:lineRule="auto"/>
      <w:ind w:left="1008" w:right="1152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F7E17"/>
    <w:rPr>
      <w:b/>
      <w:bCs/>
      <w:i/>
      <w:iCs/>
    </w:rPr>
  </w:style>
  <w:style w:type="character" w:styleId="ad">
    <w:name w:val="Subtle Emphasis"/>
    <w:uiPriority w:val="19"/>
    <w:qFormat/>
    <w:rsid w:val="005F7E17"/>
    <w:rPr>
      <w:i/>
      <w:iCs/>
    </w:rPr>
  </w:style>
  <w:style w:type="character" w:styleId="ae">
    <w:name w:val="Intense Emphasis"/>
    <w:uiPriority w:val="21"/>
    <w:qFormat/>
    <w:rsid w:val="005F7E17"/>
    <w:rPr>
      <w:b/>
      <w:bCs/>
    </w:rPr>
  </w:style>
  <w:style w:type="character" w:styleId="af">
    <w:name w:val="Subtle Reference"/>
    <w:uiPriority w:val="31"/>
    <w:qFormat/>
    <w:rsid w:val="005F7E17"/>
    <w:rPr>
      <w:smallCaps/>
    </w:rPr>
  </w:style>
  <w:style w:type="character" w:styleId="af0">
    <w:name w:val="Intense Reference"/>
    <w:uiPriority w:val="32"/>
    <w:qFormat/>
    <w:rsid w:val="005F7E17"/>
    <w:rPr>
      <w:smallCaps/>
      <w:spacing w:val="5"/>
      <w:u w:val="single"/>
    </w:rPr>
  </w:style>
  <w:style w:type="character" w:styleId="af1">
    <w:name w:val="Book Title"/>
    <w:uiPriority w:val="33"/>
    <w:qFormat/>
    <w:rsid w:val="005F7E1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7E17"/>
    <w:pPr>
      <w:outlineLvl w:val="9"/>
    </w:pPr>
  </w:style>
  <w:style w:type="character" w:customStyle="1" w:styleId="c2">
    <w:name w:val="c2"/>
    <w:basedOn w:val="a0"/>
    <w:rsid w:val="00EF0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</cp:lastModifiedBy>
  <cp:revision>4</cp:revision>
  <dcterms:created xsi:type="dcterms:W3CDTF">2017-01-15T06:15:00Z</dcterms:created>
  <dcterms:modified xsi:type="dcterms:W3CDTF">2017-02-09T07:16:00Z</dcterms:modified>
</cp:coreProperties>
</file>