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879C" w14:textId="77777777" w:rsidR="00D81D4C" w:rsidRDefault="00D81D4C" w:rsidP="00D81D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Рекомендации родителям</w:t>
      </w:r>
    </w:p>
    <w:p w14:paraId="663461AF" w14:textId="77777777" w:rsidR="00D81D4C" w:rsidRPr="00192F4C" w:rsidRDefault="00D81D4C" w:rsidP="00D81D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теме: «</w:t>
      </w:r>
      <w:r w:rsidRPr="00192F4C">
        <w:rPr>
          <w:b/>
          <w:bCs/>
          <w:sz w:val="32"/>
          <w:szCs w:val="32"/>
        </w:rPr>
        <w:t>Расскажите детям о Космосе»</w:t>
      </w:r>
      <w:r>
        <w:rPr>
          <w:b/>
          <w:bCs/>
          <w:sz w:val="32"/>
          <w:szCs w:val="32"/>
        </w:rPr>
        <w:t>.</w:t>
      </w:r>
    </w:p>
    <w:p w14:paraId="029453A4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Мечта стать космонавтом, совсем не актуальна для современных детей. </w:t>
      </w:r>
    </w:p>
    <w:p w14:paraId="0F595E9F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Между тем, космические путешеств</w:t>
      </w:r>
      <w:r>
        <w:rPr>
          <w:rFonts w:ascii="Times New Roman" w:hAnsi="Times New Roman" w:cs="Times New Roman"/>
          <w:sz w:val="28"/>
          <w:szCs w:val="28"/>
        </w:rPr>
        <w:t>енники</w:t>
      </w:r>
      <w:r w:rsidRPr="006D24F4">
        <w:rPr>
          <w:rFonts w:ascii="Times New Roman" w:hAnsi="Times New Roman" w:cs="Times New Roman"/>
          <w:sz w:val="28"/>
          <w:szCs w:val="28"/>
        </w:rPr>
        <w:t xml:space="preserve">, звёздные воины и всевозможные инопланетяне – герои их любимых мультфильмов. </w:t>
      </w:r>
    </w:p>
    <w:p w14:paraId="728FBB66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Вымышленные персонажи дезинформируют дошкольников, рассказывая о несуществующих планетах. </w:t>
      </w:r>
    </w:p>
    <w:p w14:paraId="0F152D65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Поэтому важно грамотно выстроить работу по формированию у детей представления о космосе. </w:t>
      </w:r>
    </w:p>
    <w:p w14:paraId="3A7B408D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Не стоит бояться, что ребенок не поймет вас на 100%. </w:t>
      </w:r>
    </w:p>
    <w:p w14:paraId="2568384B" w14:textId="77777777" w:rsidR="00D81D4C" w:rsidRDefault="00D81D4C" w:rsidP="00D81D4C">
      <w:pPr>
        <w:rPr>
          <w:rFonts w:eastAsia="Calibri"/>
          <w:sz w:val="28"/>
          <w:szCs w:val="28"/>
          <w:lang w:eastAsia="en-US"/>
        </w:rPr>
      </w:pPr>
      <w:r w:rsidRPr="006D24F4">
        <w:rPr>
          <w:sz w:val="28"/>
          <w:szCs w:val="28"/>
        </w:rPr>
        <w:t>То, что ему покажется интересным, он обязательно запомнит.</w:t>
      </w:r>
      <w:r w:rsidRPr="006D24F4">
        <w:rPr>
          <w:rFonts w:eastAsia="Calibri"/>
          <w:sz w:val="28"/>
          <w:szCs w:val="28"/>
          <w:lang w:eastAsia="en-US"/>
        </w:rPr>
        <w:t xml:space="preserve"> </w:t>
      </w:r>
    </w:p>
    <w:p w14:paraId="2A444B45" w14:textId="77777777" w:rsidR="00D81D4C" w:rsidRDefault="00D81D4C" w:rsidP="00D81D4C">
      <w:pPr>
        <w:rPr>
          <w:rFonts w:eastAsia="Calibri"/>
          <w:sz w:val="28"/>
          <w:szCs w:val="28"/>
          <w:lang w:eastAsia="en-US"/>
        </w:rPr>
      </w:pPr>
      <w:r w:rsidRPr="006D24F4">
        <w:rPr>
          <w:rFonts w:eastAsia="Calibri"/>
          <w:sz w:val="28"/>
          <w:szCs w:val="28"/>
          <w:lang w:eastAsia="en-US"/>
        </w:rPr>
        <w:t>Ещё нам надо постараться научить детей самих добывать информацию из различных источников, систематизировать полученные знания, применять в различных видах детской деятельности.</w:t>
      </w:r>
    </w:p>
    <w:p w14:paraId="19086E7C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D24F4">
        <w:rPr>
          <w:rFonts w:ascii="Times New Roman" w:hAnsi="Times New Roman" w:cs="Times New Roman"/>
          <w:b/>
          <w:bCs/>
          <w:sz w:val="28"/>
          <w:szCs w:val="28"/>
        </w:rPr>
        <w:t>О чём можно рассказать детям?</w:t>
      </w:r>
    </w:p>
    <w:p w14:paraId="73834B68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Что такое Космос, Вселенная.</w:t>
      </w:r>
    </w:p>
    <w:p w14:paraId="0EF0D61C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Что такое Солнечная система, как называются её планеты.</w:t>
      </w:r>
    </w:p>
    <w:p w14:paraId="4852B76E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Какие объекты можно найти в космическом пространстве. </w:t>
      </w:r>
    </w:p>
    <w:p w14:paraId="2853C6D6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Кто такие астрономы, что они изучают. </w:t>
      </w:r>
    </w:p>
    <w:p w14:paraId="30FFCB59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Познакомить с космическими телами. </w:t>
      </w:r>
    </w:p>
    <w:p w14:paraId="6028D35F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Рассказать о полете человека в космос, об интересных явлениях в нашей жизни, связанных с пространством за пределами нашей планеты.</w:t>
      </w:r>
    </w:p>
    <w:p w14:paraId="1941CCA4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17E0DE" wp14:editId="7C1A84A1">
            <wp:simplePos x="0" y="0"/>
            <wp:positionH relativeFrom="column">
              <wp:posOffset>4087495</wp:posOffset>
            </wp:positionH>
            <wp:positionV relativeFrom="paragraph">
              <wp:posOffset>10160</wp:posOffset>
            </wp:positionV>
            <wp:extent cx="1517015" cy="1876425"/>
            <wp:effectExtent l="19050" t="0" r="6985" b="0"/>
            <wp:wrapTight wrapText="bothSides">
              <wp:wrapPolygon edited="0">
                <wp:start x="-271" y="0"/>
                <wp:lineTo x="-271" y="21490"/>
                <wp:lineTo x="21699" y="21490"/>
                <wp:lineTo x="21699" y="0"/>
                <wp:lineTo x="-271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4F4">
        <w:rPr>
          <w:rFonts w:ascii="Times New Roman" w:hAnsi="Times New Roman" w:cs="Times New Roman"/>
          <w:sz w:val="28"/>
          <w:szCs w:val="28"/>
        </w:rPr>
        <w:t>Что такое телескоп и для чего он нужен.</w:t>
      </w:r>
    </w:p>
    <w:p w14:paraId="0C545CFD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Кто такие космонавты.</w:t>
      </w:r>
    </w:p>
    <w:p w14:paraId="1B800C3C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Как становятся космонавтами.</w:t>
      </w:r>
    </w:p>
    <w:p w14:paraId="1A6227BA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Как люди попадают в космос, где они живут, находясь в космосе.</w:t>
      </w:r>
    </w:p>
    <w:p w14:paraId="429ABA73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Для чего космонавтам нужны скафандры.</w:t>
      </w:r>
    </w:p>
    <w:p w14:paraId="44EFAA3D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Какие животные первыми полетели в космос.</w:t>
      </w:r>
    </w:p>
    <w:p w14:paraId="3962C58B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Кто был первым космонавтом Земли.</w:t>
      </w:r>
    </w:p>
    <w:p w14:paraId="1D41481B" w14:textId="77777777" w:rsidR="00D81D4C" w:rsidRPr="006D24F4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>Когда празднуют День Космонавтики.</w:t>
      </w:r>
    </w:p>
    <w:p w14:paraId="6C77E8C8" w14:textId="77777777" w:rsidR="00D81D4C" w:rsidRPr="00C476D8" w:rsidRDefault="00D81D4C" w:rsidP="00D81D4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476D8">
        <w:rPr>
          <w:rFonts w:ascii="Times New Roman" w:hAnsi="Times New Roman" w:cs="Times New Roman"/>
          <w:b/>
          <w:bCs/>
          <w:sz w:val="28"/>
          <w:szCs w:val="28"/>
        </w:rPr>
        <w:t>Что прочитать детям?</w:t>
      </w:r>
    </w:p>
    <w:p w14:paraId="4F2A2A9B" w14:textId="77777777" w:rsidR="00D81D4C" w:rsidRPr="006D24F4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4F4">
        <w:rPr>
          <w:rStyle w:val="extended-textshort"/>
          <w:rFonts w:ascii="Times New Roman" w:hAnsi="Times New Roman" w:cs="Times New Roman"/>
          <w:sz w:val="28"/>
          <w:szCs w:val="28"/>
        </w:rPr>
        <w:t xml:space="preserve">Ананьева Е.Г., </w:t>
      </w:r>
      <w:proofErr w:type="spellStart"/>
      <w:r w:rsidRPr="006D24F4">
        <w:rPr>
          <w:rStyle w:val="extended-textshort"/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6D24F4">
        <w:rPr>
          <w:rStyle w:val="extended-textshort"/>
          <w:rFonts w:ascii="Times New Roman" w:hAnsi="Times New Roman" w:cs="Times New Roman"/>
          <w:sz w:val="28"/>
          <w:szCs w:val="28"/>
        </w:rPr>
        <w:t xml:space="preserve"> Ю.В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.</w:t>
      </w:r>
      <w:r w:rsidRPr="006D24F4">
        <w:rPr>
          <w:rFonts w:ascii="Times New Roman" w:hAnsi="Times New Roman" w:cs="Times New Roman"/>
          <w:sz w:val="28"/>
          <w:szCs w:val="28"/>
        </w:rPr>
        <w:t xml:space="preserve"> Большая энциклопедия. </w:t>
      </w:r>
      <w:r w:rsidRPr="006D24F4">
        <w:rPr>
          <w:rStyle w:val="extended-textshort"/>
          <w:rFonts w:ascii="Times New Roman" w:hAnsi="Times New Roman" w:cs="Times New Roman"/>
          <w:sz w:val="28"/>
          <w:szCs w:val="28"/>
        </w:rPr>
        <w:t>Космос и астрономия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: </w:t>
      </w:r>
      <w:r w:rsidRPr="006D24F4">
        <w:rPr>
          <w:rStyle w:val="extended-textshort"/>
          <w:rFonts w:ascii="Times New Roman" w:hAnsi="Times New Roman" w:cs="Times New Roman"/>
          <w:sz w:val="28"/>
          <w:szCs w:val="28"/>
        </w:rPr>
        <w:t>М. Изд-во Олма Медиа Групп. </w:t>
      </w:r>
      <w:r w:rsidRPr="006D24F4">
        <w:rPr>
          <w:rFonts w:ascii="Times New Roman" w:hAnsi="Times New Roman" w:cs="Times New Roman"/>
          <w:sz w:val="28"/>
          <w:szCs w:val="28"/>
        </w:rPr>
        <w:t>2013г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B15028" w14:textId="77777777" w:rsidR="00D81D4C" w:rsidRPr="006D24F4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24F4">
        <w:rPr>
          <w:rFonts w:ascii="Times New Roman" w:hAnsi="Times New Roman" w:cs="Times New Roman"/>
          <w:sz w:val="28"/>
          <w:szCs w:val="28"/>
        </w:rPr>
        <w:t xml:space="preserve">Бороздин В.П. «Первый в космосе». </w:t>
      </w:r>
    </w:p>
    <w:p w14:paraId="705CCBD2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D24F4">
        <w:rPr>
          <w:rFonts w:ascii="Times New Roman" w:hAnsi="Times New Roman" w:cs="Times New Roman"/>
          <w:sz w:val="28"/>
          <w:szCs w:val="28"/>
        </w:rPr>
        <w:t>Дорожин</w:t>
      </w:r>
      <w:proofErr w:type="spellEnd"/>
      <w:r w:rsidRPr="006D24F4">
        <w:rPr>
          <w:rFonts w:ascii="Times New Roman" w:hAnsi="Times New Roman" w:cs="Times New Roman"/>
          <w:sz w:val="28"/>
          <w:szCs w:val="28"/>
        </w:rPr>
        <w:t xml:space="preserve"> Ю. «Малышам о</w:t>
      </w:r>
      <w:r w:rsidRPr="00A60557">
        <w:rPr>
          <w:rFonts w:ascii="Times New Roman" w:hAnsi="Times New Roman" w:cs="Times New Roman"/>
          <w:sz w:val="28"/>
          <w:szCs w:val="28"/>
        </w:rPr>
        <w:t xml:space="preserve"> звездах и планетах».</w:t>
      </w:r>
    </w:p>
    <w:p w14:paraId="33042775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557">
        <w:rPr>
          <w:rFonts w:ascii="Times New Roman" w:hAnsi="Times New Roman" w:cs="Times New Roman"/>
          <w:sz w:val="28"/>
          <w:szCs w:val="28"/>
        </w:rPr>
        <w:t>Левитан Е.П. «Твоя Вселенная»; «</w:t>
      </w:r>
      <w:r w:rsidRPr="00A60557">
        <w:rPr>
          <w:rFonts w:ascii="Times New Roman" w:hAnsi="Times New Roman" w:cs="Times New Roman"/>
          <w:bCs/>
          <w:color w:val="333333"/>
          <w:sz w:val="28"/>
          <w:szCs w:val="28"/>
        </w:rPr>
        <w:t>Малышам о звездах».</w:t>
      </w:r>
    </w:p>
    <w:p w14:paraId="416A8A32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0557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A60557">
        <w:rPr>
          <w:rFonts w:ascii="Times New Roman" w:hAnsi="Times New Roman" w:cs="Times New Roman"/>
          <w:sz w:val="28"/>
          <w:szCs w:val="28"/>
        </w:rPr>
        <w:t xml:space="preserve"> Н.Н. Энциклопедия дошкольника. - М.: ЗАО «РОСМЭН - ПРЕСС», 2008г.</w:t>
      </w:r>
    </w:p>
    <w:p w14:paraId="2F448013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557">
        <w:rPr>
          <w:rFonts w:ascii="Times New Roman" w:hAnsi="Times New Roman" w:cs="Times New Roman"/>
          <w:sz w:val="28"/>
          <w:szCs w:val="28"/>
        </w:rPr>
        <w:t>Нагибин Ю. «Рассказы о Ю. А. Гагарине».</w:t>
      </w:r>
    </w:p>
    <w:p w14:paraId="71F21F8F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557">
        <w:rPr>
          <w:rFonts w:ascii="Times New Roman" w:hAnsi="Times New Roman" w:cs="Times New Roman"/>
          <w:sz w:val="28"/>
          <w:szCs w:val="28"/>
        </w:rPr>
        <w:t xml:space="preserve">Обухова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Pr="00A60557">
        <w:rPr>
          <w:rFonts w:ascii="Times New Roman" w:hAnsi="Times New Roman" w:cs="Times New Roman"/>
          <w:sz w:val="28"/>
          <w:szCs w:val="28"/>
        </w:rPr>
        <w:t>«Вижу Землю».</w:t>
      </w:r>
    </w:p>
    <w:p w14:paraId="70B195CD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0557">
        <w:rPr>
          <w:rFonts w:ascii="Times New Roman" w:hAnsi="Times New Roman" w:cs="Times New Roman"/>
          <w:sz w:val="28"/>
          <w:szCs w:val="28"/>
        </w:rPr>
        <w:t>Порцевский</w:t>
      </w:r>
      <w:proofErr w:type="spellEnd"/>
      <w:r w:rsidRPr="00A60557">
        <w:rPr>
          <w:rFonts w:ascii="Times New Roman" w:hAnsi="Times New Roman" w:cs="Times New Roman"/>
          <w:sz w:val="28"/>
          <w:szCs w:val="28"/>
        </w:rPr>
        <w:t xml:space="preserve"> К.А. «Моя первая книга о Космосе».</w:t>
      </w:r>
    </w:p>
    <w:p w14:paraId="67CCC631" w14:textId="77777777" w:rsidR="00D81D4C" w:rsidRPr="00A60557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557">
        <w:rPr>
          <w:rFonts w:ascii="Times New Roman" w:hAnsi="Times New Roman" w:cs="Times New Roman"/>
          <w:sz w:val="28"/>
          <w:szCs w:val="28"/>
        </w:rPr>
        <w:t>Черненко Г. «Как человек в космос полетел?».</w:t>
      </w:r>
    </w:p>
    <w:p w14:paraId="35DC3538" w14:textId="77777777" w:rsidR="00D81D4C" w:rsidRDefault="00D81D4C" w:rsidP="00D81D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557">
        <w:rPr>
          <w:rFonts w:ascii="Times New Roman" w:hAnsi="Times New Roman" w:cs="Times New Roman"/>
          <w:sz w:val="28"/>
          <w:szCs w:val="28"/>
        </w:rPr>
        <w:t>Энциклопедия для детей. «Чудесная планета Земля». М., 2000 г.</w:t>
      </w:r>
    </w:p>
    <w:p w14:paraId="5BF28301" w14:textId="77777777" w:rsidR="00D81D4C" w:rsidRPr="00192F4C" w:rsidRDefault="00D81D4C" w:rsidP="00D81D4C">
      <w:pPr>
        <w:pStyle w:val="a3"/>
        <w:rPr>
          <w:rFonts w:ascii="Times New Roman" w:hAnsi="Times New Roman" w:cs="Times New Roman"/>
          <w:sz w:val="32"/>
          <w:szCs w:val="32"/>
        </w:rPr>
      </w:pPr>
      <w:r w:rsidRPr="00192F4C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lastRenderedPageBreak/>
        <w:t>Познавательное развитие</w:t>
      </w:r>
    </w:p>
    <w:p w14:paraId="01989928" w14:textId="77777777" w:rsidR="00D81D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264B8A">
        <w:rPr>
          <w:rFonts w:eastAsiaTheme="minorHAnsi"/>
          <w:b/>
          <w:bCs/>
          <w:sz w:val="28"/>
          <w:szCs w:val="28"/>
          <w:lang w:eastAsia="en-US"/>
        </w:rPr>
        <w:t>Какие видеофильмы посмотреть с детьми?</w:t>
      </w:r>
    </w:p>
    <w:p w14:paraId="56383433" w14:textId="77777777" w:rsidR="00D81D4C" w:rsidRPr="009061F4" w:rsidRDefault="00D81D4C" w:rsidP="00D81D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9061F4">
        <w:rPr>
          <w:rFonts w:eastAsiaTheme="minorHAnsi"/>
          <w:sz w:val="28"/>
          <w:szCs w:val="28"/>
          <w:lang w:eastAsia="en-US"/>
        </w:rPr>
        <w:t>Самые интересные факты для детей и не только про планеты нашей солнечной системы</w:t>
      </w:r>
      <w:r w:rsidRPr="00264B8A">
        <w:rPr>
          <w:rFonts w:eastAsiaTheme="minorHAnsi"/>
          <w:sz w:val="28"/>
          <w:szCs w:val="28"/>
          <w:lang w:eastAsia="en-US"/>
        </w:rPr>
        <w:t>,</w:t>
      </w:r>
      <w:r w:rsidRPr="009061F4">
        <w:rPr>
          <w:rFonts w:eastAsiaTheme="minorHAnsi"/>
          <w:sz w:val="28"/>
          <w:szCs w:val="28"/>
          <w:lang w:eastAsia="en-US"/>
        </w:rPr>
        <w:t xml:space="preserve"> </w:t>
      </w:r>
      <w:r w:rsidRPr="00264B8A">
        <w:rPr>
          <w:rFonts w:eastAsiaTheme="minorHAnsi"/>
          <w:sz w:val="28"/>
          <w:szCs w:val="28"/>
          <w:lang w:eastAsia="en-US"/>
        </w:rPr>
        <w:t xml:space="preserve">о первооткрывателях космоса и о том, как живут космонавты на орбитальных станциях. </w:t>
      </w:r>
      <w:r w:rsidRPr="009061F4">
        <w:rPr>
          <w:rFonts w:eastAsiaTheme="minorHAnsi"/>
          <w:sz w:val="28"/>
          <w:szCs w:val="28"/>
          <w:lang w:eastAsia="en-US"/>
        </w:rPr>
        <w:t xml:space="preserve">вы узнаете из видеофильмов. </w:t>
      </w:r>
    </w:p>
    <w:p w14:paraId="453769DC" w14:textId="77777777" w:rsidR="00D81D4C" w:rsidRPr="009061F4" w:rsidRDefault="000C1631" w:rsidP="00D81D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hyperlink r:id="rId6" w:history="1">
        <w:r w:rsidR="00D81D4C" w:rsidRPr="009061F4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https://www.youtube.com/watch?v=wqJUDfNn0X0</w:t>
        </w:r>
      </w:hyperlink>
    </w:p>
    <w:p w14:paraId="79E50059" w14:textId="77777777" w:rsidR="00D81D4C" w:rsidRPr="009061F4" w:rsidRDefault="000C1631" w:rsidP="00D81D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hyperlink r:id="rId7" w:history="1">
        <w:r w:rsidR="00D81D4C" w:rsidRPr="009061F4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https://www.youtube.com/watch?v=A4xIwB648dQ</w:t>
        </w:r>
      </w:hyperlink>
    </w:p>
    <w:p w14:paraId="614B57F5" w14:textId="77777777" w:rsidR="00D81D4C" w:rsidRPr="009061F4" w:rsidRDefault="000C1631" w:rsidP="00D81D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hyperlink r:id="rId8" w:history="1">
        <w:r w:rsidR="00D81D4C" w:rsidRPr="009061F4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https://www.youtube.com/watch?v=HPdn3R36rAQ</w:t>
        </w:r>
      </w:hyperlink>
    </w:p>
    <w:p w14:paraId="227A3523" w14:textId="77777777" w:rsidR="00D81D4C" w:rsidRPr="007B1C2D" w:rsidRDefault="00D81D4C" w:rsidP="00D81D4C">
      <w:pPr>
        <w:rPr>
          <w:rFonts w:eastAsiaTheme="minorHAnsi"/>
          <w:sz w:val="32"/>
          <w:szCs w:val="32"/>
          <w:lang w:eastAsia="en-US"/>
        </w:rPr>
      </w:pPr>
      <w:r w:rsidRPr="007B1C2D">
        <w:rPr>
          <w:rFonts w:eastAsiaTheme="minorHAnsi"/>
          <w:sz w:val="32"/>
          <w:szCs w:val="32"/>
          <w:lang w:eastAsia="en-US"/>
        </w:rPr>
        <w:t>Из этих видеофильмов вы узнаете, что -</w:t>
      </w:r>
    </w:p>
    <w:p w14:paraId="45553F1B" w14:textId="77777777" w:rsidR="00D81D4C" w:rsidRPr="007476D6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7476D6">
        <w:rPr>
          <w:rFonts w:eastAsiaTheme="minorHAnsi"/>
          <w:b/>
          <w:bCs/>
          <w:sz w:val="28"/>
          <w:szCs w:val="28"/>
          <w:lang w:eastAsia="en-US"/>
        </w:rPr>
        <w:t>Меркурий</w:t>
      </w:r>
    </w:p>
    <w:p w14:paraId="7262BBE8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>Это самая маленькая, очень загадочная планета в нашей солнечной системе. На этой планете, день длится больше года и существует самый большой перепад температур в Солнечной системе.</w:t>
      </w:r>
    </w:p>
    <w:p w14:paraId="50CFAFF6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Венера</w:t>
      </w:r>
    </w:p>
    <w:p w14:paraId="4A9E53CC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>Венера – самая горячая планета в Солнечной системе.</w:t>
      </w:r>
    </w:p>
    <w:p w14:paraId="3701945F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Облака на Венере, состоят, вовсе не из воды, как на Земле. </w:t>
      </w:r>
    </w:p>
    <w:p w14:paraId="52A5E37E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Земля</w:t>
      </w:r>
    </w:p>
    <w:p w14:paraId="41153097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>В видеофильмах вы узнаете самые интересные факты не только про космос, но и про планету нашей солнечной системы Терра (Земля) галактики Млечный путь.</w:t>
      </w:r>
    </w:p>
    <w:p w14:paraId="64F5E632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Марс</w:t>
      </w:r>
    </w:p>
    <w:p w14:paraId="488D0818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>Марс называют красной планетой. На ней самый высокий вулкан в Солнечной системе.</w:t>
      </w:r>
    </w:p>
    <w:p w14:paraId="657C6B31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Юпитер</w:t>
      </w:r>
    </w:p>
    <w:p w14:paraId="712914E8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Можете ли вы представить себе дождь из алмазов? </w:t>
      </w:r>
    </w:p>
    <w:p w14:paraId="50140DE1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И слышали ли вы, какие звуки издает самая большая планета Солнечной системы? </w:t>
      </w:r>
    </w:p>
    <w:p w14:paraId="2C65457C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А на какой планете уже 350 лет бушует самый большой в солнечной системе вихрь? </w:t>
      </w:r>
    </w:p>
    <w:p w14:paraId="44276A3B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Сатурн</w:t>
      </w:r>
    </w:p>
    <w:p w14:paraId="37233E83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Вы узнаете, из чего состоят кольца Сатурна и как они образовались? </w:t>
      </w:r>
    </w:p>
    <w:p w14:paraId="5E2202B3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Известно ли вам, что у Сатурна есть спутник, условия на котором, по мнению ученых, напоминают древнюю Землю? </w:t>
      </w:r>
    </w:p>
    <w:p w14:paraId="59CE886F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А слышали ли вы, что на Сатурне обнаружено гигантское шестиугольное облако? </w:t>
      </w:r>
    </w:p>
    <w:p w14:paraId="6354EA61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Уран</w:t>
      </w:r>
    </w:p>
    <w:p w14:paraId="4BB08632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Любите ли вы смотреть на ночное небо? </w:t>
      </w:r>
    </w:p>
    <w:p w14:paraId="4E1908C6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Среди звезд, которые можно увидеть невооруженным глазом, есть планета Уран - самая холодная планета в Солнечной Системе? </w:t>
      </w:r>
    </w:p>
    <w:p w14:paraId="31728140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Нептун</w:t>
      </w:r>
    </w:p>
    <w:p w14:paraId="10D54E9E" w14:textId="77777777" w:rsidR="00D81D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На планете Нептун, дует самый сильный ветер в солнечной системе, и она названа в честь древнеримского бога морей. </w:t>
      </w:r>
    </w:p>
    <w:p w14:paraId="6235B91F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lastRenderedPageBreak/>
        <w:t>Солнце</w:t>
      </w:r>
    </w:p>
    <w:p w14:paraId="420BBD2B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Сколько времени надо лучу света, чтобы добраться от Солнца до поверхности Земли? </w:t>
      </w:r>
    </w:p>
    <w:p w14:paraId="5764EB78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Каких размеров наше светило? </w:t>
      </w:r>
    </w:p>
    <w:p w14:paraId="55AA340F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Сколько лет нашей звезде? </w:t>
      </w:r>
    </w:p>
    <w:p w14:paraId="7D9BF8A4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>Что будет, если Солнце потухнет?</w:t>
      </w:r>
    </w:p>
    <w:p w14:paraId="639E9992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Луна</w:t>
      </w:r>
    </w:p>
    <w:p w14:paraId="567668C1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Луна постоянно удаляется от Земли. </w:t>
      </w:r>
    </w:p>
    <w:p w14:paraId="179D917A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А что случится, если Земля лишится спутника? </w:t>
      </w:r>
    </w:p>
    <w:p w14:paraId="12E2B53D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А знаете ли вы, сколько будете весить если попадёте на Луну? </w:t>
      </w:r>
    </w:p>
    <w:p w14:paraId="1E4F9651" w14:textId="77777777" w:rsidR="00D81D4C" w:rsidRPr="00192F4C" w:rsidRDefault="00D81D4C" w:rsidP="00D81D4C">
      <w:pPr>
        <w:rPr>
          <w:rFonts w:eastAsiaTheme="minorHAnsi"/>
          <w:b/>
          <w:bCs/>
          <w:sz w:val="28"/>
          <w:szCs w:val="28"/>
          <w:lang w:eastAsia="en-US"/>
        </w:rPr>
      </w:pPr>
      <w:r w:rsidRPr="00192F4C">
        <w:rPr>
          <w:rFonts w:eastAsiaTheme="minorHAnsi"/>
          <w:b/>
          <w:bCs/>
          <w:sz w:val="28"/>
          <w:szCs w:val="28"/>
          <w:lang w:eastAsia="en-US"/>
        </w:rPr>
        <w:t>Космонавты</w:t>
      </w:r>
    </w:p>
    <w:p w14:paraId="6E465AE5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Вы узнаете, как живут космонавты на космической станции? </w:t>
      </w:r>
    </w:p>
    <w:p w14:paraId="1C19E93F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Что они едят, пьют и, как ходят в туалет? </w:t>
      </w:r>
    </w:p>
    <w:p w14:paraId="2915D8A6" w14:textId="77777777" w:rsidR="00D81D4C" w:rsidRPr="00192F4C" w:rsidRDefault="00D81D4C" w:rsidP="00D81D4C">
      <w:pPr>
        <w:rPr>
          <w:rFonts w:eastAsiaTheme="minorHAnsi"/>
          <w:sz w:val="28"/>
          <w:szCs w:val="28"/>
          <w:lang w:eastAsia="en-US"/>
        </w:rPr>
      </w:pPr>
      <w:r w:rsidRPr="00192F4C">
        <w:rPr>
          <w:rFonts w:eastAsiaTheme="minorHAnsi"/>
          <w:sz w:val="28"/>
          <w:szCs w:val="28"/>
          <w:lang w:eastAsia="en-US"/>
        </w:rPr>
        <w:t xml:space="preserve">Что носят космонавты в полете и как устроен космический скафандр? </w:t>
      </w:r>
    </w:p>
    <w:p w14:paraId="46252C13" w14:textId="77777777" w:rsidR="00D81D4C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18B197" w14:textId="77777777" w:rsidR="00D81D4C" w:rsidRPr="009061F4" w:rsidRDefault="00D81D4C" w:rsidP="00D81D4C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 xml:space="preserve">Предлагаем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с детьми </w:t>
      </w:r>
      <w:r w:rsidRPr="009061F4">
        <w:rPr>
          <w:rFonts w:eastAsiaTheme="minorHAnsi"/>
          <w:b/>
          <w:bCs/>
          <w:sz w:val="28"/>
          <w:szCs w:val="28"/>
          <w:lang w:eastAsia="en-US"/>
        </w:rPr>
        <w:t>посмотреть мультипликационные фильмы:</w:t>
      </w:r>
    </w:p>
    <w:p w14:paraId="1D61BBC9" w14:textId="77777777" w:rsidR="00D81D4C" w:rsidRPr="009061F4" w:rsidRDefault="00D81D4C" w:rsidP="00D81D4C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 xml:space="preserve"> «Почемучка. Какие бывают планеты?» </w:t>
      </w:r>
    </w:p>
    <w:p w14:paraId="496DBDE6" w14:textId="77777777" w:rsidR="00D81D4C" w:rsidRPr="009061F4" w:rsidRDefault="00D81D4C" w:rsidP="00D81D4C">
      <w:pPr>
        <w:spacing w:after="160" w:line="259" w:lineRule="auto"/>
        <w:rPr>
          <w:rFonts w:eastAsiaTheme="minorHAnsi"/>
          <w:color w:val="00B0F0"/>
          <w:sz w:val="28"/>
          <w:szCs w:val="28"/>
          <w:lang w:eastAsia="en-US"/>
        </w:rPr>
      </w:pPr>
      <w:r w:rsidRPr="009061F4">
        <w:rPr>
          <w:rFonts w:eastAsiaTheme="minorHAnsi"/>
          <w:color w:val="00B0F0"/>
          <w:sz w:val="28"/>
          <w:szCs w:val="28"/>
          <w:lang w:eastAsia="en-US"/>
        </w:rPr>
        <w:t>Пhttps://russia.tv/video/show/brand_id/5108/episode_id/106300/video_id/106300</w:t>
      </w:r>
    </w:p>
    <w:p w14:paraId="121AFD05" w14:textId="77777777" w:rsidR="00D81D4C" w:rsidRPr="009061F4" w:rsidRDefault="00D81D4C" w:rsidP="00D81D4C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«Тайна третьей планеты».</w:t>
      </w:r>
    </w:p>
    <w:p w14:paraId="306961D7" w14:textId="77777777" w:rsidR="00D81D4C" w:rsidRPr="009061F4" w:rsidRDefault="00D81D4C" w:rsidP="00D81D4C">
      <w:pPr>
        <w:spacing w:after="160" w:line="259" w:lineRule="auto"/>
        <w:rPr>
          <w:rFonts w:eastAsiaTheme="minorHAnsi"/>
          <w:color w:val="00B0F0"/>
          <w:sz w:val="28"/>
          <w:szCs w:val="28"/>
          <w:lang w:eastAsia="en-US"/>
        </w:rPr>
      </w:pPr>
      <w:r w:rsidRPr="009061F4">
        <w:rPr>
          <w:rFonts w:eastAsiaTheme="minorHAnsi"/>
          <w:color w:val="00B0F0"/>
          <w:sz w:val="28"/>
          <w:szCs w:val="28"/>
          <w:lang w:eastAsia="en-US"/>
        </w:rPr>
        <w:t>https://www.ivi.ru/watch/131482</w:t>
      </w:r>
    </w:p>
    <w:p w14:paraId="55DB3159" w14:textId="77777777" w:rsidR="00D81D4C" w:rsidRPr="009061F4" w:rsidRDefault="00D81D4C" w:rsidP="00D81D4C">
      <w:pPr>
        <w:spacing w:after="160" w:line="259" w:lineRule="auto"/>
        <w:rPr>
          <w:rFonts w:eastAsiaTheme="minorHAnsi"/>
          <w:b/>
          <w:bCs/>
          <w:sz w:val="28"/>
          <w:szCs w:val="28"/>
          <w:lang w:eastAsia="en-US"/>
        </w:rPr>
      </w:pPr>
      <w:r w:rsidRPr="009061F4">
        <w:rPr>
          <w:rFonts w:eastAsiaTheme="minorHAnsi"/>
          <w:b/>
          <w:bCs/>
          <w:sz w:val="28"/>
          <w:szCs w:val="28"/>
          <w:lang w:eastAsia="en-US"/>
        </w:rPr>
        <w:t>«Полет на Луну</w:t>
      </w:r>
      <w:r>
        <w:rPr>
          <w:rFonts w:eastAsiaTheme="minorHAnsi"/>
          <w:b/>
          <w:bCs/>
          <w:sz w:val="28"/>
          <w:szCs w:val="28"/>
          <w:lang w:eastAsia="en-US"/>
        </w:rPr>
        <w:t>»</w:t>
      </w:r>
      <w:r w:rsidRPr="009061F4">
        <w:rPr>
          <w:rFonts w:eastAsiaTheme="minorHAnsi"/>
          <w:b/>
          <w:bCs/>
          <w:sz w:val="28"/>
          <w:szCs w:val="28"/>
          <w:lang w:eastAsia="en-US"/>
        </w:rPr>
        <w:t xml:space="preserve"> - советский мультфильм.</w:t>
      </w:r>
    </w:p>
    <w:p w14:paraId="5500FEAB" w14:textId="77777777" w:rsidR="00D81D4C" w:rsidRPr="007476D6" w:rsidRDefault="00D81D4C" w:rsidP="00D81D4C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9061F4">
        <w:rPr>
          <w:rFonts w:ascii="Times New Roman" w:eastAsiaTheme="minorHAnsi" w:hAnsi="Times New Roman" w:cs="Times New Roman"/>
          <w:color w:val="0070C0"/>
          <w:sz w:val="28"/>
          <w:szCs w:val="28"/>
          <w:lang w:eastAsia="en-US"/>
        </w:rPr>
        <w:t>https://www.youtube.com/watch?v=iCIOLq6E8ZI</w:t>
      </w:r>
      <w:r w:rsidRPr="007476D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2236D012" w14:textId="77777777" w:rsidR="00D81D4C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D9163C" w14:textId="77777777" w:rsidR="00D81D4C" w:rsidRPr="009F334D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 xml:space="preserve">Наверное, каждый из нас любит смотреть на звёздное небо. </w:t>
      </w:r>
    </w:p>
    <w:p w14:paraId="4236D184" w14:textId="77777777" w:rsidR="00D81D4C" w:rsidRPr="009F334D" w:rsidRDefault="00D81D4C" w:rsidP="00D81D4C">
      <w:pPr>
        <w:pStyle w:val="a3"/>
        <w:rPr>
          <w:rFonts w:ascii="Times New Roman" w:hAnsi="Times New Roman" w:cs="Times New Roman"/>
          <w:sz w:val="28"/>
          <w:szCs w:val="28"/>
        </w:rPr>
      </w:pPr>
      <w:r w:rsidRPr="009F334D">
        <w:rPr>
          <w:rFonts w:ascii="Times New Roman" w:hAnsi="Times New Roman" w:cs="Times New Roman"/>
          <w:sz w:val="28"/>
          <w:szCs w:val="28"/>
        </w:rPr>
        <w:t>Кто-то восхищается его красотой, кто-то загадывает желания, глядя на падающие звезды, кто-то – хочет разгадать загадки, которые таит в себе космос…</w:t>
      </w:r>
    </w:p>
    <w:p w14:paraId="4C108700" w14:textId="77777777" w:rsidR="00D81D4C" w:rsidRDefault="00D81D4C" w:rsidP="00D81D4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EDC92FE" w14:textId="4295AA46" w:rsidR="00305F88" w:rsidRDefault="000C1631">
      <w:r>
        <w:rPr>
          <w:noProof/>
        </w:rPr>
        <w:drawing>
          <wp:inline distT="0" distB="0" distL="0" distR="0" wp14:anchorId="02B22616" wp14:editId="65135727">
            <wp:extent cx="5128260" cy="25580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068" cy="26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34C22"/>
    <w:multiLevelType w:val="hybridMultilevel"/>
    <w:tmpl w:val="82184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D3"/>
    <w:rsid w:val="000C1631"/>
    <w:rsid w:val="00305F88"/>
    <w:rsid w:val="00D81D4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46DB3-2247-4EA6-B56D-A498DE96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1D4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81D4C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D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Pdn3R36rA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4xIwB648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JUDfNn0X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2020-04-08T13:47:00Z</dcterms:created>
  <dcterms:modified xsi:type="dcterms:W3CDTF">2020-04-08T13:48:00Z</dcterms:modified>
</cp:coreProperties>
</file>