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2" w:rsidRDefault="000E0512" w:rsidP="000E051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Список членов профсоюза </w:t>
      </w:r>
      <w:r w:rsidR="006B5F67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DF27C2" w:rsidRPr="00DF27C2" w:rsidRDefault="00DF27C2" w:rsidP="000E051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МДОУ «Детский сад № 107»</w:t>
      </w:r>
    </w:p>
    <w:p w:rsidR="00DF27C2" w:rsidRPr="00DF27C2" w:rsidRDefault="00DF27C2" w:rsidP="00DF27C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F27C2" w:rsidRPr="00DF27C2" w:rsidRDefault="00DF27C2" w:rsidP="00DF27C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DF27C2" w:rsidRPr="00DF27C2" w:rsidRDefault="00DF27C2" w:rsidP="00DF27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Сиднева Юлия Владимировна</w:t>
      </w:r>
    </w:p>
    <w:p w:rsidR="00DF27C2" w:rsidRPr="00DF27C2" w:rsidRDefault="00DF27C2" w:rsidP="00DF27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Благова Диана Валерьевна</w:t>
      </w:r>
    </w:p>
    <w:p w:rsidR="00DF27C2" w:rsidRPr="00DF27C2" w:rsidRDefault="00DF27C2" w:rsidP="00DF27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Городникова Наталья Евгеньевна</w:t>
      </w:r>
    </w:p>
    <w:p w:rsidR="00DF27C2" w:rsidRPr="000E0512" w:rsidRDefault="00DF27C2" w:rsidP="000E05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Зелянина Юлия Анатольевна</w:t>
      </w:r>
    </w:p>
    <w:p w:rsidR="00DF27C2" w:rsidRPr="00C95C72" w:rsidRDefault="00DF27C2" w:rsidP="00C95C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Рыбина Анна Евгеньевна</w:t>
      </w:r>
    </w:p>
    <w:p w:rsidR="00DF27C2" w:rsidRPr="00E728C0" w:rsidRDefault="00DF27C2" w:rsidP="00DF27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Соколова Марина Евгеньевна</w:t>
      </w:r>
    </w:p>
    <w:p w:rsidR="00E728C0" w:rsidRPr="00E728C0" w:rsidRDefault="00E728C0" w:rsidP="00DF27C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Смирнова Анна Сергеевна</w:t>
      </w:r>
    </w:p>
    <w:p w:rsidR="00AE52B3" w:rsidRPr="00382514" w:rsidRDefault="00AE52B3" w:rsidP="00AE52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Гаврилюк Вероника Анатольевна</w:t>
      </w:r>
    </w:p>
    <w:p w:rsidR="00382514" w:rsidRPr="00AE52B3" w:rsidRDefault="00382514" w:rsidP="00AE52B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Сосновая Светлана Александровна</w:t>
      </w:r>
    </w:p>
    <w:p w:rsidR="00AE52B3" w:rsidRDefault="00AE52B3" w:rsidP="00AE52B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10. Викторова Наталья Владимировна</w:t>
      </w:r>
    </w:p>
    <w:p w:rsidR="00AE52B3" w:rsidRPr="00382514" w:rsidRDefault="00AE52B3" w:rsidP="00AE52B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11. </w:t>
      </w:r>
      <w:r w:rsidR="00DA7E9B">
        <w:rPr>
          <w:rFonts w:ascii="Times New Roman" w:eastAsia="Times New Roman" w:hAnsi="Times New Roman"/>
          <w:sz w:val="32"/>
          <w:szCs w:val="32"/>
        </w:rPr>
        <w:t>Епархина Татьяна Борисовна</w:t>
      </w:r>
    </w:p>
    <w:p w:rsidR="00DA7E9B" w:rsidRDefault="00DA7E9B" w:rsidP="00AE52B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 w:rsidRPr="00DA7E9B">
        <w:rPr>
          <w:rFonts w:ascii="Times New Roman" w:eastAsia="Times New Roman" w:hAnsi="Times New Roman"/>
          <w:sz w:val="32"/>
          <w:szCs w:val="32"/>
        </w:rPr>
        <w:t>12</w:t>
      </w:r>
      <w:r>
        <w:rPr>
          <w:rFonts w:ascii="Times New Roman" w:eastAsia="Times New Roman" w:hAnsi="Times New Roman"/>
          <w:sz w:val="32"/>
          <w:szCs w:val="32"/>
        </w:rPr>
        <w:t>. Королева Ирина Викторовна</w:t>
      </w:r>
    </w:p>
    <w:p w:rsidR="00DA7E9B" w:rsidRDefault="00DA7E9B" w:rsidP="00AE52B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13. Пакина Арина Наримановна</w:t>
      </w:r>
    </w:p>
    <w:p w:rsidR="00DA7E9B" w:rsidRDefault="00DA7E9B" w:rsidP="00AE52B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14. Акимова Наталья Юрьевна</w:t>
      </w:r>
    </w:p>
    <w:p w:rsidR="00382514" w:rsidRPr="009B4BF3" w:rsidRDefault="009B4BF3" w:rsidP="0038251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9B4BF3">
        <w:rPr>
          <w:rFonts w:ascii="Times New Roman" w:eastAsia="Times New Roman" w:hAnsi="Times New Roman" w:cs="Times New Roman"/>
          <w:sz w:val="32"/>
          <w:szCs w:val="32"/>
        </w:rPr>
        <w:t>15. Смирнова Ольга Николаевна</w:t>
      </w:r>
    </w:p>
    <w:p w:rsidR="00382514" w:rsidRDefault="006B5F67" w:rsidP="00AE52B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16. Дармастук Людмила Дмитриевна</w:t>
      </w:r>
    </w:p>
    <w:p w:rsidR="00DA7E9B" w:rsidRPr="00DA7E9B" w:rsidRDefault="00DA7E9B" w:rsidP="00AE52B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</w:p>
    <w:p w:rsidR="000E0512" w:rsidRPr="000E0512" w:rsidRDefault="000E0512" w:rsidP="000E0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E0512" w:rsidRDefault="000E0512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Председатель первичной профсоюзной организации:</w:t>
      </w:r>
    </w:p>
    <w:p w:rsidR="000D60DF" w:rsidRDefault="000E0512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Сиднева Юлия Владимировна.</w:t>
      </w: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B5F67" w:rsidRDefault="006B5F67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18.01.2022     </w:t>
      </w: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Default="002E60E3" w:rsidP="000E0512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2E60E3" w:rsidRPr="00DF27C2" w:rsidRDefault="002E60E3" w:rsidP="002E60E3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2E60E3" w:rsidRPr="00DF27C2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Сиднева Юлия Владимировна</w:t>
      </w:r>
    </w:p>
    <w:p w:rsidR="002E60E3" w:rsidRPr="00DF27C2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Благова Диана Валерьевна</w:t>
      </w:r>
    </w:p>
    <w:p w:rsidR="002E60E3" w:rsidRPr="00DF27C2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Городникова Наталья Евгеньевна</w:t>
      </w:r>
    </w:p>
    <w:p w:rsidR="002E60E3" w:rsidRPr="000E0512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Зелянина Юлия Анатольевна</w:t>
      </w:r>
    </w:p>
    <w:p w:rsidR="002E60E3" w:rsidRPr="00C95C72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Рыбина Анна Евгеньевна</w:t>
      </w:r>
    </w:p>
    <w:p w:rsidR="002E60E3" w:rsidRPr="00E728C0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F27C2">
        <w:rPr>
          <w:rFonts w:ascii="Times New Roman" w:eastAsia="Times New Roman" w:hAnsi="Times New Roman"/>
          <w:sz w:val="32"/>
          <w:szCs w:val="32"/>
        </w:rPr>
        <w:t>Соколова Марина Евгеньевна</w:t>
      </w:r>
    </w:p>
    <w:p w:rsidR="002E60E3" w:rsidRPr="00E728C0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Смирнова Анна Сергеевна</w:t>
      </w:r>
    </w:p>
    <w:p w:rsidR="002E60E3" w:rsidRPr="00382514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Гаврилюк Вероника Анатольевна</w:t>
      </w:r>
    </w:p>
    <w:p w:rsidR="002E60E3" w:rsidRPr="00AE52B3" w:rsidRDefault="002E60E3" w:rsidP="002E60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Сосновая Светлана Александровна</w:t>
      </w:r>
    </w:p>
    <w:p w:rsidR="002E60E3" w:rsidRDefault="002E60E3" w:rsidP="002E60E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10. Викторова Наталья Владимировна</w:t>
      </w:r>
    </w:p>
    <w:p w:rsidR="002E60E3" w:rsidRPr="00382514" w:rsidRDefault="002E60E3" w:rsidP="002E60E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11.  Епархина Татьяна Борисовна</w:t>
      </w:r>
    </w:p>
    <w:p w:rsidR="002E60E3" w:rsidRDefault="002E60E3" w:rsidP="002E60E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 w:rsidRPr="00DA7E9B">
        <w:rPr>
          <w:rFonts w:ascii="Times New Roman" w:eastAsia="Times New Roman" w:hAnsi="Times New Roman"/>
          <w:sz w:val="32"/>
          <w:szCs w:val="32"/>
        </w:rPr>
        <w:t>12</w:t>
      </w:r>
      <w:r>
        <w:rPr>
          <w:rFonts w:ascii="Times New Roman" w:eastAsia="Times New Roman" w:hAnsi="Times New Roman"/>
          <w:sz w:val="32"/>
          <w:szCs w:val="32"/>
        </w:rPr>
        <w:t>. Королева Ирина Викторовна</w:t>
      </w:r>
    </w:p>
    <w:p w:rsidR="002E60E3" w:rsidRDefault="002E60E3" w:rsidP="002E60E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13. Пакина Арина Наримановна</w:t>
      </w:r>
    </w:p>
    <w:p w:rsidR="002E60E3" w:rsidRDefault="002E60E3" w:rsidP="002E60E3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14. Акимова Наталья Юрьевна</w:t>
      </w:r>
    </w:p>
    <w:p w:rsidR="002E60E3" w:rsidRPr="009B4BF3" w:rsidRDefault="002E60E3" w:rsidP="002E60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9B4BF3">
        <w:rPr>
          <w:rFonts w:ascii="Times New Roman" w:eastAsia="Times New Roman" w:hAnsi="Times New Roman" w:cs="Times New Roman"/>
          <w:sz w:val="32"/>
          <w:szCs w:val="32"/>
        </w:rPr>
        <w:t>15. Смирнова Ольга Николаевна</w:t>
      </w:r>
    </w:p>
    <w:p w:rsidR="002E60E3" w:rsidRDefault="002E60E3" w:rsidP="000E0512">
      <w:pPr>
        <w:spacing w:after="0"/>
      </w:pPr>
    </w:p>
    <w:sectPr w:rsidR="002E60E3" w:rsidSect="00FB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E0A"/>
    <w:multiLevelType w:val="hybridMultilevel"/>
    <w:tmpl w:val="41305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F93C25"/>
    <w:multiLevelType w:val="hybridMultilevel"/>
    <w:tmpl w:val="413050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226582"/>
    <w:multiLevelType w:val="hybridMultilevel"/>
    <w:tmpl w:val="4130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27C2"/>
    <w:rsid w:val="000D60DF"/>
    <w:rsid w:val="000E0512"/>
    <w:rsid w:val="002009B9"/>
    <w:rsid w:val="00264235"/>
    <w:rsid w:val="002E60E3"/>
    <w:rsid w:val="00382514"/>
    <w:rsid w:val="0043357F"/>
    <w:rsid w:val="0063255D"/>
    <w:rsid w:val="006B5F67"/>
    <w:rsid w:val="008814F5"/>
    <w:rsid w:val="009B4BF3"/>
    <w:rsid w:val="00AE52B3"/>
    <w:rsid w:val="00B375C0"/>
    <w:rsid w:val="00C33CE9"/>
    <w:rsid w:val="00C95C72"/>
    <w:rsid w:val="00DA7E9B"/>
    <w:rsid w:val="00DF27C2"/>
    <w:rsid w:val="00E728C0"/>
    <w:rsid w:val="00F07EC9"/>
    <w:rsid w:val="00F27ECD"/>
    <w:rsid w:val="00FB0297"/>
    <w:rsid w:val="00F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cp:lastPrinted>2022-01-18T07:32:00Z</cp:lastPrinted>
  <dcterms:created xsi:type="dcterms:W3CDTF">2019-10-01T09:46:00Z</dcterms:created>
  <dcterms:modified xsi:type="dcterms:W3CDTF">2022-01-18T07:34:00Z</dcterms:modified>
</cp:coreProperties>
</file>