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A5" w:rsidRPr="00802302" w:rsidRDefault="00E858A5" w:rsidP="00E858A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E858A5" w:rsidRDefault="00E858A5" w:rsidP="00E858A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2302">
        <w:rPr>
          <w:rFonts w:ascii="Times New Roman" w:hAnsi="Times New Roman" w:cs="Times New Roman"/>
          <w:b/>
          <w:sz w:val="40"/>
          <w:szCs w:val="40"/>
        </w:rPr>
        <w:t>«Отдых с ребенком летом»</w:t>
      </w:r>
    </w:p>
    <w:p w:rsidR="00E858A5" w:rsidRDefault="00E858A5" w:rsidP="00E858A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58A5" w:rsidRPr="00802302" w:rsidRDefault="00E858A5" w:rsidP="00E858A5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8023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воспитатель</w:t>
      </w:r>
      <w:proofErr w:type="gramStart"/>
      <w:r w:rsidRPr="008023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:</w:t>
      </w:r>
      <w:proofErr w:type="gramEnd"/>
      <w:r w:rsidRPr="008023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proofErr w:type="spellStart"/>
      <w:r w:rsidRPr="008023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Городникова</w:t>
      </w:r>
      <w:proofErr w:type="spellEnd"/>
      <w:r w:rsidRPr="008023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Н.Е.</w:t>
      </w:r>
    </w:p>
    <w:p w:rsidR="00E858A5" w:rsidRPr="00802302" w:rsidRDefault="00E858A5" w:rsidP="00E85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 xml:space="preserve">   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E858A5" w:rsidRPr="00802302" w:rsidRDefault="00E858A5" w:rsidP="00E85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 xml:space="preserve">   Чтобы отдых принес только удовольствие вам и вашему ребенку постарайтесь соблюдать некоторые правила:</w:t>
      </w:r>
    </w:p>
    <w:p w:rsidR="00E858A5" w:rsidRPr="00802302" w:rsidRDefault="00E858A5" w:rsidP="00E858A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2302">
        <w:rPr>
          <w:rFonts w:ascii="Times New Roman" w:hAnsi="Times New Roman" w:cs="Times New Roman"/>
          <w:sz w:val="28"/>
          <w:szCs w:val="28"/>
          <w:lang w:eastAsia="ru-RU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E858A5" w:rsidRPr="00802302" w:rsidRDefault="00E858A5" w:rsidP="00E85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Следует помнить, что выезжая за город, или путешествую по миру, следует обсуждать с ребенком полученные впечатления.</w:t>
      </w:r>
    </w:p>
    <w:p w:rsidR="00E858A5" w:rsidRPr="00802302" w:rsidRDefault="00E858A5" w:rsidP="00E85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E858A5" w:rsidRPr="00802302" w:rsidRDefault="00E858A5" w:rsidP="00E85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E858A5" w:rsidRPr="00802302" w:rsidRDefault="00E858A5" w:rsidP="00E85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 xml:space="preserve">Следите за питанием ребенка. Мороженое, газировка, </w:t>
      </w:r>
      <w:proofErr w:type="spellStart"/>
      <w:r w:rsidRPr="00802302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Pr="00802302">
        <w:rPr>
          <w:rFonts w:ascii="Times New Roman" w:hAnsi="Times New Roman" w:cs="Times New Roman"/>
          <w:sz w:val="28"/>
          <w:szCs w:val="28"/>
        </w:rPr>
        <w:t xml:space="preserve"> не принесет здоровья вашему ребенку.</w:t>
      </w:r>
    </w:p>
    <w:p w:rsidR="00E858A5" w:rsidRPr="00802302" w:rsidRDefault="00E858A5" w:rsidP="00E85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Выбирайте только те виды отдыха, которые устроят вас и вашего ребенка.</w:t>
      </w:r>
    </w:p>
    <w:p w:rsidR="00E858A5" w:rsidRPr="00802302" w:rsidRDefault="00E858A5" w:rsidP="00E85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E858A5" w:rsidRPr="00802302" w:rsidRDefault="00E858A5" w:rsidP="00E858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02302">
        <w:rPr>
          <w:rFonts w:ascii="Times New Roman" w:hAnsi="Times New Roman" w:cs="Times New Roman"/>
          <w:sz w:val="28"/>
          <w:szCs w:val="28"/>
          <w:u w:val="single"/>
        </w:rPr>
        <w:t>Помните:</w:t>
      </w:r>
    </w:p>
    <w:p w:rsidR="00E858A5" w:rsidRPr="00802302" w:rsidRDefault="00E858A5" w:rsidP="00E85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Отдых – это хорошо. Неорганизованный отдых – плохо!</w:t>
      </w:r>
    </w:p>
    <w:p w:rsidR="00E858A5" w:rsidRPr="00802302" w:rsidRDefault="00E858A5" w:rsidP="00E85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Солнце – это прекрасно. Отсутствие тени – плохо!</w:t>
      </w:r>
    </w:p>
    <w:p w:rsidR="00E858A5" w:rsidRPr="00802302" w:rsidRDefault="00E858A5" w:rsidP="00E85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Морской воздух, купание – это хорошо. Многочасовое купание – плохо!</w:t>
      </w:r>
    </w:p>
    <w:p w:rsidR="00E858A5" w:rsidRPr="00802302" w:rsidRDefault="00E858A5" w:rsidP="00E858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302">
        <w:rPr>
          <w:rFonts w:ascii="Times New Roman" w:hAnsi="Times New Roman" w:cs="Times New Roman"/>
          <w:sz w:val="28"/>
          <w:szCs w:val="28"/>
        </w:rPr>
        <w:t>Экзотика – это хорошо. Заморские инфекции – опасно!</w:t>
      </w:r>
    </w:p>
    <w:p w:rsidR="00E858A5" w:rsidRPr="00802302" w:rsidRDefault="00E858A5" w:rsidP="00E858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96D83" w:rsidRDefault="00196D83"/>
    <w:sectPr w:rsidR="0019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858A5"/>
    <w:rsid w:val="00196D83"/>
    <w:rsid w:val="00E8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8A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2019-10-23T06:52:00Z</dcterms:created>
  <dcterms:modified xsi:type="dcterms:W3CDTF">2019-10-23T06:52:00Z</dcterms:modified>
</cp:coreProperties>
</file>