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786" w:rsidRPr="00483786" w:rsidRDefault="00483786" w:rsidP="00483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786">
        <w:rPr>
          <w:rFonts w:ascii="Times New Roman" w:hAnsi="Times New Roman" w:cs="Times New Roman"/>
          <w:b/>
          <w:sz w:val="28"/>
          <w:szCs w:val="28"/>
        </w:rPr>
        <w:t>Достижения МДОУ «Детский сад № 107»</w:t>
      </w:r>
    </w:p>
    <w:p w:rsidR="00483786" w:rsidRPr="00483786" w:rsidRDefault="00483786" w:rsidP="00483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786">
        <w:rPr>
          <w:rFonts w:ascii="Times New Roman" w:hAnsi="Times New Roman" w:cs="Times New Roman"/>
          <w:b/>
          <w:sz w:val="28"/>
          <w:szCs w:val="28"/>
        </w:rPr>
        <w:t>за 2019-2020 учебный год</w:t>
      </w:r>
    </w:p>
    <w:p w:rsidR="00483786" w:rsidRPr="00483786" w:rsidRDefault="00483786" w:rsidP="00483786">
      <w:pPr>
        <w:spacing w:after="0" w:line="26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01C" w:rsidRPr="00483786" w:rsidRDefault="007E401C" w:rsidP="00483786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83786">
        <w:rPr>
          <w:rFonts w:ascii="Times New Roman" w:hAnsi="Times New Roman" w:cs="Times New Roman"/>
          <w:b/>
          <w:sz w:val="28"/>
          <w:szCs w:val="28"/>
        </w:rPr>
        <w:t>Мероприятия, представленные педагогическими работниками</w:t>
      </w:r>
    </w:p>
    <w:tbl>
      <w:tblPr>
        <w:tblStyle w:val="a3"/>
        <w:tblW w:w="14992" w:type="dxa"/>
        <w:tblLayout w:type="fixed"/>
        <w:tblLook w:val="04A0"/>
      </w:tblPr>
      <w:tblGrid>
        <w:gridCol w:w="458"/>
        <w:gridCol w:w="9573"/>
        <w:gridCol w:w="1701"/>
        <w:gridCol w:w="1701"/>
        <w:gridCol w:w="1559"/>
      </w:tblGrid>
      <w:tr w:rsidR="007E401C" w:rsidRPr="00483786" w:rsidTr="00483786">
        <w:tc>
          <w:tcPr>
            <w:tcW w:w="458" w:type="dxa"/>
          </w:tcPr>
          <w:p w:rsidR="007E401C" w:rsidRPr="00483786" w:rsidRDefault="007E401C" w:rsidP="00483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78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573" w:type="dxa"/>
          </w:tcPr>
          <w:p w:rsidR="007E401C" w:rsidRPr="00483786" w:rsidRDefault="007E401C" w:rsidP="00483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78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701" w:type="dxa"/>
          </w:tcPr>
          <w:p w:rsidR="007E401C" w:rsidRPr="00483786" w:rsidRDefault="007E401C" w:rsidP="00483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786">
              <w:rPr>
                <w:rFonts w:ascii="Times New Roman" w:hAnsi="Times New Roman" w:cs="Times New Roman"/>
                <w:b/>
                <w:sz w:val="28"/>
                <w:szCs w:val="28"/>
              </w:rPr>
              <w:t>ПАРТНЕРЫ</w:t>
            </w:r>
          </w:p>
        </w:tc>
        <w:tc>
          <w:tcPr>
            <w:tcW w:w="1701" w:type="dxa"/>
          </w:tcPr>
          <w:p w:rsidR="007E401C" w:rsidRPr="00483786" w:rsidRDefault="007E401C" w:rsidP="00483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786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7E401C" w:rsidRPr="00483786" w:rsidRDefault="007E401C" w:rsidP="00483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786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УЧАСТНИКОВ</w:t>
            </w:r>
          </w:p>
        </w:tc>
        <w:tc>
          <w:tcPr>
            <w:tcW w:w="1559" w:type="dxa"/>
          </w:tcPr>
          <w:p w:rsidR="007E401C" w:rsidRPr="00483786" w:rsidRDefault="007E401C" w:rsidP="00483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78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7E401C" w:rsidRPr="00483786" w:rsidRDefault="007E401C" w:rsidP="00483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786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</w:tr>
      <w:tr w:rsidR="007E401C" w:rsidRPr="00483786" w:rsidTr="00483786">
        <w:tc>
          <w:tcPr>
            <w:tcW w:w="458" w:type="dxa"/>
          </w:tcPr>
          <w:p w:rsidR="007E401C" w:rsidRPr="00483786" w:rsidRDefault="007E401C" w:rsidP="0048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7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3" w:type="dxa"/>
          </w:tcPr>
          <w:p w:rsidR="007E401C" w:rsidRPr="00483786" w:rsidRDefault="007E401C" w:rsidP="0048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786">
              <w:rPr>
                <w:rFonts w:ascii="Times New Roman" w:hAnsi="Times New Roman" w:cs="Times New Roman"/>
                <w:sz w:val="28"/>
                <w:szCs w:val="28"/>
              </w:rPr>
              <w:t>Мастер  - класс «Форматы использования конструктора</w:t>
            </w:r>
            <w:proofErr w:type="gramStart"/>
            <w:r w:rsidRPr="004837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HUNA</w:t>
            </w:r>
            <w:proofErr w:type="gramEnd"/>
            <w:r w:rsidRPr="0048378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4837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MRT</w:t>
            </w:r>
            <w:r w:rsidRPr="0048378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483786">
              <w:rPr>
                <w:rFonts w:ascii="Times New Roman" w:hAnsi="Times New Roman" w:cs="Times New Roman"/>
                <w:sz w:val="28"/>
                <w:szCs w:val="28"/>
              </w:rPr>
              <w:t>Роботрек</w:t>
            </w:r>
            <w:proofErr w:type="spellEnd"/>
            <w:r w:rsidRPr="00483786">
              <w:rPr>
                <w:rFonts w:ascii="Times New Roman" w:hAnsi="Times New Roman" w:cs="Times New Roman"/>
                <w:sz w:val="28"/>
                <w:szCs w:val="28"/>
              </w:rPr>
              <w:t xml:space="preserve">   по образовательной робототехнике»</w:t>
            </w:r>
          </w:p>
        </w:tc>
        <w:tc>
          <w:tcPr>
            <w:tcW w:w="1701" w:type="dxa"/>
          </w:tcPr>
          <w:p w:rsidR="007E401C" w:rsidRPr="00483786" w:rsidRDefault="007E401C" w:rsidP="0048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786">
              <w:rPr>
                <w:rFonts w:ascii="Times New Roman" w:hAnsi="Times New Roman" w:cs="Times New Roman"/>
                <w:sz w:val="28"/>
                <w:szCs w:val="28"/>
              </w:rPr>
              <w:t>МДОУ №№  2,15,93</w:t>
            </w:r>
          </w:p>
        </w:tc>
        <w:tc>
          <w:tcPr>
            <w:tcW w:w="1701" w:type="dxa"/>
          </w:tcPr>
          <w:p w:rsidR="007E401C" w:rsidRPr="00483786" w:rsidRDefault="007E401C" w:rsidP="0048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78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7E401C" w:rsidRPr="00483786" w:rsidRDefault="00C5537E" w:rsidP="0048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786">
              <w:rPr>
                <w:rFonts w:ascii="Times New Roman" w:hAnsi="Times New Roman" w:cs="Times New Roman"/>
                <w:sz w:val="28"/>
                <w:szCs w:val="28"/>
              </w:rPr>
              <w:t>03.02.</w:t>
            </w:r>
            <w:r w:rsidR="007E401C" w:rsidRPr="0048378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7E401C" w:rsidRPr="00483786" w:rsidTr="00483786">
        <w:tc>
          <w:tcPr>
            <w:tcW w:w="458" w:type="dxa"/>
          </w:tcPr>
          <w:p w:rsidR="007E401C" w:rsidRPr="00483786" w:rsidRDefault="007E401C" w:rsidP="0048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7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3" w:type="dxa"/>
          </w:tcPr>
          <w:p w:rsidR="007E401C" w:rsidRPr="00483786" w:rsidRDefault="007E401C" w:rsidP="0048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786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объединение учителей – логопедов  «Использование  </w:t>
            </w:r>
            <w:proofErr w:type="spellStart"/>
            <w:r w:rsidRPr="00483786">
              <w:rPr>
                <w:rFonts w:ascii="Times New Roman" w:hAnsi="Times New Roman" w:cs="Times New Roman"/>
                <w:sz w:val="28"/>
                <w:szCs w:val="28"/>
              </w:rPr>
              <w:t>итерактивного</w:t>
            </w:r>
            <w:proofErr w:type="spellEnd"/>
            <w:r w:rsidRPr="00483786">
              <w:rPr>
                <w:rFonts w:ascii="Times New Roman" w:hAnsi="Times New Roman" w:cs="Times New Roman"/>
                <w:sz w:val="28"/>
                <w:szCs w:val="28"/>
              </w:rPr>
              <w:t xml:space="preserve"> пособия в </w:t>
            </w:r>
            <w:proofErr w:type="spellStart"/>
            <w:r w:rsidRPr="00483786">
              <w:rPr>
                <w:rFonts w:ascii="Times New Roman" w:hAnsi="Times New Roman" w:cs="Times New Roman"/>
                <w:sz w:val="28"/>
                <w:szCs w:val="28"/>
              </w:rPr>
              <w:t>коррекционно</w:t>
            </w:r>
            <w:proofErr w:type="spellEnd"/>
            <w:r w:rsidRPr="00483786">
              <w:rPr>
                <w:rFonts w:ascii="Times New Roman" w:hAnsi="Times New Roman" w:cs="Times New Roman"/>
                <w:sz w:val="28"/>
                <w:szCs w:val="28"/>
              </w:rPr>
              <w:t xml:space="preserve"> – развивающей работе </w:t>
            </w:r>
            <w:proofErr w:type="spellStart"/>
            <w:r w:rsidRPr="00483786">
              <w:rPr>
                <w:rFonts w:ascii="Times New Roman" w:hAnsi="Times New Roman" w:cs="Times New Roman"/>
                <w:sz w:val="28"/>
                <w:szCs w:val="28"/>
              </w:rPr>
              <w:t>специалистовДОУ</w:t>
            </w:r>
            <w:proofErr w:type="spellEnd"/>
            <w:r w:rsidRPr="0048378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7E401C" w:rsidRPr="00483786" w:rsidRDefault="007E401C" w:rsidP="0048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786">
              <w:rPr>
                <w:rFonts w:ascii="Times New Roman" w:hAnsi="Times New Roman" w:cs="Times New Roman"/>
                <w:sz w:val="28"/>
                <w:szCs w:val="28"/>
              </w:rPr>
              <w:t>ГЦРО</w:t>
            </w:r>
          </w:p>
        </w:tc>
        <w:tc>
          <w:tcPr>
            <w:tcW w:w="1701" w:type="dxa"/>
          </w:tcPr>
          <w:p w:rsidR="007E401C" w:rsidRPr="00483786" w:rsidRDefault="007E401C" w:rsidP="0048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78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59" w:type="dxa"/>
          </w:tcPr>
          <w:p w:rsidR="007E401C" w:rsidRPr="00483786" w:rsidRDefault="007E401C" w:rsidP="0048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786">
              <w:rPr>
                <w:rFonts w:ascii="Times New Roman" w:hAnsi="Times New Roman" w:cs="Times New Roman"/>
                <w:sz w:val="28"/>
                <w:szCs w:val="28"/>
              </w:rPr>
              <w:t>30.04.</w:t>
            </w:r>
            <w:r w:rsidR="00C5537E" w:rsidRPr="0048378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8378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7E401C" w:rsidRPr="00483786" w:rsidTr="00483786">
        <w:tc>
          <w:tcPr>
            <w:tcW w:w="458" w:type="dxa"/>
          </w:tcPr>
          <w:p w:rsidR="007E401C" w:rsidRPr="00483786" w:rsidRDefault="007E401C" w:rsidP="0048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7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73" w:type="dxa"/>
          </w:tcPr>
          <w:p w:rsidR="007E401C" w:rsidRPr="00483786" w:rsidRDefault="007E401C" w:rsidP="0048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786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объединение учителей – дефектологов «Использование  </w:t>
            </w:r>
            <w:proofErr w:type="spellStart"/>
            <w:r w:rsidRPr="00483786">
              <w:rPr>
                <w:rFonts w:ascii="Times New Roman" w:hAnsi="Times New Roman" w:cs="Times New Roman"/>
                <w:sz w:val="28"/>
                <w:szCs w:val="28"/>
              </w:rPr>
              <w:t>итерактивного</w:t>
            </w:r>
            <w:proofErr w:type="spellEnd"/>
            <w:r w:rsidRPr="00483786">
              <w:rPr>
                <w:rFonts w:ascii="Times New Roman" w:hAnsi="Times New Roman" w:cs="Times New Roman"/>
                <w:sz w:val="28"/>
                <w:szCs w:val="28"/>
              </w:rPr>
              <w:t xml:space="preserve"> пособия в </w:t>
            </w:r>
            <w:proofErr w:type="spellStart"/>
            <w:r w:rsidRPr="00483786">
              <w:rPr>
                <w:rFonts w:ascii="Times New Roman" w:hAnsi="Times New Roman" w:cs="Times New Roman"/>
                <w:sz w:val="28"/>
                <w:szCs w:val="28"/>
              </w:rPr>
              <w:t>коррекционно</w:t>
            </w:r>
            <w:proofErr w:type="spellEnd"/>
            <w:r w:rsidRPr="00483786">
              <w:rPr>
                <w:rFonts w:ascii="Times New Roman" w:hAnsi="Times New Roman" w:cs="Times New Roman"/>
                <w:sz w:val="28"/>
                <w:szCs w:val="28"/>
              </w:rPr>
              <w:t xml:space="preserve"> – развивающей работе </w:t>
            </w:r>
            <w:proofErr w:type="spellStart"/>
            <w:r w:rsidRPr="00483786">
              <w:rPr>
                <w:rFonts w:ascii="Times New Roman" w:hAnsi="Times New Roman" w:cs="Times New Roman"/>
                <w:sz w:val="28"/>
                <w:szCs w:val="28"/>
              </w:rPr>
              <w:t>специалистовДОУ</w:t>
            </w:r>
            <w:proofErr w:type="spellEnd"/>
            <w:r w:rsidRPr="0048378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7E401C" w:rsidRPr="00483786" w:rsidRDefault="007E401C" w:rsidP="0048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786">
              <w:rPr>
                <w:rFonts w:ascii="Times New Roman" w:hAnsi="Times New Roman" w:cs="Times New Roman"/>
                <w:sz w:val="28"/>
                <w:szCs w:val="28"/>
              </w:rPr>
              <w:t>Учителя – дефектологи города</w:t>
            </w:r>
          </w:p>
        </w:tc>
        <w:tc>
          <w:tcPr>
            <w:tcW w:w="1701" w:type="dxa"/>
          </w:tcPr>
          <w:p w:rsidR="007E401C" w:rsidRPr="00483786" w:rsidRDefault="007E401C" w:rsidP="0048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78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59" w:type="dxa"/>
          </w:tcPr>
          <w:p w:rsidR="007E401C" w:rsidRPr="00483786" w:rsidRDefault="00C5537E" w:rsidP="0048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786">
              <w:rPr>
                <w:rFonts w:ascii="Times New Roman" w:hAnsi="Times New Roman" w:cs="Times New Roman"/>
                <w:sz w:val="28"/>
                <w:szCs w:val="28"/>
              </w:rPr>
              <w:t>28.11.</w:t>
            </w:r>
            <w:r w:rsidR="007E401C" w:rsidRPr="0048378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</w:tbl>
    <w:p w:rsidR="007E401C" w:rsidRPr="00483786" w:rsidRDefault="007E401C" w:rsidP="00483786">
      <w:pPr>
        <w:spacing w:after="0" w:line="26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01C" w:rsidRPr="00483786" w:rsidRDefault="007E401C" w:rsidP="00483786">
      <w:pPr>
        <w:spacing w:after="0" w:line="26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786">
        <w:rPr>
          <w:rFonts w:ascii="Times New Roman" w:hAnsi="Times New Roman" w:cs="Times New Roman"/>
          <w:b/>
          <w:sz w:val="28"/>
          <w:szCs w:val="28"/>
        </w:rPr>
        <w:t>Результативность участия педагогов</w:t>
      </w:r>
      <w:r w:rsidR="0040105A" w:rsidRPr="00483786">
        <w:rPr>
          <w:rFonts w:ascii="Times New Roman" w:hAnsi="Times New Roman" w:cs="Times New Roman"/>
          <w:b/>
          <w:sz w:val="28"/>
          <w:szCs w:val="28"/>
        </w:rPr>
        <w:t xml:space="preserve"> и воспитанников </w:t>
      </w:r>
      <w:r w:rsidRPr="00483786">
        <w:rPr>
          <w:rFonts w:ascii="Times New Roman" w:hAnsi="Times New Roman" w:cs="Times New Roman"/>
          <w:b/>
          <w:sz w:val="28"/>
          <w:szCs w:val="28"/>
        </w:rPr>
        <w:t xml:space="preserve"> учреждения в мероприятиях различного уровня</w:t>
      </w:r>
    </w:p>
    <w:tbl>
      <w:tblPr>
        <w:tblStyle w:val="a3"/>
        <w:tblW w:w="14992" w:type="dxa"/>
        <w:tblLayout w:type="fixed"/>
        <w:tblLook w:val="04A0"/>
      </w:tblPr>
      <w:tblGrid>
        <w:gridCol w:w="506"/>
        <w:gridCol w:w="6973"/>
        <w:gridCol w:w="2552"/>
        <w:gridCol w:w="2977"/>
        <w:gridCol w:w="1984"/>
      </w:tblGrid>
      <w:tr w:rsidR="007E401C" w:rsidRPr="00483786" w:rsidTr="00483786">
        <w:tc>
          <w:tcPr>
            <w:tcW w:w="506" w:type="dxa"/>
          </w:tcPr>
          <w:p w:rsidR="007E401C" w:rsidRPr="00483786" w:rsidRDefault="007E401C" w:rsidP="00483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78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973" w:type="dxa"/>
          </w:tcPr>
          <w:p w:rsidR="007E401C" w:rsidRPr="00483786" w:rsidRDefault="007E401C" w:rsidP="00483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78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конкурса</w:t>
            </w:r>
          </w:p>
        </w:tc>
        <w:tc>
          <w:tcPr>
            <w:tcW w:w="2552" w:type="dxa"/>
          </w:tcPr>
          <w:p w:rsidR="007E401C" w:rsidRPr="00483786" w:rsidRDefault="007E401C" w:rsidP="00483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78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7E401C" w:rsidRPr="00483786" w:rsidRDefault="007E401C" w:rsidP="00483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786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977" w:type="dxa"/>
          </w:tcPr>
          <w:p w:rsidR="007E401C" w:rsidRPr="00483786" w:rsidRDefault="007E401C" w:rsidP="00483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786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1984" w:type="dxa"/>
          </w:tcPr>
          <w:p w:rsidR="007E401C" w:rsidRPr="00483786" w:rsidRDefault="007E401C" w:rsidP="00483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786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  <w:p w:rsidR="007E401C" w:rsidRPr="00483786" w:rsidRDefault="007E401C" w:rsidP="00483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786">
              <w:rPr>
                <w:rFonts w:ascii="Times New Roman" w:hAnsi="Times New Roman" w:cs="Times New Roman"/>
                <w:b/>
                <w:sz w:val="28"/>
                <w:szCs w:val="28"/>
              </w:rPr>
              <w:t>Участия</w:t>
            </w:r>
          </w:p>
        </w:tc>
      </w:tr>
      <w:tr w:rsidR="007E401C" w:rsidRPr="00483786" w:rsidTr="00483786">
        <w:tc>
          <w:tcPr>
            <w:tcW w:w="506" w:type="dxa"/>
          </w:tcPr>
          <w:p w:rsidR="007E401C" w:rsidRPr="00483786" w:rsidRDefault="007E401C" w:rsidP="0048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7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3" w:type="dxa"/>
          </w:tcPr>
          <w:p w:rsidR="007E401C" w:rsidRPr="00483786" w:rsidRDefault="007E401C" w:rsidP="00483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786">
              <w:rPr>
                <w:rFonts w:ascii="Times New Roman" w:hAnsi="Times New Roman" w:cs="Times New Roman"/>
                <w:sz w:val="28"/>
                <w:szCs w:val="28"/>
              </w:rPr>
              <w:t>Праздничный  концерт, посвященный 40-летию Дзержинского района</w:t>
            </w:r>
          </w:p>
        </w:tc>
        <w:tc>
          <w:tcPr>
            <w:tcW w:w="2552" w:type="dxa"/>
          </w:tcPr>
          <w:p w:rsidR="007E401C" w:rsidRPr="00483786" w:rsidRDefault="007E401C" w:rsidP="0048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786">
              <w:rPr>
                <w:rFonts w:ascii="Times New Roman" w:hAnsi="Times New Roman" w:cs="Times New Roman"/>
                <w:sz w:val="28"/>
                <w:szCs w:val="28"/>
              </w:rPr>
              <w:t>декабрь 2019</w:t>
            </w:r>
          </w:p>
        </w:tc>
        <w:tc>
          <w:tcPr>
            <w:tcW w:w="2977" w:type="dxa"/>
          </w:tcPr>
          <w:p w:rsidR="007E401C" w:rsidRPr="00483786" w:rsidRDefault="007E401C" w:rsidP="0048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786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984" w:type="dxa"/>
          </w:tcPr>
          <w:p w:rsidR="007E401C" w:rsidRPr="00483786" w:rsidRDefault="00C5537E" w:rsidP="0048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7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483786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C5537E" w:rsidRPr="00483786" w:rsidRDefault="00C5537E" w:rsidP="0048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7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483786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7E401C" w:rsidRPr="00483786" w:rsidTr="00483786">
        <w:tc>
          <w:tcPr>
            <w:tcW w:w="506" w:type="dxa"/>
          </w:tcPr>
          <w:p w:rsidR="007E401C" w:rsidRPr="00483786" w:rsidRDefault="007E401C" w:rsidP="0048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7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73" w:type="dxa"/>
          </w:tcPr>
          <w:p w:rsidR="007E401C" w:rsidRPr="00483786" w:rsidRDefault="007E401C" w:rsidP="0048378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83786">
              <w:rPr>
                <w:rFonts w:ascii="Times New Roman" w:hAnsi="Times New Roman" w:cs="Times New Roman"/>
                <w:sz w:val="28"/>
                <w:szCs w:val="28"/>
              </w:rPr>
              <w:t>Конкурс «Танцующие звездочки»</w:t>
            </w:r>
          </w:p>
        </w:tc>
        <w:tc>
          <w:tcPr>
            <w:tcW w:w="2552" w:type="dxa"/>
          </w:tcPr>
          <w:p w:rsidR="007E401C" w:rsidRPr="00483786" w:rsidRDefault="007E401C" w:rsidP="0048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786">
              <w:rPr>
                <w:rFonts w:ascii="Times New Roman" w:hAnsi="Times New Roman" w:cs="Times New Roman"/>
                <w:sz w:val="28"/>
                <w:szCs w:val="28"/>
              </w:rPr>
              <w:t>март 2019</w:t>
            </w:r>
          </w:p>
        </w:tc>
        <w:tc>
          <w:tcPr>
            <w:tcW w:w="2977" w:type="dxa"/>
          </w:tcPr>
          <w:p w:rsidR="007E401C" w:rsidRPr="00483786" w:rsidRDefault="007E401C" w:rsidP="0048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786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984" w:type="dxa"/>
          </w:tcPr>
          <w:p w:rsidR="007E401C" w:rsidRPr="00483786" w:rsidRDefault="007E401C" w:rsidP="0048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786">
              <w:rPr>
                <w:rFonts w:ascii="Times New Roman" w:hAnsi="Times New Roman" w:cs="Times New Roman"/>
                <w:sz w:val="28"/>
                <w:szCs w:val="28"/>
              </w:rPr>
              <w:t xml:space="preserve">Диплом лауреата </w:t>
            </w:r>
            <w:r w:rsidRPr="004837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83786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7E401C" w:rsidRPr="00483786" w:rsidTr="00483786">
        <w:tc>
          <w:tcPr>
            <w:tcW w:w="506" w:type="dxa"/>
          </w:tcPr>
          <w:p w:rsidR="007E401C" w:rsidRPr="00483786" w:rsidRDefault="007E401C" w:rsidP="0048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7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73" w:type="dxa"/>
          </w:tcPr>
          <w:p w:rsidR="007E401C" w:rsidRPr="00483786" w:rsidRDefault="007E401C" w:rsidP="00483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786">
              <w:rPr>
                <w:rFonts w:ascii="Times New Roman" w:hAnsi="Times New Roman" w:cs="Times New Roman"/>
                <w:sz w:val="28"/>
                <w:szCs w:val="28"/>
              </w:rPr>
              <w:t>Вокальный конкурс «Голос детства»</w:t>
            </w:r>
          </w:p>
        </w:tc>
        <w:tc>
          <w:tcPr>
            <w:tcW w:w="2552" w:type="dxa"/>
          </w:tcPr>
          <w:p w:rsidR="007E401C" w:rsidRPr="00483786" w:rsidRDefault="007E401C" w:rsidP="0048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786">
              <w:rPr>
                <w:rFonts w:ascii="Times New Roman" w:hAnsi="Times New Roman" w:cs="Times New Roman"/>
                <w:sz w:val="28"/>
                <w:szCs w:val="28"/>
              </w:rPr>
              <w:t>апрель 2019 г.</w:t>
            </w:r>
          </w:p>
        </w:tc>
        <w:tc>
          <w:tcPr>
            <w:tcW w:w="2977" w:type="dxa"/>
          </w:tcPr>
          <w:p w:rsidR="007E401C" w:rsidRPr="00483786" w:rsidRDefault="007E401C" w:rsidP="0048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786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 группы</w:t>
            </w:r>
          </w:p>
        </w:tc>
        <w:tc>
          <w:tcPr>
            <w:tcW w:w="1984" w:type="dxa"/>
          </w:tcPr>
          <w:p w:rsidR="007E401C" w:rsidRPr="00483786" w:rsidRDefault="007E401C" w:rsidP="0048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786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7E401C" w:rsidRPr="00483786" w:rsidRDefault="007E401C" w:rsidP="0048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786">
              <w:rPr>
                <w:rFonts w:ascii="Times New Roman" w:hAnsi="Times New Roman" w:cs="Times New Roman"/>
                <w:sz w:val="28"/>
                <w:szCs w:val="28"/>
              </w:rPr>
              <w:t>победителя</w:t>
            </w:r>
          </w:p>
        </w:tc>
      </w:tr>
      <w:tr w:rsidR="007E401C" w:rsidRPr="00483786" w:rsidTr="00483786">
        <w:tc>
          <w:tcPr>
            <w:tcW w:w="506" w:type="dxa"/>
          </w:tcPr>
          <w:p w:rsidR="007E401C" w:rsidRPr="00483786" w:rsidRDefault="007E401C" w:rsidP="0048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7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73" w:type="dxa"/>
          </w:tcPr>
          <w:p w:rsidR="007E401C" w:rsidRPr="00483786" w:rsidRDefault="007E401C" w:rsidP="0048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чтецов «Живое слово»</w:t>
            </w:r>
          </w:p>
        </w:tc>
        <w:tc>
          <w:tcPr>
            <w:tcW w:w="2552" w:type="dxa"/>
          </w:tcPr>
          <w:p w:rsidR="007E401C" w:rsidRPr="00483786" w:rsidRDefault="007E401C" w:rsidP="0048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786">
              <w:rPr>
                <w:rFonts w:ascii="Times New Roman" w:hAnsi="Times New Roman" w:cs="Times New Roman"/>
                <w:sz w:val="28"/>
                <w:szCs w:val="28"/>
              </w:rPr>
              <w:t>апрель 2019</w:t>
            </w:r>
          </w:p>
        </w:tc>
        <w:tc>
          <w:tcPr>
            <w:tcW w:w="2977" w:type="dxa"/>
          </w:tcPr>
          <w:p w:rsidR="007E401C" w:rsidRPr="00483786" w:rsidRDefault="007E401C" w:rsidP="0048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786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1984" w:type="dxa"/>
          </w:tcPr>
          <w:p w:rsidR="007E401C" w:rsidRPr="00483786" w:rsidRDefault="007E401C" w:rsidP="0048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786">
              <w:rPr>
                <w:rFonts w:ascii="Times New Roman" w:hAnsi="Times New Roman" w:cs="Times New Roman"/>
                <w:sz w:val="28"/>
                <w:szCs w:val="28"/>
              </w:rPr>
              <w:t>Свидетельства участников</w:t>
            </w:r>
          </w:p>
        </w:tc>
      </w:tr>
      <w:tr w:rsidR="007E401C" w:rsidRPr="00483786" w:rsidTr="00483786">
        <w:tc>
          <w:tcPr>
            <w:tcW w:w="506" w:type="dxa"/>
          </w:tcPr>
          <w:p w:rsidR="007E401C" w:rsidRPr="00483786" w:rsidRDefault="0040105A" w:rsidP="0048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7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73" w:type="dxa"/>
          </w:tcPr>
          <w:p w:rsidR="007E401C" w:rsidRPr="00483786" w:rsidRDefault="008B1D08" w:rsidP="00483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786">
              <w:rPr>
                <w:rFonts w:ascii="Times New Roman" w:hAnsi="Times New Roman" w:cs="Times New Roman"/>
                <w:sz w:val="28"/>
                <w:szCs w:val="28"/>
              </w:rPr>
              <w:t>Областной фестиваль для детей ОВЗ  «Новогодняя сказка»</w:t>
            </w:r>
          </w:p>
        </w:tc>
        <w:tc>
          <w:tcPr>
            <w:tcW w:w="2552" w:type="dxa"/>
          </w:tcPr>
          <w:p w:rsidR="007E401C" w:rsidRPr="00483786" w:rsidRDefault="007E401C" w:rsidP="0048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786">
              <w:rPr>
                <w:rFonts w:ascii="Times New Roman" w:hAnsi="Times New Roman" w:cs="Times New Roman"/>
                <w:sz w:val="28"/>
                <w:szCs w:val="28"/>
              </w:rPr>
              <w:t>14.12.201</w:t>
            </w:r>
            <w:r w:rsidR="008B1D08" w:rsidRPr="004837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7E401C" w:rsidRPr="00483786" w:rsidRDefault="008B1D08" w:rsidP="0048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786">
              <w:rPr>
                <w:rFonts w:ascii="Times New Roman" w:hAnsi="Times New Roman" w:cs="Times New Roman"/>
                <w:sz w:val="28"/>
                <w:szCs w:val="28"/>
              </w:rPr>
              <w:t>Воспитатель групп</w:t>
            </w:r>
          </w:p>
        </w:tc>
        <w:tc>
          <w:tcPr>
            <w:tcW w:w="1984" w:type="dxa"/>
          </w:tcPr>
          <w:p w:rsidR="007E401C" w:rsidRPr="00483786" w:rsidRDefault="007E401C" w:rsidP="0048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786">
              <w:rPr>
                <w:rFonts w:ascii="Times New Roman" w:hAnsi="Times New Roman" w:cs="Times New Roman"/>
                <w:sz w:val="28"/>
                <w:szCs w:val="28"/>
              </w:rPr>
              <w:t>Свидетельство участник</w:t>
            </w:r>
            <w:r w:rsidR="008B1D08" w:rsidRPr="00483786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  <w:tr w:rsidR="007E401C" w:rsidRPr="00483786" w:rsidTr="00483786">
        <w:tc>
          <w:tcPr>
            <w:tcW w:w="506" w:type="dxa"/>
          </w:tcPr>
          <w:p w:rsidR="007E401C" w:rsidRPr="00483786" w:rsidRDefault="0040105A" w:rsidP="0048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7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73" w:type="dxa"/>
          </w:tcPr>
          <w:p w:rsidR="007E401C" w:rsidRPr="00483786" w:rsidRDefault="008B1D08" w:rsidP="0048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786">
              <w:rPr>
                <w:rFonts w:ascii="Times New Roman" w:hAnsi="Times New Roman" w:cs="Times New Roman"/>
                <w:sz w:val="28"/>
                <w:szCs w:val="28"/>
              </w:rPr>
              <w:t xml:space="preserve">Шестнадцатый городской конкурс прикладного и изобразительного творчества «Мой любимый </w:t>
            </w:r>
            <w:r w:rsidRPr="004837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мультипликационный герой»</w:t>
            </w:r>
          </w:p>
        </w:tc>
        <w:tc>
          <w:tcPr>
            <w:tcW w:w="2552" w:type="dxa"/>
          </w:tcPr>
          <w:p w:rsidR="007E401C" w:rsidRPr="00483786" w:rsidRDefault="008B1D08" w:rsidP="0048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7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30.01.2020</w:t>
            </w:r>
          </w:p>
        </w:tc>
        <w:tc>
          <w:tcPr>
            <w:tcW w:w="2977" w:type="dxa"/>
          </w:tcPr>
          <w:p w:rsidR="007E401C" w:rsidRPr="00483786" w:rsidRDefault="007E401C" w:rsidP="0048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78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подготовительной </w:t>
            </w:r>
            <w:r w:rsidRPr="004837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группы</w:t>
            </w:r>
          </w:p>
        </w:tc>
        <w:tc>
          <w:tcPr>
            <w:tcW w:w="1984" w:type="dxa"/>
          </w:tcPr>
          <w:p w:rsidR="007E401C" w:rsidRPr="00483786" w:rsidRDefault="008B1D08" w:rsidP="0048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7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Свидетельство участников</w:t>
            </w:r>
            <w:r w:rsidR="007E401C" w:rsidRPr="004837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E401C" w:rsidRPr="00483786" w:rsidRDefault="007E401C" w:rsidP="0048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7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дипломы</w:t>
            </w:r>
          </w:p>
        </w:tc>
      </w:tr>
      <w:tr w:rsidR="007E401C" w:rsidRPr="00483786" w:rsidTr="00483786">
        <w:tc>
          <w:tcPr>
            <w:tcW w:w="506" w:type="dxa"/>
          </w:tcPr>
          <w:p w:rsidR="007E401C" w:rsidRPr="00483786" w:rsidRDefault="0040105A" w:rsidP="0048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7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973" w:type="dxa"/>
          </w:tcPr>
          <w:p w:rsidR="007E401C" w:rsidRPr="00483786" w:rsidRDefault="008B1D08" w:rsidP="0048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786">
              <w:rPr>
                <w:rFonts w:ascii="Times New Roman" w:hAnsi="Times New Roman" w:cs="Times New Roman"/>
                <w:sz w:val="28"/>
                <w:szCs w:val="28"/>
              </w:rPr>
              <w:t>Городской конкурс творческих работ воспитанников, педагогических работников, родителей «Веселая Масленица»</w:t>
            </w:r>
          </w:p>
        </w:tc>
        <w:tc>
          <w:tcPr>
            <w:tcW w:w="2552" w:type="dxa"/>
          </w:tcPr>
          <w:p w:rsidR="007E401C" w:rsidRPr="00483786" w:rsidRDefault="008B1D08" w:rsidP="0048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786">
              <w:rPr>
                <w:rFonts w:ascii="Times New Roman" w:hAnsi="Times New Roman" w:cs="Times New Roman"/>
                <w:sz w:val="28"/>
                <w:szCs w:val="28"/>
              </w:rPr>
              <w:t>06.12.</w:t>
            </w:r>
            <w:r w:rsidR="007E401C" w:rsidRPr="0048378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977" w:type="dxa"/>
          </w:tcPr>
          <w:p w:rsidR="007E401C" w:rsidRPr="00483786" w:rsidRDefault="007E401C" w:rsidP="0048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78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r w:rsidR="008B1D08" w:rsidRPr="004837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3786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</w:p>
        </w:tc>
        <w:tc>
          <w:tcPr>
            <w:tcW w:w="1984" w:type="dxa"/>
          </w:tcPr>
          <w:p w:rsidR="007E401C" w:rsidRPr="00483786" w:rsidRDefault="007E401C" w:rsidP="0048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786">
              <w:rPr>
                <w:rFonts w:ascii="Times New Roman" w:hAnsi="Times New Roman" w:cs="Times New Roman"/>
                <w:sz w:val="28"/>
                <w:szCs w:val="28"/>
              </w:rPr>
              <w:t>Благодарност</w:t>
            </w:r>
            <w:r w:rsidR="008B1D08" w:rsidRPr="0048378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7E401C" w:rsidRPr="00483786" w:rsidTr="00483786">
        <w:tc>
          <w:tcPr>
            <w:tcW w:w="506" w:type="dxa"/>
          </w:tcPr>
          <w:p w:rsidR="007E401C" w:rsidRPr="00483786" w:rsidRDefault="0040105A" w:rsidP="0048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7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73" w:type="dxa"/>
          </w:tcPr>
          <w:p w:rsidR="007E401C" w:rsidRPr="00483786" w:rsidRDefault="008B1D08" w:rsidP="0048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786">
              <w:rPr>
                <w:rFonts w:ascii="Times New Roman" w:hAnsi="Times New Roman" w:cs="Times New Roman"/>
                <w:sz w:val="28"/>
                <w:szCs w:val="28"/>
              </w:rPr>
              <w:t>Городской конкурс по безопасности в сети интернет «Нереальная реальность»</w:t>
            </w:r>
          </w:p>
        </w:tc>
        <w:tc>
          <w:tcPr>
            <w:tcW w:w="2552" w:type="dxa"/>
          </w:tcPr>
          <w:p w:rsidR="007E401C" w:rsidRPr="00483786" w:rsidRDefault="008B1D08" w:rsidP="0048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786">
              <w:rPr>
                <w:rFonts w:ascii="Times New Roman" w:hAnsi="Times New Roman" w:cs="Times New Roman"/>
                <w:sz w:val="28"/>
                <w:szCs w:val="28"/>
              </w:rPr>
              <w:t>30.01.2020</w:t>
            </w:r>
          </w:p>
        </w:tc>
        <w:tc>
          <w:tcPr>
            <w:tcW w:w="2977" w:type="dxa"/>
          </w:tcPr>
          <w:p w:rsidR="007E401C" w:rsidRPr="00483786" w:rsidRDefault="008B1D08" w:rsidP="0048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786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984" w:type="dxa"/>
          </w:tcPr>
          <w:p w:rsidR="007E401C" w:rsidRPr="00483786" w:rsidRDefault="008B1D08" w:rsidP="0048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786">
              <w:rPr>
                <w:rFonts w:ascii="Times New Roman" w:hAnsi="Times New Roman" w:cs="Times New Roman"/>
                <w:sz w:val="28"/>
                <w:szCs w:val="28"/>
              </w:rPr>
              <w:t>Благодарности, свидетельства.</w:t>
            </w:r>
          </w:p>
        </w:tc>
      </w:tr>
      <w:tr w:rsidR="008B1D08" w:rsidRPr="00483786" w:rsidTr="00483786">
        <w:tc>
          <w:tcPr>
            <w:tcW w:w="506" w:type="dxa"/>
          </w:tcPr>
          <w:p w:rsidR="008B1D08" w:rsidRPr="00483786" w:rsidRDefault="0040105A" w:rsidP="0048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7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73" w:type="dxa"/>
          </w:tcPr>
          <w:p w:rsidR="008B1D08" w:rsidRPr="00483786" w:rsidRDefault="008B1D08" w:rsidP="0048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786">
              <w:rPr>
                <w:rFonts w:ascii="Times New Roman" w:hAnsi="Times New Roman" w:cs="Times New Roman"/>
                <w:sz w:val="28"/>
                <w:szCs w:val="28"/>
              </w:rPr>
              <w:t>Городской конкурс «Ярославль – город моего будущего»</w:t>
            </w:r>
          </w:p>
        </w:tc>
        <w:tc>
          <w:tcPr>
            <w:tcW w:w="2552" w:type="dxa"/>
          </w:tcPr>
          <w:p w:rsidR="008B1D08" w:rsidRPr="00483786" w:rsidRDefault="008B1D08" w:rsidP="0048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786">
              <w:rPr>
                <w:rFonts w:ascii="Times New Roman" w:hAnsi="Times New Roman" w:cs="Times New Roman"/>
                <w:sz w:val="28"/>
                <w:szCs w:val="28"/>
              </w:rPr>
              <w:t>10.02.2020</w:t>
            </w:r>
          </w:p>
        </w:tc>
        <w:tc>
          <w:tcPr>
            <w:tcW w:w="2977" w:type="dxa"/>
          </w:tcPr>
          <w:p w:rsidR="008B1D08" w:rsidRPr="00483786" w:rsidRDefault="0040105A" w:rsidP="0048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786">
              <w:rPr>
                <w:rFonts w:ascii="Times New Roman" w:hAnsi="Times New Roman" w:cs="Times New Roman"/>
                <w:sz w:val="28"/>
                <w:szCs w:val="28"/>
              </w:rPr>
              <w:t>Воспитанники групп</w:t>
            </w:r>
          </w:p>
        </w:tc>
        <w:tc>
          <w:tcPr>
            <w:tcW w:w="1984" w:type="dxa"/>
          </w:tcPr>
          <w:p w:rsidR="008B1D08" w:rsidRPr="00483786" w:rsidRDefault="0040105A" w:rsidP="0048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786">
              <w:rPr>
                <w:rFonts w:ascii="Times New Roman" w:hAnsi="Times New Roman" w:cs="Times New Roman"/>
                <w:sz w:val="28"/>
                <w:szCs w:val="28"/>
              </w:rPr>
              <w:t>Свидетельства</w:t>
            </w:r>
          </w:p>
        </w:tc>
      </w:tr>
      <w:tr w:rsidR="0040105A" w:rsidRPr="00483786" w:rsidTr="00483786">
        <w:tc>
          <w:tcPr>
            <w:tcW w:w="506" w:type="dxa"/>
          </w:tcPr>
          <w:p w:rsidR="0040105A" w:rsidRPr="00483786" w:rsidRDefault="0040105A" w:rsidP="0048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78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73" w:type="dxa"/>
          </w:tcPr>
          <w:p w:rsidR="0040105A" w:rsidRPr="00483786" w:rsidRDefault="0040105A" w:rsidP="0048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786">
              <w:rPr>
                <w:rFonts w:ascii="Times New Roman" w:hAnsi="Times New Roman" w:cs="Times New Roman"/>
                <w:sz w:val="28"/>
                <w:szCs w:val="28"/>
              </w:rPr>
              <w:t>Городской конкурс «Безопасность на воде – глазами детей»</w:t>
            </w:r>
          </w:p>
        </w:tc>
        <w:tc>
          <w:tcPr>
            <w:tcW w:w="2552" w:type="dxa"/>
          </w:tcPr>
          <w:p w:rsidR="0040105A" w:rsidRPr="00483786" w:rsidRDefault="0040105A" w:rsidP="0048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786">
              <w:rPr>
                <w:rFonts w:ascii="Times New Roman" w:hAnsi="Times New Roman" w:cs="Times New Roman"/>
                <w:sz w:val="28"/>
                <w:szCs w:val="28"/>
              </w:rPr>
              <w:t>13.02.2020</w:t>
            </w:r>
          </w:p>
        </w:tc>
        <w:tc>
          <w:tcPr>
            <w:tcW w:w="2977" w:type="dxa"/>
          </w:tcPr>
          <w:p w:rsidR="0040105A" w:rsidRPr="00483786" w:rsidRDefault="0040105A" w:rsidP="0048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786">
              <w:rPr>
                <w:rFonts w:ascii="Times New Roman" w:hAnsi="Times New Roman" w:cs="Times New Roman"/>
                <w:sz w:val="28"/>
                <w:szCs w:val="28"/>
              </w:rPr>
              <w:t>Воспитанники групп</w:t>
            </w:r>
          </w:p>
        </w:tc>
        <w:tc>
          <w:tcPr>
            <w:tcW w:w="1984" w:type="dxa"/>
          </w:tcPr>
          <w:p w:rsidR="0040105A" w:rsidRPr="00483786" w:rsidRDefault="0040105A" w:rsidP="0048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786">
              <w:rPr>
                <w:rFonts w:ascii="Times New Roman" w:hAnsi="Times New Roman" w:cs="Times New Roman"/>
                <w:sz w:val="28"/>
                <w:szCs w:val="28"/>
              </w:rPr>
              <w:t>Благодарственные письма</w:t>
            </w:r>
          </w:p>
        </w:tc>
      </w:tr>
      <w:tr w:rsidR="0040105A" w:rsidRPr="00483786" w:rsidTr="00483786">
        <w:tc>
          <w:tcPr>
            <w:tcW w:w="506" w:type="dxa"/>
          </w:tcPr>
          <w:p w:rsidR="0040105A" w:rsidRPr="00483786" w:rsidRDefault="0040105A" w:rsidP="0048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78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73" w:type="dxa"/>
          </w:tcPr>
          <w:p w:rsidR="0040105A" w:rsidRPr="00483786" w:rsidRDefault="0040105A" w:rsidP="0048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786">
              <w:rPr>
                <w:rFonts w:ascii="Times New Roman" w:hAnsi="Times New Roman" w:cs="Times New Roman"/>
                <w:sz w:val="28"/>
                <w:szCs w:val="28"/>
              </w:rPr>
              <w:t>Городская выставка изделий ручной работы клуба любителей «</w:t>
            </w:r>
            <w:proofErr w:type="spellStart"/>
            <w:r w:rsidRPr="00483786">
              <w:rPr>
                <w:rFonts w:ascii="Times New Roman" w:hAnsi="Times New Roman" w:cs="Times New Roman"/>
                <w:sz w:val="28"/>
                <w:szCs w:val="28"/>
              </w:rPr>
              <w:t>Парасковья</w:t>
            </w:r>
            <w:proofErr w:type="spellEnd"/>
            <w:r w:rsidRPr="0048378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40105A" w:rsidRPr="00483786" w:rsidRDefault="0040105A" w:rsidP="0048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786">
              <w:rPr>
                <w:rFonts w:ascii="Times New Roman" w:hAnsi="Times New Roman" w:cs="Times New Roman"/>
                <w:sz w:val="28"/>
                <w:szCs w:val="28"/>
              </w:rPr>
              <w:t>29.02.2020</w:t>
            </w:r>
          </w:p>
        </w:tc>
        <w:tc>
          <w:tcPr>
            <w:tcW w:w="2977" w:type="dxa"/>
          </w:tcPr>
          <w:p w:rsidR="0040105A" w:rsidRPr="00483786" w:rsidRDefault="0040105A" w:rsidP="0048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786">
              <w:rPr>
                <w:rFonts w:ascii="Times New Roman" w:hAnsi="Times New Roman" w:cs="Times New Roman"/>
                <w:sz w:val="28"/>
                <w:szCs w:val="28"/>
              </w:rPr>
              <w:t>Старшие группы</w:t>
            </w:r>
          </w:p>
        </w:tc>
        <w:tc>
          <w:tcPr>
            <w:tcW w:w="1984" w:type="dxa"/>
          </w:tcPr>
          <w:p w:rsidR="0040105A" w:rsidRPr="00483786" w:rsidRDefault="0040105A" w:rsidP="0048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7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83786">
              <w:rPr>
                <w:rFonts w:ascii="Times New Roman" w:hAnsi="Times New Roman" w:cs="Times New Roman"/>
                <w:sz w:val="28"/>
                <w:szCs w:val="28"/>
              </w:rPr>
              <w:t xml:space="preserve"> Роман. А.</w:t>
            </w:r>
          </w:p>
          <w:p w:rsidR="0040105A" w:rsidRPr="00483786" w:rsidRDefault="0040105A" w:rsidP="0048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7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837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3786">
              <w:rPr>
                <w:rFonts w:ascii="Times New Roman" w:hAnsi="Times New Roman" w:cs="Times New Roman"/>
                <w:sz w:val="28"/>
                <w:szCs w:val="28"/>
              </w:rPr>
              <w:t>Соня.М</w:t>
            </w:r>
            <w:proofErr w:type="spellEnd"/>
            <w:r w:rsidRPr="004837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105A" w:rsidRPr="00483786" w:rsidRDefault="0040105A" w:rsidP="0048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7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483786">
              <w:rPr>
                <w:rFonts w:ascii="Times New Roman" w:hAnsi="Times New Roman" w:cs="Times New Roman"/>
                <w:sz w:val="28"/>
                <w:szCs w:val="28"/>
              </w:rPr>
              <w:t xml:space="preserve"> Дарья С</w:t>
            </w:r>
          </w:p>
        </w:tc>
      </w:tr>
      <w:tr w:rsidR="0040105A" w:rsidRPr="00483786" w:rsidTr="00483786">
        <w:tc>
          <w:tcPr>
            <w:tcW w:w="506" w:type="dxa"/>
          </w:tcPr>
          <w:p w:rsidR="0040105A" w:rsidRPr="00483786" w:rsidRDefault="0040105A" w:rsidP="0048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78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73" w:type="dxa"/>
          </w:tcPr>
          <w:p w:rsidR="0040105A" w:rsidRPr="00483786" w:rsidRDefault="0040105A" w:rsidP="0048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786">
              <w:rPr>
                <w:rFonts w:ascii="Times New Roman" w:hAnsi="Times New Roman" w:cs="Times New Roman"/>
                <w:sz w:val="28"/>
                <w:szCs w:val="28"/>
              </w:rPr>
              <w:t>Городская акция «Пернатые друзья»</w:t>
            </w:r>
          </w:p>
        </w:tc>
        <w:tc>
          <w:tcPr>
            <w:tcW w:w="2552" w:type="dxa"/>
          </w:tcPr>
          <w:p w:rsidR="0040105A" w:rsidRPr="00483786" w:rsidRDefault="0040105A" w:rsidP="0048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786">
              <w:rPr>
                <w:rFonts w:ascii="Times New Roman" w:hAnsi="Times New Roman" w:cs="Times New Roman"/>
                <w:sz w:val="28"/>
                <w:szCs w:val="28"/>
              </w:rPr>
              <w:t>20.02.2020</w:t>
            </w:r>
          </w:p>
        </w:tc>
        <w:tc>
          <w:tcPr>
            <w:tcW w:w="2977" w:type="dxa"/>
          </w:tcPr>
          <w:p w:rsidR="0040105A" w:rsidRPr="00483786" w:rsidRDefault="0040105A" w:rsidP="0048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786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984" w:type="dxa"/>
          </w:tcPr>
          <w:p w:rsidR="0040105A" w:rsidRPr="00483786" w:rsidRDefault="0040105A" w:rsidP="0048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786">
              <w:rPr>
                <w:rFonts w:ascii="Times New Roman" w:hAnsi="Times New Roman" w:cs="Times New Roman"/>
                <w:sz w:val="28"/>
                <w:szCs w:val="28"/>
              </w:rPr>
              <w:t>Сертификаты участников</w:t>
            </w:r>
          </w:p>
        </w:tc>
      </w:tr>
      <w:tr w:rsidR="0040105A" w:rsidRPr="00483786" w:rsidTr="00483786">
        <w:tc>
          <w:tcPr>
            <w:tcW w:w="506" w:type="dxa"/>
          </w:tcPr>
          <w:p w:rsidR="0040105A" w:rsidRPr="00483786" w:rsidRDefault="0040105A" w:rsidP="0048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78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73" w:type="dxa"/>
          </w:tcPr>
          <w:p w:rsidR="0040105A" w:rsidRPr="00483786" w:rsidRDefault="0040105A" w:rsidP="0048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786">
              <w:rPr>
                <w:rFonts w:ascii="Times New Roman" w:hAnsi="Times New Roman" w:cs="Times New Roman"/>
                <w:sz w:val="28"/>
                <w:szCs w:val="28"/>
              </w:rPr>
              <w:t>Городской конкурс  «Космос – как мечта»</w:t>
            </w:r>
          </w:p>
        </w:tc>
        <w:tc>
          <w:tcPr>
            <w:tcW w:w="2552" w:type="dxa"/>
          </w:tcPr>
          <w:p w:rsidR="0040105A" w:rsidRPr="00483786" w:rsidRDefault="0040105A" w:rsidP="0048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786">
              <w:rPr>
                <w:rFonts w:ascii="Times New Roman" w:hAnsi="Times New Roman" w:cs="Times New Roman"/>
                <w:sz w:val="28"/>
                <w:szCs w:val="28"/>
              </w:rPr>
              <w:t>Апрель 2019</w:t>
            </w:r>
          </w:p>
        </w:tc>
        <w:tc>
          <w:tcPr>
            <w:tcW w:w="2977" w:type="dxa"/>
          </w:tcPr>
          <w:p w:rsidR="0040105A" w:rsidRPr="00483786" w:rsidRDefault="0040105A" w:rsidP="0048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786">
              <w:rPr>
                <w:rFonts w:ascii="Times New Roman" w:hAnsi="Times New Roman" w:cs="Times New Roman"/>
                <w:sz w:val="28"/>
                <w:szCs w:val="28"/>
              </w:rPr>
              <w:t>Старшие группы</w:t>
            </w:r>
          </w:p>
        </w:tc>
        <w:tc>
          <w:tcPr>
            <w:tcW w:w="1984" w:type="dxa"/>
          </w:tcPr>
          <w:p w:rsidR="0040105A" w:rsidRPr="00483786" w:rsidRDefault="0040105A" w:rsidP="0048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786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4837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483786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  <w:p w:rsidR="0040105A" w:rsidRPr="00483786" w:rsidRDefault="0040105A" w:rsidP="0048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786">
              <w:rPr>
                <w:rFonts w:ascii="Times New Roman" w:hAnsi="Times New Roman" w:cs="Times New Roman"/>
                <w:sz w:val="28"/>
                <w:szCs w:val="28"/>
              </w:rPr>
              <w:t>2 сертификата</w:t>
            </w:r>
          </w:p>
        </w:tc>
      </w:tr>
      <w:tr w:rsidR="004C72D1" w:rsidRPr="00483786" w:rsidTr="00483786">
        <w:tc>
          <w:tcPr>
            <w:tcW w:w="506" w:type="dxa"/>
          </w:tcPr>
          <w:p w:rsidR="004C72D1" w:rsidRPr="00483786" w:rsidRDefault="004C72D1" w:rsidP="0048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78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73" w:type="dxa"/>
          </w:tcPr>
          <w:p w:rsidR="004C72D1" w:rsidRPr="00483786" w:rsidRDefault="004C72D1" w:rsidP="0048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786">
              <w:rPr>
                <w:rFonts w:ascii="Times New Roman" w:hAnsi="Times New Roman" w:cs="Times New Roman"/>
                <w:sz w:val="28"/>
                <w:szCs w:val="28"/>
              </w:rPr>
              <w:t>Благотворительная акция «Поделись радостью чтения»</w:t>
            </w:r>
          </w:p>
        </w:tc>
        <w:tc>
          <w:tcPr>
            <w:tcW w:w="2552" w:type="dxa"/>
          </w:tcPr>
          <w:p w:rsidR="004C72D1" w:rsidRPr="00483786" w:rsidRDefault="004C72D1" w:rsidP="0048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786">
              <w:rPr>
                <w:rFonts w:ascii="Times New Roman" w:hAnsi="Times New Roman" w:cs="Times New Roman"/>
                <w:sz w:val="28"/>
                <w:szCs w:val="28"/>
              </w:rPr>
              <w:t>14.01-14.02.2020</w:t>
            </w:r>
          </w:p>
        </w:tc>
        <w:tc>
          <w:tcPr>
            <w:tcW w:w="2977" w:type="dxa"/>
          </w:tcPr>
          <w:p w:rsidR="004C72D1" w:rsidRPr="00483786" w:rsidRDefault="004C72D1" w:rsidP="0048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786">
              <w:rPr>
                <w:rFonts w:ascii="Times New Roman" w:hAnsi="Times New Roman" w:cs="Times New Roman"/>
                <w:sz w:val="28"/>
                <w:szCs w:val="28"/>
              </w:rPr>
              <w:t>ЦДБ «Ярослава Мудрого»</w:t>
            </w:r>
          </w:p>
        </w:tc>
        <w:tc>
          <w:tcPr>
            <w:tcW w:w="1984" w:type="dxa"/>
          </w:tcPr>
          <w:p w:rsidR="004C72D1" w:rsidRPr="00483786" w:rsidRDefault="004C72D1" w:rsidP="0048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786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</w:tr>
    </w:tbl>
    <w:p w:rsidR="007E401C" w:rsidRPr="00742AD6" w:rsidRDefault="007E401C" w:rsidP="007E401C">
      <w:pPr>
        <w:spacing w:after="0" w:line="26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sectPr w:rsidR="007E401C" w:rsidRPr="00742AD6" w:rsidSect="00483786">
      <w:pgSz w:w="16838" w:h="11906" w:orient="landscape"/>
      <w:pgMar w:top="709" w:right="851" w:bottom="56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401C"/>
    <w:rsid w:val="000D47A3"/>
    <w:rsid w:val="0040105A"/>
    <w:rsid w:val="00483786"/>
    <w:rsid w:val="004C72D1"/>
    <w:rsid w:val="007E401C"/>
    <w:rsid w:val="008B1D08"/>
    <w:rsid w:val="00B13DD3"/>
    <w:rsid w:val="00C5537E"/>
    <w:rsid w:val="00F11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01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2021-06-19T16:36:00Z</dcterms:created>
  <dcterms:modified xsi:type="dcterms:W3CDTF">2021-06-19T16:36:00Z</dcterms:modified>
</cp:coreProperties>
</file>