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86" w:rsidRPr="00483786" w:rsidRDefault="00483786" w:rsidP="0048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86">
        <w:rPr>
          <w:rFonts w:ascii="Times New Roman" w:hAnsi="Times New Roman" w:cs="Times New Roman"/>
          <w:b/>
          <w:sz w:val="28"/>
          <w:szCs w:val="28"/>
        </w:rPr>
        <w:t>Достижения МДОУ «Детский сад № 107»</w:t>
      </w:r>
    </w:p>
    <w:p w:rsidR="00483786" w:rsidRPr="00483786" w:rsidRDefault="00483786" w:rsidP="0048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86"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p w:rsidR="00483786" w:rsidRPr="00483786" w:rsidRDefault="00483786" w:rsidP="00483786">
      <w:pPr>
        <w:spacing w:after="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01C" w:rsidRPr="00483786" w:rsidRDefault="007E401C" w:rsidP="0048378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3786">
        <w:rPr>
          <w:rFonts w:ascii="Times New Roman" w:hAnsi="Times New Roman" w:cs="Times New Roman"/>
          <w:b/>
          <w:sz w:val="28"/>
          <w:szCs w:val="28"/>
        </w:rPr>
        <w:t>Мероприятия, представленные педагогическими работниками</w:t>
      </w:r>
    </w:p>
    <w:tbl>
      <w:tblPr>
        <w:tblStyle w:val="a3"/>
        <w:tblW w:w="14992" w:type="dxa"/>
        <w:tblLayout w:type="fixed"/>
        <w:tblLook w:val="04A0"/>
      </w:tblPr>
      <w:tblGrid>
        <w:gridCol w:w="458"/>
        <w:gridCol w:w="9573"/>
        <w:gridCol w:w="1701"/>
        <w:gridCol w:w="1701"/>
        <w:gridCol w:w="1559"/>
      </w:tblGrid>
      <w:tr w:rsidR="007E401C" w:rsidRPr="00483786" w:rsidTr="00483786">
        <w:tc>
          <w:tcPr>
            <w:tcW w:w="458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573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</w:t>
            </w:r>
          </w:p>
        </w:tc>
        <w:tc>
          <w:tcPr>
            <w:tcW w:w="1701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1559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7E401C" w:rsidRPr="00483786" w:rsidTr="00483786">
        <w:tc>
          <w:tcPr>
            <w:tcW w:w="458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3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Мастер  - класс «Форматы использования конструктора</w:t>
            </w:r>
            <w:proofErr w:type="gramStart"/>
            <w:r w:rsidRPr="00483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HUNA</w:t>
            </w:r>
            <w:proofErr w:type="gram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83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MRT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Роботрек</w:t>
            </w:r>
            <w:proofErr w:type="spell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  по образовательной робототехнике»</w:t>
            </w:r>
          </w:p>
        </w:tc>
        <w:tc>
          <w:tcPr>
            <w:tcW w:w="1701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МДОУ №№  2,15,93</w:t>
            </w:r>
          </w:p>
        </w:tc>
        <w:tc>
          <w:tcPr>
            <w:tcW w:w="1701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7E401C" w:rsidRPr="00483786" w:rsidRDefault="00C5537E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  <w:r w:rsidR="007E401C" w:rsidRPr="0048378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E401C" w:rsidRPr="00483786" w:rsidTr="00483786">
        <w:tc>
          <w:tcPr>
            <w:tcW w:w="458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3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объединение учителей – логопедов  «Использование  </w:t>
            </w:r>
            <w:proofErr w:type="spellStart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итерактивного</w:t>
            </w:r>
            <w:proofErr w:type="spell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в </w:t>
            </w:r>
            <w:proofErr w:type="spellStart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развивающей работе </w:t>
            </w:r>
            <w:proofErr w:type="spellStart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специалистовДОУ</w:t>
            </w:r>
            <w:proofErr w:type="spell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ГЦРО</w:t>
            </w:r>
          </w:p>
        </w:tc>
        <w:tc>
          <w:tcPr>
            <w:tcW w:w="1701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="00C5537E" w:rsidRPr="004837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E401C" w:rsidRPr="00483786" w:rsidTr="00483786">
        <w:tc>
          <w:tcPr>
            <w:tcW w:w="458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3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объединение учителей – дефектологов «Использование  </w:t>
            </w:r>
            <w:proofErr w:type="spellStart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итерактивного</w:t>
            </w:r>
            <w:proofErr w:type="spell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в </w:t>
            </w:r>
            <w:proofErr w:type="spellStart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развивающей работе </w:t>
            </w:r>
            <w:proofErr w:type="spellStart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специалистовДОУ</w:t>
            </w:r>
            <w:proofErr w:type="spell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Учителя – дефектологи города</w:t>
            </w:r>
          </w:p>
        </w:tc>
        <w:tc>
          <w:tcPr>
            <w:tcW w:w="1701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7E401C" w:rsidRPr="00483786" w:rsidRDefault="00C5537E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  <w:r w:rsidR="007E401C" w:rsidRPr="0048378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7E401C" w:rsidRPr="00483786" w:rsidRDefault="007E401C" w:rsidP="00483786">
      <w:pPr>
        <w:spacing w:after="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01C" w:rsidRPr="00483786" w:rsidRDefault="007E401C" w:rsidP="00483786">
      <w:pPr>
        <w:spacing w:after="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86">
        <w:rPr>
          <w:rFonts w:ascii="Times New Roman" w:hAnsi="Times New Roman" w:cs="Times New Roman"/>
          <w:b/>
          <w:sz w:val="28"/>
          <w:szCs w:val="28"/>
        </w:rPr>
        <w:t>Результативность участия педагогов</w:t>
      </w:r>
      <w:r w:rsidR="0040105A" w:rsidRPr="00483786">
        <w:rPr>
          <w:rFonts w:ascii="Times New Roman" w:hAnsi="Times New Roman" w:cs="Times New Roman"/>
          <w:b/>
          <w:sz w:val="28"/>
          <w:szCs w:val="28"/>
        </w:rPr>
        <w:t xml:space="preserve"> и воспитанников </w:t>
      </w:r>
      <w:r w:rsidRPr="00483786">
        <w:rPr>
          <w:rFonts w:ascii="Times New Roman" w:hAnsi="Times New Roman" w:cs="Times New Roman"/>
          <w:b/>
          <w:sz w:val="28"/>
          <w:szCs w:val="28"/>
        </w:rPr>
        <w:t xml:space="preserve"> учреждения в мероприятиях различного уровня</w:t>
      </w:r>
    </w:p>
    <w:tbl>
      <w:tblPr>
        <w:tblStyle w:val="a3"/>
        <w:tblW w:w="14992" w:type="dxa"/>
        <w:tblLayout w:type="fixed"/>
        <w:tblLook w:val="04A0"/>
      </w:tblPr>
      <w:tblGrid>
        <w:gridCol w:w="506"/>
        <w:gridCol w:w="6973"/>
        <w:gridCol w:w="2552"/>
        <w:gridCol w:w="2977"/>
        <w:gridCol w:w="1984"/>
      </w:tblGrid>
      <w:tr w:rsidR="007E401C" w:rsidRPr="00483786" w:rsidTr="00483786">
        <w:tc>
          <w:tcPr>
            <w:tcW w:w="506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73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552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984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b/>
                <w:sz w:val="28"/>
                <w:szCs w:val="28"/>
              </w:rPr>
              <w:t>Участия</w:t>
            </w:r>
          </w:p>
        </w:tc>
      </w:tr>
      <w:tr w:rsidR="007E401C" w:rsidRPr="00483786" w:rsidTr="00483786">
        <w:tc>
          <w:tcPr>
            <w:tcW w:w="506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Праздничный  концерт, посвященный 40-летию Дзержинского района</w:t>
            </w:r>
          </w:p>
        </w:tc>
        <w:tc>
          <w:tcPr>
            <w:tcW w:w="2552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977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4" w:type="dxa"/>
          </w:tcPr>
          <w:p w:rsidR="007E401C" w:rsidRPr="00483786" w:rsidRDefault="00C5537E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5537E" w:rsidRPr="00483786" w:rsidRDefault="00C5537E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E401C" w:rsidRPr="00483786" w:rsidTr="00483786">
        <w:tc>
          <w:tcPr>
            <w:tcW w:w="506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3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Конкурс «Танцующие звездочки»</w:t>
            </w:r>
          </w:p>
        </w:tc>
        <w:tc>
          <w:tcPr>
            <w:tcW w:w="2552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2977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4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 w:rsidRPr="00483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E401C" w:rsidRPr="00483786" w:rsidTr="00483786">
        <w:tc>
          <w:tcPr>
            <w:tcW w:w="506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3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Вокальный конкурс «Голос детства»</w:t>
            </w:r>
          </w:p>
        </w:tc>
        <w:tc>
          <w:tcPr>
            <w:tcW w:w="2552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апрель 2019 г.</w:t>
            </w:r>
          </w:p>
        </w:tc>
        <w:tc>
          <w:tcPr>
            <w:tcW w:w="2977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группы</w:t>
            </w:r>
          </w:p>
        </w:tc>
        <w:tc>
          <w:tcPr>
            <w:tcW w:w="1984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победителя</w:t>
            </w:r>
          </w:p>
        </w:tc>
      </w:tr>
      <w:tr w:rsidR="007E401C" w:rsidRPr="00483786" w:rsidTr="00483786">
        <w:tc>
          <w:tcPr>
            <w:tcW w:w="506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3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«Живое слово»</w:t>
            </w:r>
          </w:p>
        </w:tc>
        <w:tc>
          <w:tcPr>
            <w:tcW w:w="2552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2977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984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Свидетельства участников</w:t>
            </w:r>
          </w:p>
        </w:tc>
      </w:tr>
      <w:tr w:rsidR="007E401C" w:rsidRPr="00483786" w:rsidTr="00483786">
        <w:tc>
          <w:tcPr>
            <w:tcW w:w="506" w:type="dxa"/>
          </w:tcPr>
          <w:p w:rsidR="007E401C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3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для детей ОВЗ  «Новогодняя сказка»</w:t>
            </w:r>
          </w:p>
        </w:tc>
        <w:tc>
          <w:tcPr>
            <w:tcW w:w="2552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14.12.201</w:t>
            </w:r>
            <w:r w:rsidR="008B1D08" w:rsidRPr="004837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Воспитатель групп</w:t>
            </w:r>
          </w:p>
        </w:tc>
        <w:tc>
          <w:tcPr>
            <w:tcW w:w="1984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</w:t>
            </w:r>
            <w:r w:rsidR="008B1D08" w:rsidRPr="0048378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E401C" w:rsidRPr="00483786" w:rsidTr="00483786">
        <w:tc>
          <w:tcPr>
            <w:tcW w:w="506" w:type="dxa"/>
          </w:tcPr>
          <w:p w:rsidR="007E401C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3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Шестнадцатый городской конкурс прикладного и изобразительного творчества «Мой любимый 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мультипликационный герой»</w:t>
            </w:r>
          </w:p>
        </w:tc>
        <w:tc>
          <w:tcPr>
            <w:tcW w:w="2552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30.01.2020</w:t>
            </w:r>
          </w:p>
        </w:tc>
        <w:tc>
          <w:tcPr>
            <w:tcW w:w="2977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подготовительной 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984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 участников</w:t>
            </w:r>
            <w:r w:rsidR="007E401C" w:rsidRPr="00483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дипломы</w:t>
            </w:r>
          </w:p>
        </w:tc>
      </w:tr>
      <w:tr w:rsidR="007E401C" w:rsidRPr="00483786" w:rsidTr="00483786">
        <w:tc>
          <w:tcPr>
            <w:tcW w:w="506" w:type="dxa"/>
          </w:tcPr>
          <w:p w:rsidR="007E401C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73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творческих работ воспитанников, педагогических работников, родителей «Веселая Масленица»</w:t>
            </w:r>
          </w:p>
        </w:tc>
        <w:tc>
          <w:tcPr>
            <w:tcW w:w="2552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  <w:r w:rsidR="007E401C" w:rsidRPr="0048378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8B1D08"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984" w:type="dxa"/>
          </w:tcPr>
          <w:p w:rsidR="007E401C" w:rsidRPr="00483786" w:rsidRDefault="007E401C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Благодарност</w:t>
            </w:r>
            <w:r w:rsidR="008B1D08" w:rsidRPr="004837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E401C" w:rsidRPr="00483786" w:rsidTr="00483786">
        <w:tc>
          <w:tcPr>
            <w:tcW w:w="506" w:type="dxa"/>
          </w:tcPr>
          <w:p w:rsidR="007E401C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3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Городской конкурс по безопасности в сети интернет «Нереальная реальность»</w:t>
            </w:r>
          </w:p>
        </w:tc>
        <w:tc>
          <w:tcPr>
            <w:tcW w:w="2552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2977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4" w:type="dxa"/>
          </w:tcPr>
          <w:p w:rsidR="007E401C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Благодарности, свидетельства.</w:t>
            </w:r>
          </w:p>
        </w:tc>
      </w:tr>
      <w:tr w:rsidR="008B1D08" w:rsidRPr="00483786" w:rsidTr="00483786">
        <w:tc>
          <w:tcPr>
            <w:tcW w:w="506" w:type="dxa"/>
          </w:tcPr>
          <w:p w:rsidR="008B1D08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3" w:type="dxa"/>
          </w:tcPr>
          <w:p w:rsidR="008B1D08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Городской конкурс «Ярославль – город моего будущего»</w:t>
            </w:r>
          </w:p>
        </w:tc>
        <w:tc>
          <w:tcPr>
            <w:tcW w:w="2552" w:type="dxa"/>
          </w:tcPr>
          <w:p w:rsidR="008B1D08" w:rsidRPr="00483786" w:rsidRDefault="008B1D08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2977" w:type="dxa"/>
          </w:tcPr>
          <w:p w:rsidR="008B1D08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Воспитанники групп</w:t>
            </w:r>
          </w:p>
        </w:tc>
        <w:tc>
          <w:tcPr>
            <w:tcW w:w="1984" w:type="dxa"/>
          </w:tcPr>
          <w:p w:rsidR="008B1D08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</w:tr>
      <w:tr w:rsidR="0040105A" w:rsidRPr="00483786" w:rsidTr="00483786">
        <w:tc>
          <w:tcPr>
            <w:tcW w:w="506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3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Городской конкурс «Безопасность на воде – глазами детей»</w:t>
            </w:r>
          </w:p>
        </w:tc>
        <w:tc>
          <w:tcPr>
            <w:tcW w:w="2552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</w:p>
        </w:tc>
        <w:tc>
          <w:tcPr>
            <w:tcW w:w="2977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Воспитанники групп</w:t>
            </w:r>
          </w:p>
        </w:tc>
        <w:tc>
          <w:tcPr>
            <w:tcW w:w="1984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</w:t>
            </w:r>
          </w:p>
        </w:tc>
      </w:tr>
      <w:tr w:rsidR="0040105A" w:rsidRPr="00483786" w:rsidTr="00483786">
        <w:tc>
          <w:tcPr>
            <w:tcW w:w="506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73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Городская выставка изделий ручной работы клуба любителей «</w:t>
            </w:r>
            <w:proofErr w:type="spellStart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Парасковья</w:t>
            </w:r>
            <w:proofErr w:type="spell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29.02.2020</w:t>
            </w:r>
          </w:p>
        </w:tc>
        <w:tc>
          <w:tcPr>
            <w:tcW w:w="2977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984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Роман. А.</w:t>
            </w:r>
          </w:p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Соня.М</w:t>
            </w:r>
            <w:proofErr w:type="spellEnd"/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 Дарья С</w:t>
            </w:r>
          </w:p>
        </w:tc>
      </w:tr>
      <w:tr w:rsidR="0040105A" w:rsidRPr="00483786" w:rsidTr="00483786">
        <w:tc>
          <w:tcPr>
            <w:tcW w:w="506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73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Городская акция «Пернатые друзья»</w:t>
            </w:r>
          </w:p>
        </w:tc>
        <w:tc>
          <w:tcPr>
            <w:tcW w:w="2552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2977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40105A" w:rsidRPr="00483786" w:rsidTr="00483786">
        <w:tc>
          <w:tcPr>
            <w:tcW w:w="506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73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Городской конкурс  «Космос – как мечта»</w:t>
            </w:r>
          </w:p>
        </w:tc>
        <w:tc>
          <w:tcPr>
            <w:tcW w:w="2552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2977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984" w:type="dxa"/>
          </w:tcPr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83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40105A" w:rsidRPr="00483786" w:rsidRDefault="0040105A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2 сертификата</w:t>
            </w:r>
          </w:p>
        </w:tc>
      </w:tr>
      <w:tr w:rsidR="004C72D1" w:rsidRPr="00483786" w:rsidTr="00483786">
        <w:tc>
          <w:tcPr>
            <w:tcW w:w="506" w:type="dxa"/>
          </w:tcPr>
          <w:p w:rsidR="004C72D1" w:rsidRPr="00483786" w:rsidRDefault="004C72D1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73" w:type="dxa"/>
          </w:tcPr>
          <w:p w:rsidR="004C72D1" w:rsidRPr="00483786" w:rsidRDefault="004C72D1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«Поделись радостью чтения»</w:t>
            </w:r>
          </w:p>
        </w:tc>
        <w:tc>
          <w:tcPr>
            <w:tcW w:w="2552" w:type="dxa"/>
          </w:tcPr>
          <w:p w:rsidR="004C72D1" w:rsidRPr="00483786" w:rsidRDefault="004C72D1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14.01-14.02.2020</w:t>
            </w:r>
          </w:p>
        </w:tc>
        <w:tc>
          <w:tcPr>
            <w:tcW w:w="2977" w:type="dxa"/>
          </w:tcPr>
          <w:p w:rsidR="004C72D1" w:rsidRPr="00483786" w:rsidRDefault="004C72D1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ЦДБ «Ярослава Мудрого»</w:t>
            </w:r>
          </w:p>
        </w:tc>
        <w:tc>
          <w:tcPr>
            <w:tcW w:w="1984" w:type="dxa"/>
          </w:tcPr>
          <w:p w:rsidR="004C72D1" w:rsidRPr="00483786" w:rsidRDefault="004C72D1" w:rsidP="0048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86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7E401C" w:rsidRPr="00742AD6" w:rsidRDefault="007E401C" w:rsidP="007E401C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7E401C" w:rsidRPr="00742AD6" w:rsidSect="00483786">
      <w:pgSz w:w="16838" w:h="11906" w:orient="landscape"/>
      <w:pgMar w:top="709" w:right="851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1C"/>
    <w:rsid w:val="000D47A3"/>
    <w:rsid w:val="0040105A"/>
    <w:rsid w:val="00483786"/>
    <w:rsid w:val="004C72D1"/>
    <w:rsid w:val="007E401C"/>
    <w:rsid w:val="008B1D08"/>
    <w:rsid w:val="00B13DD3"/>
    <w:rsid w:val="00C5537E"/>
    <w:rsid w:val="00F1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2021-06-19T16:36:00Z</dcterms:created>
  <dcterms:modified xsi:type="dcterms:W3CDTF">2021-06-19T16:36:00Z</dcterms:modified>
</cp:coreProperties>
</file>