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7F" w:rsidRPr="00632C7F" w:rsidRDefault="00D12C79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>МДОУ №</w:t>
      </w:r>
      <w:r w:rsidR="00632C7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32C7F">
        <w:rPr>
          <w:rFonts w:ascii="Times New Roman" w:hAnsi="Times New Roman" w:cs="Times New Roman"/>
          <w:b/>
          <w:sz w:val="48"/>
          <w:szCs w:val="48"/>
        </w:rPr>
        <w:t>235</w:t>
      </w:r>
    </w:p>
    <w:p w:rsidR="00D12C79" w:rsidRPr="00632C7F" w:rsidRDefault="00D12C79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>Фея  пригласила детей в мир театра.</w:t>
      </w:r>
    </w:p>
    <w:p w:rsidR="00D12C79" w:rsidRPr="00632C7F" w:rsidRDefault="00D12C79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>Они  вспомнили  театры нашего города, названия кукол,</w:t>
      </w:r>
      <w:r w:rsidR="00F745DC" w:rsidRPr="00632C7F">
        <w:rPr>
          <w:rFonts w:ascii="Times New Roman" w:hAnsi="Times New Roman" w:cs="Times New Roman"/>
          <w:b/>
          <w:sz w:val="48"/>
          <w:szCs w:val="48"/>
        </w:rPr>
        <w:t xml:space="preserve"> участвовали в театральном состязании, попробовали себя в разных ролях: костюмер, гример, артист, декоратор.</w:t>
      </w:r>
    </w:p>
    <w:p w:rsidR="00F745DC" w:rsidRPr="00632C7F" w:rsidRDefault="00F745DC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 xml:space="preserve">В заключении,  дети   посмотрели </w:t>
      </w:r>
      <w:r w:rsidR="00632C7F" w:rsidRPr="00632C7F">
        <w:rPr>
          <w:rFonts w:ascii="Times New Roman" w:hAnsi="Times New Roman" w:cs="Times New Roman"/>
          <w:b/>
          <w:sz w:val="48"/>
          <w:szCs w:val="48"/>
        </w:rPr>
        <w:t>интерактивную</w:t>
      </w:r>
      <w:r w:rsidRPr="00632C7F">
        <w:rPr>
          <w:rFonts w:ascii="Times New Roman" w:hAnsi="Times New Roman" w:cs="Times New Roman"/>
          <w:b/>
          <w:sz w:val="48"/>
          <w:szCs w:val="48"/>
        </w:rPr>
        <w:t xml:space="preserve"> сказку «Золушка»</w:t>
      </w:r>
      <w:r w:rsidR="00632C7F" w:rsidRPr="00632C7F">
        <w:rPr>
          <w:rFonts w:ascii="Times New Roman" w:hAnsi="Times New Roman" w:cs="Times New Roman"/>
          <w:b/>
          <w:sz w:val="48"/>
          <w:szCs w:val="48"/>
        </w:rPr>
        <w:t>, показанную педагогами детского сада.</w:t>
      </w:r>
    </w:p>
    <w:p w:rsidR="00632C7F" w:rsidRP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 xml:space="preserve">Получили четвертое заклинание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32C7F">
        <w:rPr>
          <w:rFonts w:ascii="Times New Roman" w:hAnsi="Times New Roman" w:cs="Times New Roman"/>
          <w:b/>
          <w:sz w:val="48"/>
          <w:szCs w:val="48"/>
        </w:rPr>
        <w:t>и соединив их все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32C7F">
        <w:rPr>
          <w:rFonts w:ascii="Times New Roman" w:hAnsi="Times New Roman" w:cs="Times New Roman"/>
          <w:b/>
          <w:sz w:val="48"/>
          <w:szCs w:val="48"/>
        </w:rPr>
        <w:t xml:space="preserve"> окрыли сундук.</w:t>
      </w: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2C7F">
        <w:rPr>
          <w:rFonts w:ascii="Times New Roman" w:hAnsi="Times New Roman" w:cs="Times New Roman"/>
          <w:b/>
          <w:sz w:val="48"/>
          <w:szCs w:val="48"/>
        </w:rPr>
        <w:t>Команды детских садов получили Почетные грамоты.</w:t>
      </w: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4BBE8BA" wp14:editId="57DBF33F">
            <wp:extent cx="5759450" cy="3239691"/>
            <wp:effectExtent l="0" t="0" r="0" b="0"/>
            <wp:docPr id="1" name="Рисунок 1" descr="C:\Users\Metod Cabinet\AppData\Local\Microsoft\Windows\Temporary Internet Files\Content.Word\20160325_1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 Cabinet\AppData\Local\Microsoft\Windows\Temporary Internet Files\Content.Word\20160325_11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2C7F" w:rsidRDefault="00632C7F" w:rsidP="00632C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6F5E" w:rsidRPr="00632C7F" w:rsidRDefault="00F5090F" w:rsidP="00F56F5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C71455" wp14:editId="3463B3C2">
            <wp:simplePos x="0" y="0"/>
            <wp:positionH relativeFrom="column">
              <wp:posOffset>-746760</wp:posOffset>
            </wp:positionH>
            <wp:positionV relativeFrom="paragraph">
              <wp:posOffset>222250</wp:posOffset>
            </wp:positionV>
            <wp:extent cx="3699510" cy="2769235"/>
            <wp:effectExtent l="198437" t="182563" r="194628" b="194627"/>
            <wp:wrapSquare wrapText="bothSides"/>
            <wp:docPr id="2" name="Рисунок 2" descr="C:\Users\Metod Cabinet\AppData\Local\Microsoft\Windows\Temporary Internet Files\Content.Word\20160325_1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 Cabinet\AppData\Local\Microsoft\Windows\Temporary Internet Files\Content.Word\20160325_1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510" cy="276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528644" wp14:editId="42F5B2FF">
            <wp:simplePos x="0" y="0"/>
            <wp:positionH relativeFrom="column">
              <wp:posOffset>-818573</wp:posOffset>
            </wp:positionH>
            <wp:positionV relativeFrom="paragraph">
              <wp:posOffset>531057</wp:posOffset>
            </wp:positionV>
            <wp:extent cx="4995545" cy="2809875"/>
            <wp:effectExtent l="197485" t="183515" r="193040" b="193040"/>
            <wp:wrapNone/>
            <wp:docPr id="4" name="Рисунок 4" descr="C:\Users\Metod Cabinet\AppData\Local\Microsoft\Windows\Temporary Internet Files\Content.Word\20160325_10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 Cabinet\AppData\Local\Microsoft\Windows\Temporary Internet Files\Content.Word\20160325_102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554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5E">
        <w:rPr>
          <w:rFonts w:ascii="Times New Roman" w:hAnsi="Times New Roman" w:cs="Times New Roman"/>
          <w:b/>
          <w:sz w:val="48"/>
          <w:szCs w:val="48"/>
        </w:rPr>
        <w:br w:type="textWrapping" w:clear="all"/>
      </w:r>
    </w:p>
    <w:p w:rsidR="00D12C79" w:rsidRDefault="00F5090F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AA2773" wp14:editId="01B82DE3">
            <wp:simplePos x="0" y="0"/>
            <wp:positionH relativeFrom="column">
              <wp:posOffset>-1319872</wp:posOffset>
            </wp:positionH>
            <wp:positionV relativeFrom="paragraph">
              <wp:posOffset>960071</wp:posOffset>
            </wp:positionV>
            <wp:extent cx="4954270" cy="2933700"/>
            <wp:effectExtent l="191135" t="170815" r="170815" b="189865"/>
            <wp:wrapNone/>
            <wp:docPr id="3" name="Рисунок 3" descr="C:\Users\Metod Cabinet\AppData\Local\Microsoft\Windows\Temporary Internet Files\Content.Word\20160325_1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 Cabinet\AppData\Local\Microsoft\Windows\Temporary Internet Files\Content.Word\20160325_101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46"/>
                    <a:stretch/>
                  </pic:blipFill>
                  <pic:spPr bwMode="auto">
                    <a:xfrm rot="5400000">
                      <a:off x="0" y="0"/>
                      <a:ext cx="495427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0D">
        <w:rPr>
          <w:rFonts w:ascii="Times New Roman" w:hAnsi="Times New Roman" w:cs="Times New Roman"/>
          <w:sz w:val="48"/>
          <w:szCs w:val="48"/>
        </w:rPr>
        <w:t>ВолтВвбббббббббб</w:t>
      </w:r>
      <w:r w:rsidR="00461B85">
        <w:rPr>
          <w:rFonts w:ascii="Times New Roman" w:hAnsi="Times New Roman" w:cs="Times New Roman"/>
          <w:sz w:val="48"/>
          <w:szCs w:val="48"/>
          <w:lang w:val="en-US"/>
        </w:rPr>
        <w:t xml:space="preserve">                                                                  </w:t>
      </w:r>
    </w:p>
    <w:p w:rsidR="00461B85" w:rsidRDefault="00461B85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                                                           </w:t>
      </w:r>
    </w:p>
    <w:p w:rsidR="00461B85" w:rsidRPr="00461B85" w:rsidRDefault="00461B85">
      <w:pPr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</w:p>
    <w:p w:rsidR="0027720D" w:rsidRDefault="0027720D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  <w:t xml:space="preserve">     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  <w:t xml:space="preserve">          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  <w:t xml:space="preserve">           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  <w:t xml:space="preserve">                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  <w:t xml:space="preserve">                                                        </w:t>
      </w: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Default="00461B85" w:rsidP="00461B85">
      <w:pPr>
        <w:rPr>
          <w:rFonts w:ascii="Times New Roman" w:hAnsi="Times New Roman" w:cs="Times New Roman"/>
          <w:i/>
          <w:color w:val="FF0000"/>
          <w:sz w:val="48"/>
          <w:szCs w:val="48"/>
          <w:lang w:val="en-US"/>
        </w:rPr>
      </w:pPr>
    </w:p>
    <w:p w:rsidR="00461B85" w:rsidRPr="00461B85" w:rsidRDefault="00461B85" w:rsidP="00461B85">
      <w:pPr>
        <w:rPr>
          <w:rFonts w:cs="Times New Roman"/>
          <w:i/>
          <w:color w:val="FF0000"/>
          <w:sz w:val="48"/>
          <w:szCs w:val="48"/>
          <w:lang w:val="en-US"/>
        </w:rPr>
      </w:pPr>
    </w:p>
    <w:p w:rsidR="0027720D" w:rsidRPr="00461B85" w:rsidRDefault="0027720D">
      <w:pPr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cs="Times New Roman"/>
          <w:i/>
          <w:color w:val="FF0000"/>
          <w:sz w:val="48"/>
          <w:szCs w:val="48"/>
        </w:rPr>
        <w:t xml:space="preserve">                 </w:t>
      </w:r>
      <w:r w:rsidR="00AD487D">
        <w:rPr>
          <w:rFonts w:cs="Times New Roman"/>
          <w:i/>
          <w:color w:val="FF0000"/>
          <w:sz w:val="48"/>
          <w:szCs w:val="48"/>
        </w:rPr>
        <w:t xml:space="preserve">                             </w:t>
      </w:r>
    </w:p>
    <w:p w:rsidR="00461B85" w:rsidRPr="00461B85" w:rsidRDefault="00461B85">
      <w:pPr>
        <w:rPr>
          <w:rFonts w:ascii="Algerian" w:hAnsi="Algerian" w:cs="Times New Roman"/>
          <w:i/>
          <w:color w:val="FF0000"/>
          <w:sz w:val="48"/>
          <w:szCs w:val="48"/>
        </w:rPr>
      </w:pPr>
    </w:p>
    <w:sectPr w:rsidR="00461B85" w:rsidRPr="00461B85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9"/>
    <w:rsid w:val="000263BA"/>
    <w:rsid w:val="0027720D"/>
    <w:rsid w:val="00461B85"/>
    <w:rsid w:val="005D60DD"/>
    <w:rsid w:val="00632C7F"/>
    <w:rsid w:val="00AD487D"/>
    <w:rsid w:val="00D12C79"/>
    <w:rsid w:val="00F5090F"/>
    <w:rsid w:val="00F56F5E"/>
    <w:rsid w:val="00F745DC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3</cp:revision>
  <cp:lastPrinted>2016-03-25T10:08:00Z</cp:lastPrinted>
  <dcterms:created xsi:type="dcterms:W3CDTF">2016-03-25T09:44:00Z</dcterms:created>
  <dcterms:modified xsi:type="dcterms:W3CDTF">2016-03-25T12:05:00Z</dcterms:modified>
</cp:coreProperties>
</file>