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E14C3" w:rsidRDefault="001E14C3" w:rsidP="001E14C3">
      <w:pPr>
        <w:spacing w:after="0" w:line="330" w:lineRule="atLeast"/>
        <w:ind w:left="-567" w:right="-449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57150</wp:posOffset>
            </wp:positionV>
            <wp:extent cx="6896100" cy="9728091"/>
            <wp:effectExtent l="19050" t="0" r="0" b="0"/>
            <wp:wrapNone/>
            <wp:docPr id="4" name="Рисунок 4" descr="https://avatars.mds.yandex.net/get-pdb/1534889/6b3b7a3d-19ef-4b6d-befa-10cf6ccff1f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34889/6b3b7a3d-19ef-4b6d-befa-10cf6ccff1f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678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4C3" w:rsidRDefault="001E14C3" w:rsidP="001E14C3">
      <w:pPr>
        <w:spacing w:after="0" w:line="330" w:lineRule="atLeast"/>
        <w:ind w:left="-567" w:right="-449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</w:p>
    <w:p w:rsidR="001E14C3" w:rsidRDefault="001E14C3" w:rsidP="001E14C3">
      <w:pPr>
        <w:spacing w:after="0" w:line="330" w:lineRule="atLeast"/>
        <w:ind w:left="-567" w:right="-449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</w:p>
    <w:p w:rsidR="001E14C3" w:rsidRDefault="001E14C3" w:rsidP="001E14C3">
      <w:pPr>
        <w:spacing w:after="0" w:line="330" w:lineRule="atLeast"/>
        <w:ind w:left="-567" w:right="-449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</w:p>
    <w:p w:rsidR="00EF526D" w:rsidRDefault="00EF526D" w:rsidP="001E14C3">
      <w:pPr>
        <w:spacing w:after="0" w:line="330" w:lineRule="atLeast"/>
        <w:ind w:left="-567" w:right="-449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</w:p>
    <w:p w:rsidR="001E14C3" w:rsidRPr="00AC0EC4" w:rsidRDefault="001E14C3" w:rsidP="001E14C3">
      <w:pPr>
        <w:spacing w:after="0" w:line="330" w:lineRule="atLeast"/>
        <w:ind w:left="-567" w:right="-449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Лексическая тема «Весна»</w:t>
      </w:r>
    </w:p>
    <w:p w:rsidR="00AC0EC4" w:rsidRPr="00AC0EC4" w:rsidRDefault="00AC0EC4" w:rsidP="00AC0EC4">
      <w:pPr>
        <w:spacing w:after="0" w:line="330" w:lineRule="atLeast"/>
        <w:ind w:left="360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</w:p>
    <w:p w:rsidR="001E14C3" w:rsidRPr="00AC0EC4" w:rsidRDefault="001E14C3" w:rsidP="001E14C3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Прочитайте ребенку сказку </w:t>
      </w:r>
    </w:p>
    <w:p w:rsidR="00701F56" w:rsidRPr="00AC0EC4" w:rsidRDefault="001E14C3" w:rsidP="001E14C3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С. Маршака «Двенадцать месяцев»,</w:t>
      </w: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 а потом посмотрите </w:t>
      </w:r>
      <w:r w:rsidR="00701F56"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   </w:t>
      </w: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мультипликационный фильм по сказке. </w:t>
      </w:r>
    </w:p>
    <w:p w:rsidR="00701F56" w:rsidRPr="00AC0EC4" w:rsidRDefault="00701F56" w:rsidP="001E14C3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     </w:t>
      </w:r>
      <w:r w:rsidR="001E14C3"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Выясните</w:t>
      </w: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, понравились ли ребёнку</w:t>
      </w:r>
      <w:r w:rsidR="001E14C3"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</w:p>
    <w:p w:rsidR="00701F56" w:rsidRPr="00AC0EC4" w:rsidRDefault="00701F56" w:rsidP="00AC0EC4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</w:t>
      </w:r>
      <w:r w:rsidR="001E14C3"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прочитанная сказка и просмотренный мультфильм, </w:t>
      </w:r>
    </w:p>
    <w:p w:rsidR="00EF526D" w:rsidRPr="00AC0EC4" w:rsidRDefault="00701F56" w:rsidP="001E14C3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</w:t>
      </w:r>
      <w:r w:rsidR="001E14C3"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что понравилось больше и почему, </w:t>
      </w:r>
    </w:p>
    <w:p w:rsidR="00701F56" w:rsidRPr="00AC0EC4" w:rsidRDefault="001E14C3" w:rsidP="001E14C3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кто из героев </w:t>
      </w:r>
    </w:p>
    <w:p w:rsidR="001E14C3" w:rsidRPr="001E14C3" w:rsidRDefault="001E14C3" w:rsidP="00701F56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сказки понравился и за что.</w:t>
      </w:r>
    </w:p>
    <w:p w:rsidR="00701F56" w:rsidRPr="00AC0EC4" w:rsidRDefault="00701F56" w:rsidP="00701F56">
      <w:pPr>
        <w:spacing w:after="0" w:line="330" w:lineRule="atLeast"/>
        <w:rPr>
          <w:rFonts w:ascii="Calibri" w:eastAsia="Times New Roman" w:hAnsi="Calibri" w:cs="Arial"/>
          <w:lang w:eastAsia="ru-RU"/>
        </w:rPr>
      </w:pPr>
    </w:p>
    <w:p w:rsidR="00701F56" w:rsidRPr="00AC0EC4" w:rsidRDefault="00701F56" w:rsidP="00701F56">
      <w:pPr>
        <w:spacing w:after="0" w:line="330" w:lineRule="atLeast"/>
        <w:ind w:left="360"/>
        <w:jc w:val="center"/>
        <w:rPr>
          <w:rFonts w:ascii="Calibri" w:eastAsia="Times New Roman" w:hAnsi="Calibri" w:cs="Arial"/>
          <w:lang w:eastAsia="ru-RU"/>
        </w:rPr>
      </w:pPr>
    </w:p>
    <w:p w:rsidR="00701F56" w:rsidRPr="00AC0EC4" w:rsidRDefault="00701F56" w:rsidP="00701F56">
      <w:pPr>
        <w:spacing w:after="0" w:line="330" w:lineRule="atLeast"/>
        <w:ind w:left="900"/>
        <w:rPr>
          <w:rFonts w:ascii="Calibri" w:eastAsia="Times New Roman" w:hAnsi="Calibri" w:cs="Arial"/>
          <w:lang w:eastAsia="ru-RU"/>
        </w:rPr>
      </w:pPr>
    </w:p>
    <w:p w:rsidR="00EF526D" w:rsidRPr="00AC0EC4" w:rsidRDefault="00701F56" w:rsidP="00701F56">
      <w:pPr>
        <w:spacing w:after="0" w:line="330" w:lineRule="atLeast"/>
        <w:ind w:left="900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</w:p>
    <w:p w:rsidR="00701F56" w:rsidRPr="00AC0EC4" w:rsidRDefault="00AC0EC4" w:rsidP="00701F56">
      <w:pPr>
        <w:spacing w:after="0" w:line="330" w:lineRule="atLeast"/>
        <w:ind w:left="900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</w:t>
      </w:r>
      <w:r w:rsidR="001E14C3"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Познакомьте ребенка со стихами русских поэтов о весне. </w:t>
      </w:r>
    </w:p>
    <w:p w:rsidR="001E14C3" w:rsidRPr="001E14C3" w:rsidRDefault="00701F56" w:rsidP="00701F56">
      <w:pPr>
        <w:spacing w:after="0" w:line="330" w:lineRule="atLeast"/>
        <w:ind w:left="900"/>
        <w:rPr>
          <w:rFonts w:ascii="Calibri" w:eastAsia="Times New Roman" w:hAnsi="Calibri" w:cs="Arial"/>
          <w:lang w:eastAsia="ru-RU"/>
        </w:rPr>
      </w:pPr>
      <w:r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  </w:t>
      </w:r>
      <w:r w:rsid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</w:t>
      </w:r>
      <w:r w:rsidR="001E14C3" w:rsidRPr="00AC0EC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Предложите выучить отрывок одного из них.</w:t>
      </w:r>
    </w:p>
    <w:p w:rsidR="001E14C3" w:rsidRDefault="001E14C3" w:rsidP="001E14C3">
      <w:pPr>
        <w:jc w:val="center"/>
        <w:rPr>
          <w:noProof/>
          <w:lang w:eastAsia="ru-RU"/>
        </w:rPr>
      </w:pPr>
    </w:p>
    <w:p w:rsidR="00325B85" w:rsidRDefault="00325B85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Default="00EF526D">
      <w:pPr>
        <w:rPr>
          <w:noProof/>
          <w:lang w:eastAsia="ru-RU"/>
        </w:rPr>
      </w:pPr>
    </w:p>
    <w:p w:rsidR="00EF526D" w:rsidRPr="00AC0EC4" w:rsidRDefault="00AC0EC4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4"/>
          <w:b/>
          <w:iCs/>
          <w:color w:val="0070C0"/>
          <w:sz w:val="28"/>
          <w:szCs w:val="28"/>
          <w:shd w:val="clear" w:color="auto" w:fill="92D050"/>
        </w:rPr>
      </w:pPr>
      <w:r w:rsidRPr="00AC0EC4">
        <w:rPr>
          <w:rStyle w:val="c4"/>
          <w:b/>
          <w:iCs/>
          <w:color w:val="0070C0"/>
          <w:sz w:val="28"/>
          <w:szCs w:val="28"/>
          <w:shd w:val="clear" w:color="auto" w:fill="92D050"/>
        </w:rPr>
        <w:t xml:space="preserve">                  </w:t>
      </w:r>
      <w:r w:rsidR="00EF526D" w:rsidRPr="00AC0EC4">
        <w:rPr>
          <w:rStyle w:val="c4"/>
          <w:b/>
          <w:iCs/>
          <w:color w:val="0070C0"/>
          <w:sz w:val="28"/>
          <w:szCs w:val="28"/>
          <w:shd w:val="clear" w:color="auto" w:fill="92D050"/>
        </w:rPr>
        <w:t>ПОБЕСЕДУЙТЕ С РЕБЕНКОМ</w:t>
      </w:r>
    </w:p>
    <w:p w:rsidR="00AC0EC4" w:rsidRPr="00AC0EC4" w:rsidRDefault="00AC0EC4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b/>
          <w:color w:val="00B050"/>
          <w:sz w:val="28"/>
          <w:szCs w:val="28"/>
          <w:shd w:val="clear" w:color="auto" w:fill="92D050"/>
        </w:rPr>
      </w:pPr>
    </w:p>
    <w:p w:rsidR="00EF526D" w:rsidRPr="00AC0EC4" w:rsidRDefault="00EF526D" w:rsidP="00AB0C6F">
      <w:pPr>
        <w:pStyle w:val="c0"/>
        <w:shd w:val="clear" w:color="auto" w:fill="92D050"/>
        <w:spacing w:before="0" w:beforeAutospacing="0" w:after="0" w:afterAutospacing="0"/>
        <w:ind w:left="1110"/>
        <w:jc w:val="both"/>
        <w:rPr>
          <w:rStyle w:val="c1"/>
          <w:color w:val="000000"/>
          <w:sz w:val="28"/>
          <w:szCs w:val="28"/>
          <w:shd w:val="clear" w:color="auto" w:fill="92D050"/>
        </w:rPr>
      </w:pPr>
      <w:r w:rsidRPr="00AB0C6F"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  <w:t>Какое время года наступило?</w:t>
      </w:r>
      <w:r w:rsidRPr="00AC0EC4">
        <w:rPr>
          <w:rStyle w:val="c1"/>
          <w:color w:val="000000"/>
          <w:sz w:val="28"/>
          <w:szCs w:val="28"/>
          <w:shd w:val="clear" w:color="auto" w:fill="92D050"/>
        </w:rPr>
        <w:t xml:space="preserve"> (наступила весна). </w:t>
      </w:r>
    </w:p>
    <w:p w:rsidR="00EF526D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Какие весенние месяцы ты знаешь? Назови текущий (март, апрель, май). </w:t>
      </w:r>
    </w:p>
    <w:p w:rsidR="00EF526D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          </w:t>
      </w:r>
      <w:r w:rsidR="00AB0C6F">
        <w:rPr>
          <w:rStyle w:val="c1"/>
          <w:b/>
          <w:color w:val="000000"/>
          <w:sz w:val="28"/>
          <w:szCs w:val="28"/>
          <w:shd w:val="clear" w:color="auto" w:fill="92D050"/>
        </w:rPr>
        <w:t>Расскажи</w:t>
      </w: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>, какие изменения в природе произошли весной</w:t>
      </w:r>
      <w:r w:rsidR="00A23DA7"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, </w:t>
      </w: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приметы весны – </w:t>
      </w:r>
    </w:p>
    <w:p w:rsidR="00EF526D" w:rsidRPr="00AB0C6F" w:rsidRDefault="00AB0C6F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i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Ч</w:t>
      </w:r>
      <w:r w:rsidR="00EF526D"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аще и ярче светит</w:t>
      </w: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 xml:space="preserve"> солнце, тает снег, бегут ручьи;</w:t>
      </w:r>
      <w:r w:rsidR="00EF526D"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 xml:space="preserve"> на земле появляются </w:t>
      </w:r>
    </w:p>
    <w:p w:rsidR="00EF526D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i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 xml:space="preserve">проталины, звенит капель, небо стало голубое, по нему плывут белые </w:t>
      </w:r>
    </w:p>
    <w:p w:rsidR="00EF526D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i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 xml:space="preserve">облака, из теплых стран возвращаются птицы, животные просыпаются </w:t>
      </w:r>
    </w:p>
    <w:p w:rsidR="00EF526D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i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 xml:space="preserve">от зимней спячки, меняют свои шубки, </w:t>
      </w:r>
      <w:r w:rsidR="00AB0C6F"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готовятся к появлению детенышей;</w:t>
      </w: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 xml:space="preserve"> </w:t>
      </w:r>
    </w:p>
    <w:p w:rsidR="00725D3F" w:rsidRPr="00AB0C6F" w:rsidRDefault="00AB0C6F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i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с</w:t>
      </w:r>
      <w:r w:rsidR="00EF526D"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 xml:space="preserve">коро на деревьях набухнут почки, на земле появятся первые весенние </w:t>
      </w:r>
    </w:p>
    <w:p w:rsidR="00EF526D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b/>
          <w:i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цветы – подснежники и ма</w:t>
      </w:r>
      <w:r w:rsidR="00725D3F"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ть – и мачеха, зазеленеет трава.</w:t>
      </w:r>
    </w:p>
    <w:p w:rsidR="00AB0C6F" w:rsidRDefault="00AB0C6F" w:rsidP="00AB0C6F">
      <w:pPr>
        <w:pStyle w:val="c0"/>
        <w:shd w:val="clear" w:color="auto" w:fill="92D050"/>
        <w:spacing w:before="0" w:beforeAutospacing="0" w:after="0" w:afterAutospacing="0"/>
        <w:jc w:val="both"/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</w:pPr>
      <w:r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  <w:t xml:space="preserve">            </w:t>
      </w:r>
      <w:r w:rsidR="00EF526D" w:rsidRPr="00AB0C6F"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  <w:t>Расскажите</w:t>
      </w:r>
      <w:r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  <w:t xml:space="preserve"> ребёнку</w:t>
      </w:r>
      <w:r w:rsidR="00EF526D" w:rsidRPr="00AB0C6F"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  <w:t xml:space="preserve">, чем занимаются люди весной на полях, </w:t>
      </w:r>
    </w:p>
    <w:p w:rsidR="00725D3F" w:rsidRPr="00AC0EC4" w:rsidRDefault="00AB0C6F" w:rsidP="00AB0C6F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92D050"/>
        </w:rPr>
      </w:pPr>
      <w:r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  <w:t xml:space="preserve">            </w:t>
      </w:r>
      <w:r w:rsidR="00EF526D" w:rsidRPr="00AB0C6F">
        <w:rPr>
          <w:rStyle w:val="c2"/>
          <w:b/>
          <w:bCs/>
          <w:i/>
          <w:iCs/>
          <w:color w:val="FF0000"/>
          <w:sz w:val="28"/>
          <w:szCs w:val="28"/>
          <w:shd w:val="clear" w:color="auto" w:fill="92D050"/>
        </w:rPr>
        <w:t>в садах и огородах</w:t>
      </w:r>
      <w:r w:rsidR="00EF526D" w:rsidRPr="00AC0EC4">
        <w:rPr>
          <w:rStyle w:val="c1"/>
          <w:color w:val="000000"/>
          <w:sz w:val="28"/>
          <w:szCs w:val="28"/>
          <w:shd w:val="clear" w:color="auto" w:fill="92D050"/>
        </w:rPr>
        <w:t xml:space="preserve">. </w:t>
      </w:r>
    </w:p>
    <w:p w:rsidR="00725D3F" w:rsidRPr="00AB0C6F" w:rsidRDefault="00A23DA7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>К</w:t>
      </w:r>
      <w:r w:rsidR="00EF526D"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опают землю, готовят грядки для посадки растений, удобряют почву, </w:t>
      </w:r>
    </w:p>
    <w:p w:rsidR="00725D3F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пересаживают рассаду, сажают цветы и деревья, белят стволы деревьев, </w:t>
      </w:r>
    </w:p>
    <w:p w:rsidR="00725D3F" w:rsidRPr="00AB0C6F" w:rsidRDefault="00EF526D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защищая их от насекомых, на полях готовятся к севу пшеницы и т.д. </w:t>
      </w:r>
    </w:p>
    <w:p w:rsidR="00A23DA7" w:rsidRPr="00AB0C6F" w:rsidRDefault="00A23DA7" w:rsidP="00A23DA7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rStyle w:val="c1"/>
          <w:b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color w:val="000000"/>
          <w:sz w:val="28"/>
          <w:szCs w:val="28"/>
          <w:shd w:val="clear" w:color="auto" w:fill="92D050"/>
        </w:rPr>
        <w:t xml:space="preserve">Какие инструменты люди используют для работы в садах и огородах? </w:t>
      </w:r>
    </w:p>
    <w:p w:rsidR="00EF526D" w:rsidRPr="00AB0C6F" w:rsidRDefault="00A23DA7" w:rsidP="00AC0EC4">
      <w:pPr>
        <w:pStyle w:val="c0"/>
        <w:shd w:val="clear" w:color="auto" w:fill="92D050"/>
        <w:spacing w:before="0" w:beforeAutospacing="0" w:after="0" w:afterAutospacing="0"/>
        <w:ind w:left="750"/>
        <w:jc w:val="both"/>
        <w:rPr>
          <w:b/>
          <w:i/>
          <w:color w:val="000000"/>
          <w:sz w:val="28"/>
          <w:szCs w:val="28"/>
          <w:shd w:val="clear" w:color="auto" w:fill="92D050"/>
        </w:rPr>
      </w:pPr>
      <w:r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Л</w:t>
      </w:r>
      <w:r w:rsidR="00EF526D"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опата, грабли, лейка, пила, кисть</w:t>
      </w:r>
      <w:r w:rsidR="00725D3F" w:rsidRPr="00AB0C6F">
        <w:rPr>
          <w:rStyle w:val="c1"/>
          <w:b/>
          <w:i/>
          <w:color w:val="000000"/>
          <w:sz w:val="28"/>
          <w:szCs w:val="28"/>
          <w:shd w:val="clear" w:color="auto" w:fill="92D050"/>
        </w:rPr>
        <w:t>.</w:t>
      </w:r>
    </w:p>
    <w:p w:rsidR="00725D3F" w:rsidRPr="00AC0EC4" w:rsidRDefault="00725D3F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92D050"/>
        </w:rPr>
      </w:pPr>
      <w:r w:rsidRPr="00AC0EC4">
        <w:rPr>
          <w:rStyle w:val="c1"/>
          <w:color w:val="000000"/>
          <w:sz w:val="28"/>
          <w:szCs w:val="28"/>
          <w:shd w:val="clear" w:color="auto" w:fill="92D050"/>
        </w:rPr>
        <w:t xml:space="preserve">         </w:t>
      </w:r>
    </w:p>
    <w:p w:rsidR="002945F5" w:rsidRPr="00AC0EC4" w:rsidRDefault="00725D3F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  <w:shd w:val="clear" w:color="auto" w:fill="92D050"/>
        </w:rPr>
      </w:pPr>
      <w:r w:rsidRPr="00AC0EC4">
        <w:rPr>
          <w:rStyle w:val="c1"/>
          <w:b/>
          <w:color w:val="00B050"/>
          <w:sz w:val="36"/>
          <w:szCs w:val="36"/>
          <w:shd w:val="clear" w:color="auto" w:fill="92D050"/>
        </w:rPr>
        <w:t xml:space="preserve">                </w:t>
      </w:r>
    </w:p>
    <w:p w:rsidR="002945F5" w:rsidRDefault="002945F5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3329778" cy="3981450"/>
            <wp:effectExtent l="19050" t="0" r="3972" b="0"/>
            <wp:docPr id="10" name="Рисунок 10" descr="https://i.pinimg.com/736x/a2/bb/40/a2bb401d31863dbe5dca91ffe80f1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a2/bb/40/a2bb401d31863dbe5dca91ffe80f1e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65" t="3125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78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5F5">
        <w:t xml:space="preserve"> </w:t>
      </w:r>
      <w:r>
        <w:rPr>
          <w:noProof/>
        </w:rPr>
        <w:drawing>
          <wp:inline distT="0" distB="0" distL="0" distR="0">
            <wp:extent cx="3179816" cy="3981450"/>
            <wp:effectExtent l="19050" t="0" r="1534" b="0"/>
            <wp:docPr id="13" name="Рисунок 13" descr="https://lh3.googleusercontent.com/NPjSxpp4yrceyLZpPmKXc694R9xMIx-e_TqBKRcwxmx6zotJSKmwES8_PPAawNekdzjIJR4Qp2p5tlG6CDNUcKevhhYxgguKfYJ5-yA4puMwA4qymfdetMVQuMXMTNyYYSfIyhtPQoV8_VgF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NPjSxpp4yrceyLZpPmKXc694R9xMIx-e_TqBKRcwxmx6zotJSKmwES8_PPAawNekdzjIJR4Qp2p5tlG6CDNUcKevhhYxgguKfYJ5-yA4puMwA4qymfdetMVQuMXMTNyYYSfIyhtPQoV8_VgFT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0" t="3625" r="3780" b="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16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F5" w:rsidRDefault="002945F5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</w:p>
    <w:p w:rsidR="002945F5" w:rsidRDefault="002945F5" w:rsidP="00AC0EC4">
      <w:pPr>
        <w:pStyle w:val="c0"/>
        <w:shd w:val="clear" w:color="auto" w:fill="92D050"/>
        <w:spacing w:before="0" w:beforeAutospacing="0" w:after="0" w:afterAutospacing="0"/>
        <w:ind w:left="284"/>
        <w:jc w:val="both"/>
        <w:rPr>
          <w:rStyle w:val="c1"/>
          <w:b/>
          <w:color w:val="00B050"/>
          <w:sz w:val="36"/>
          <w:szCs w:val="36"/>
        </w:rPr>
      </w:pPr>
    </w:p>
    <w:p w:rsidR="002945F5" w:rsidRDefault="002945F5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</w:p>
    <w:p w:rsidR="002945F5" w:rsidRDefault="002945F5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</w:p>
    <w:p w:rsidR="002945F5" w:rsidRDefault="002945F5" w:rsidP="00AC0EC4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</w:p>
    <w:p w:rsidR="002945F5" w:rsidRDefault="002945F5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</w:p>
    <w:p w:rsidR="002945F5" w:rsidRDefault="002945F5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</w:p>
    <w:p w:rsidR="00725D3F" w:rsidRPr="00A23DA7" w:rsidRDefault="002945F5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70C0"/>
          <w:sz w:val="36"/>
          <w:szCs w:val="36"/>
        </w:rPr>
      </w:pPr>
      <w:r w:rsidRPr="00A23DA7">
        <w:rPr>
          <w:rStyle w:val="c1"/>
          <w:b/>
          <w:color w:val="0070C0"/>
          <w:sz w:val="36"/>
          <w:szCs w:val="36"/>
        </w:rPr>
        <w:t xml:space="preserve">                                 </w:t>
      </w:r>
      <w:r w:rsidR="00725D3F" w:rsidRPr="00A23DA7">
        <w:rPr>
          <w:rStyle w:val="c1"/>
          <w:b/>
          <w:color w:val="0070C0"/>
          <w:sz w:val="36"/>
          <w:szCs w:val="36"/>
        </w:rPr>
        <w:t>Предложите ребёнку игры</w:t>
      </w:r>
    </w:p>
    <w:p w:rsidR="002945F5" w:rsidRPr="00725D3F" w:rsidRDefault="002945F5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B050"/>
          <w:sz w:val="36"/>
          <w:szCs w:val="36"/>
        </w:rPr>
      </w:pPr>
    </w:p>
    <w:p w:rsidR="00725D3F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C4C80">
        <w:rPr>
          <w:rStyle w:val="c1"/>
          <w:b/>
          <w:color w:val="FF0000"/>
          <w:sz w:val="28"/>
          <w:szCs w:val="28"/>
        </w:rPr>
        <w:t xml:space="preserve">         </w:t>
      </w:r>
      <w:r w:rsidRPr="004C4C80">
        <w:rPr>
          <w:rStyle w:val="c1"/>
          <w:b/>
          <w:i/>
          <w:color w:val="FF0000"/>
          <w:sz w:val="28"/>
          <w:szCs w:val="28"/>
        </w:rPr>
        <w:t xml:space="preserve">   «</w:t>
      </w:r>
      <w:r w:rsidR="00EF526D" w:rsidRPr="004C4C80">
        <w:rPr>
          <w:rStyle w:val="c1"/>
          <w:b/>
          <w:i/>
          <w:color w:val="FF0000"/>
          <w:sz w:val="28"/>
          <w:szCs w:val="28"/>
        </w:rPr>
        <w:t>Скажи наоборот</w:t>
      </w:r>
      <w:r w:rsidRPr="004C4C80">
        <w:rPr>
          <w:rStyle w:val="c1"/>
          <w:b/>
          <w:i/>
          <w:color w:val="FF0000"/>
          <w:sz w:val="28"/>
          <w:szCs w:val="28"/>
        </w:rPr>
        <w:t>»</w:t>
      </w:r>
      <w:r w:rsidR="00EF526D" w:rsidRPr="004C4C80">
        <w:rPr>
          <w:rStyle w:val="c1"/>
          <w:b/>
          <w:i/>
          <w:color w:val="000000"/>
          <w:sz w:val="28"/>
          <w:szCs w:val="28"/>
        </w:rPr>
        <w:t xml:space="preserve">: </w:t>
      </w:r>
      <w:r w:rsidR="00EF526D" w:rsidRPr="004C4C80">
        <w:rPr>
          <w:rStyle w:val="c1"/>
          <w:b/>
          <w:color w:val="000000"/>
          <w:sz w:val="28"/>
          <w:szCs w:val="28"/>
        </w:rPr>
        <w:t xml:space="preserve">тепло – холодно, сыро - …… (сухо), грязно - ………, </w:t>
      </w:r>
    </w:p>
    <w:p w:rsidR="00725D3F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 xml:space="preserve">              пасмурно - ………, светло - ……., день - …….., утро - ………., дождливо -</w:t>
      </w:r>
      <w:r w:rsidR="00A23DA7" w:rsidRPr="004C4C80">
        <w:rPr>
          <w:rStyle w:val="c1"/>
          <w:b/>
          <w:color w:val="000000"/>
          <w:sz w:val="28"/>
          <w:szCs w:val="28"/>
        </w:rPr>
        <w:t>…</w:t>
      </w:r>
    </w:p>
    <w:p w:rsidR="00725D3F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725D3F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 xml:space="preserve">           </w:t>
      </w:r>
      <w:r w:rsidR="00EF526D" w:rsidRPr="004C4C80">
        <w:rPr>
          <w:rStyle w:val="c1"/>
          <w:b/>
          <w:color w:val="000000"/>
          <w:sz w:val="28"/>
          <w:szCs w:val="28"/>
        </w:rPr>
        <w:t xml:space="preserve"> </w:t>
      </w:r>
    </w:p>
    <w:p w:rsidR="00725D3F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 xml:space="preserve">            </w:t>
      </w:r>
      <w:r w:rsidR="00EF526D" w:rsidRPr="004C4C80">
        <w:rPr>
          <w:rStyle w:val="c1"/>
          <w:b/>
          <w:i/>
          <w:color w:val="FF0000"/>
          <w:sz w:val="28"/>
          <w:szCs w:val="28"/>
        </w:rPr>
        <w:t>«Назови ласково»:</w:t>
      </w:r>
      <w:r w:rsidR="00EF526D" w:rsidRPr="004C4C80">
        <w:rPr>
          <w:rStyle w:val="c1"/>
          <w:b/>
          <w:color w:val="000000"/>
          <w:sz w:val="28"/>
          <w:szCs w:val="28"/>
        </w:rPr>
        <w:t xml:space="preserve"> </w:t>
      </w:r>
      <w:r w:rsidRPr="004C4C80">
        <w:rPr>
          <w:rStyle w:val="c1"/>
          <w:b/>
          <w:color w:val="000000"/>
          <w:sz w:val="28"/>
          <w:szCs w:val="28"/>
        </w:rPr>
        <w:t xml:space="preserve"> </w:t>
      </w:r>
      <w:r w:rsidR="00EF526D" w:rsidRPr="004C4C80">
        <w:rPr>
          <w:rStyle w:val="c1"/>
          <w:b/>
          <w:color w:val="000000"/>
          <w:sz w:val="28"/>
          <w:szCs w:val="28"/>
        </w:rPr>
        <w:t xml:space="preserve">сад – садик, огород - ………, грядка - ……, яблоня - ……, </w:t>
      </w:r>
    </w:p>
    <w:p w:rsidR="002945F5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 xml:space="preserve">           </w:t>
      </w:r>
      <w:r w:rsidR="00EF526D" w:rsidRPr="004C4C80">
        <w:rPr>
          <w:rStyle w:val="c1"/>
          <w:b/>
          <w:color w:val="000000"/>
          <w:sz w:val="28"/>
          <w:szCs w:val="28"/>
        </w:rPr>
        <w:t xml:space="preserve">солнце </w:t>
      </w:r>
      <w:r w:rsidRPr="004C4C80">
        <w:rPr>
          <w:rStyle w:val="c1"/>
          <w:b/>
          <w:color w:val="000000"/>
          <w:sz w:val="28"/>
          <w:szCs w:val="28"/>
        </w:rPr>
        <w:t>–…………..</w:t>
      </w:r>
      <w:r w:rsidR="00EF526D" w:rsidRPr="004C4C80">
        <w:rPr>
          <w:rStyle w:val="c1"/>
          <w:b/>
          <w:color w:val="000000"/>
          <w:sz w:val="28"/>
          <w:szCs w:val="28"/>
        </w:rPr>
        <w:t xml:space="preserve"> </w:t>
      </w:r>
    </w:p>
    <w:p w:rsidR="002945F5" w:rsidRPr="004C4C80" w:rsidRDefault="002945F5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 xml:space="preserve">           </w:t>
      </w:r>
      <w:proofErr w:type="gramStart"/>
      <w:r w:rsidRPr="004C4C80">
        <w:rPr>
          <w:b/>
          <w:i/>
          <w:sz w:val="28"/>
          <w:szCs w:val="28"/>
        </w:rPr>
        <w:t>лужа, ручей, льдина, гнездо, почка, лист, трава, луч, пень,</w:t>
      </w:r>
      <w:r w:rsidRPr="004C4C80">
        <w:rPr>
          <w:b/>
          <w:i/>
        </w:rPr>
        <w:t xml:space="preserve"> </w:t>
      </w:r>
      <w:r w:rsidRPr="004C4C80">
        <w:rPr>
          <w:b/>
          <w:i/>
          <w:sz w:val="28"/>
          <w:szCs w:val="28"/>
        </w:rPr>
        <w:t xml:space="preserve">огород, облако, </w:t>
      </w:r>
      <w:proofErr w:type="gramEnd"/>
    </w:p>
    <w:p w:rsidR="00725D3F" w:rsidRPr="004C4C80" w:rsidRDefault="002945F5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4C4C80">
        <w:rPr>
          <w:b/>
          <w:i/>
          <w:sz w:val="28"/>
          <w:szCs w:val="28"/>
        </w:rPr>
        <w:t xml:space="preserve">          дерево.</w:t>
      </w:r>
      <w:r w:rsidRPr="004C4C80">
        <w:rPr>
          <w:b/>
          <w:i/>
          <w:sz w:val="28"/>
          <w:szCs w:val="28"/>
        </w:rPr>
        <w:br/>
      </w:r>
    </w:p>
    <w:p w:rsidR="00725D3F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 xml:space="preserve">      </w:t>
      </w:r>
    </w:p>
    <w:p w:rsidR="00EF526D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4C4C80">
        <w:rPr>
          <w:rStyle w:val="c1"/>
          <w:b/>
          <w:color w:val="FF0000"/>
          <w:sz w:val="28"/>
          <w:szCs w:val="28"/>
        </w:rPr>
        <w:t xml:space="preserve">            </w:t>
      </w:r>
      <w:r w:rsidR="00EF526D" w:rsidRPr="004C4C80">
        <w:rPr>
          <w:rStyle w:val="c1"/>
          <w:b/>
          <w:color w:val="FF0000"/>
          <w:sz w:val="28"/>
          <w:szCs w:val="28"/>
        </w:rPr>
        <w:t> </w:t>
      </w:r>
      <w:r w:rsidR="00EF526D" w:rsidRPr="004C4C80">
        <w:rPr>
          <w:rStyle w:val="c2"/>
          <w:b/>
          <w:bCs/>
          <w:i/>
          <w:iCs/>
          <w:color w:val="FF0000"/>
          <w:sz w:val="28"/>
          <w:szCs w:val="28"/>
        </w:rPr>
        <w:t>Подобрать как можно больше слов:</w:t>
      </w:r>
    </w:p>
    <w:p w:rsidR="00EF526D" w:rsidRPr="004C4C80" w:rsidRDefault="00EF526D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> </w:t>
      </w:r>
      <w:r w:rsidR="00725D3F" w:rsidRPr="004C4C80">
        <w:rPr>
          <w:rStyle w:val="c1"/>
          <w:b/>
          <w:color w:val="000000"/>
          <w:sz w:val="28"/>
          <w:szCs w:val="28"/>
        </w:rPr>
        <w:t xml:space="preserve">           </w:t>
      </w:r>
      <w:r w:rsidRPr="004C4C80">
        <w:rPr>
          <w:rStyle w:val="c1"/>
          <w:b/>
          <w:color w:val="000000"/>
          <w:sz w:val="28"/>
          <w:szCs w:val="28"/>
        </w:rPr>
        <w:t>ВЕСЕННИЙ – день, дождь, гром, цветок и т.д.</w:t>
      </w:r>
    </w:p>
    <w:p w:rsidR="00EF526D" w:rsidRPr="004C4C80" w:rsidRDefault="00EF526D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 xml:space="preserve"> • </w:t>
      </w:r>
      <w:r w:rsidR="00725D3F" w:rsidRPr="004C4C80">
        <w:rPr>
          <w:rStyle w:val="c1"/>
          <w:b/>
          <w:color w:val="000000"/>
          <w:sz w:val="28"/>
          <w:szCs w:val="28"/>
        </w:rPr>
        <w:t xml:space="preserve">        </w:t>
      </w:r>
      <w:r w:rsidRPr="004C4C80">
        <w:rPr>
          <w:rStyle w:val="c1"/>
          <w:b/>
          <w:color w:val="000000"/>
          <w:sz w:val="28"/>
          <w:szCs w:val="28"/>
        </w:rPr>
        <w:t>ВЕСЕННЯЯ – капель, гроза,………….</w:t>
      </w:r>
    </w:p>
    <w:p w:rsidR="00725D3F" w:rsidRPr="004C4C80" w:rsidRDefault="00EF526D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C4C80">
        <w:rPr>
          <w:rStyle w:val="c1"/>
          <w:b/>
          <w:color w:val="000000"/>
          <w:sz w:val="28"/>
          <w:szCs w:val="28"/>
        </w:rPr>
        <w:t> </w:t>
      </w:r>
      <w:r w:rsidR="00725D3F" w:rsidRPr="004C4C80">
        <w:rPr>
          <w:rStyle w:val="c1"/>
          <w:b/>
          <w:color w:val="000000"/>
          <w:sz w:val="28"/>
          <w:szCs w:val="28"/>
        </w:rPr>
        <w:t xml:space="preserve">           </w:t>
      </w:r>
      <w:r w:rsidRPr="004C4C80">
        <w:rPr>
          <w:rStyle w:val="c1"/>
          <w:b/>
          <w:color w:val="000000"/>
          <w:sz w:val="28"/>
          <w:szCs w:val="28"/>
        </w:rPr>
        <w:t>ВЕСЕННИЕ – цветы, дни, …….</w:t>
      </w:r>
    </w:p>
    <w:p w:rsidR="00725D3F" w:rsidRPr="004C4C80" w:rsidRDefault="00725D3F" w:rsidP="00A23DA7">
      <w:pPr>
        <w:pStyle w:val="c0"/>
        <w:shd w:val="clear" w:color="auto" w:fill="92D05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4C80" w:rsidRDefault="00725D3F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C4C80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EF526D" w:rsidRPr="004C4C80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Скажи наоборот</w:t>
      </w:r>
      <w:r w:rsidR="00EF526D" w:rsidRPr="004C4C80">
        <w:rPr>
          <w:rFonts w:ascii="Times New Roman" w:hAnsi="Times New Roman" w:cs="Times New Roman"/>
          <w:b/>
          <w:i/>
          <w:color w:val="FF0000"/>
          <w:sz w:val="28"/>
          <w:szCs w:val="28"/>
        </w:rPr>
        <w:t>»: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D3F" w:rsidRPr="004C4C80" w:rsidRDefault="004C4C80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Зимой снег чистый, а весной — …. </w:t>
      </w:r>
    </w:p>
    <w:p w:rsidR="00725D3F" w:rsidRPr="004C4C80" w:rsidRDefault="00725D3F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Зимой солнце тусклое, а весной — …. </w:t>
      </w:r>
    </w:p>
    <w:p w:rsidR="00725D3F" w:rsidRPr="004C4C80" w:rsidRDefault="00725D3F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Зимой дни холодные, а весной — … </w:t>
      </w:r>
    </w:p>
    <w:p w:rsidR="00725D3F" w:rsidRPr="004C4C80" w:rsidRDefault="00725D3F" w:rsidP="00725D3F">
      <w:pPr>
        <w:pStyle w:val="a7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Зимой погода часто пасмурная,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а весной….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</w:p>
    <w:p w:rsidR="002945F5" w:rsidRPr="004C4C80" w:rsidRDefault="00725D3F" w:rsidP="00725D3F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4C80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EF526D" w:rsidRPr="004C4C80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«Четвертый лишний</w:t>
      </w:r>
      <w:r w:rsidR="00EF526D" w:rsidRPr="004C4C80">
        <w:rPr>
          <w:rFonts w:ascii="Times New Roman" w:hAnsi="Times New Roman" w:cs="Times New Roman"/>
          <w:b/>
          <w:i/>
          <w:color w:val="FF0000"/>
          <w:sz w:val="28"/>
          <w:szCs w:val="28"/>
        </w:rPr>
        <w:t>».</w:t>
      </w:r>
      <w:r w:rsidR="00EF526D" w:rsidRPr="004C4C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945F5" w:rsidRPr="004C4C80" w:rsidRDefault="002945F5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Выбери лишнее слово и о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бъясни, почему?</w:t>
      </w:r>
    </w:p>
    <w:p w:rsidR="002945F5" w:rsidRPr="004C4C80" w:rsidRDefault="002945F5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 ручей – ледоход – листопад – капель, </w:t>
      </w:r>
    </w:p>
    <w:p w:rsidR="002945F5" w:rsidRPr="004C4C80" w:rsidRDefault="002945F5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мороз – капель – сугробы – снегопад, </w:t>
      </w:r>
    </w:p>
    <w:p w:rsidR="002945F5" w:rsidRPr="004C4C80" w:rsidRDefault="002945F5" w:rsidP="00725D3F">
      <w:pPr>
        <w:pStyle w:val="a7"/>
        <w:rPr>
          <w:b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грачи — вьюга — листочки — солнышко</w:t>
      </w:r>
      <w:r w:rsidR="00EF526D" w:rsidRPr="004C4C80">
        <w:rPr>
          <w:b/>
        </w:rPr>
        <w:t>.</w:t>
      </w:r>
      <w:r w:rsidRPr="004C4C80">
        <w:rPr>
          <w:b/>
        </w:rPr>
        <w:br/>
      </w:r>
      <w:r w:rsidR="00EF526D" w:rsidRPr="004C4C80">
        <w:rPr>
          <w:b/>
        </w:rPr>
        <w:t xml:space="preserve"> </w:t>
      </w:r>
    </w:p>
    <w:p w:rsidR="002945F5" w:rsidRPr="004C4C80" w:rsidRDefault="002945F5" w:rsidP="00725D3F">
      <w:pPr>
        <w:pStyle w:val="a7"/>
        <w:rPr>
          <w:b/>
        </w:rPr>
      </w:pPr>
      <w:r w:rsidRPr="004C4C80">
        <w:rPr>
          <w:b/>
        </w:rPr>
        <w:t xml:space="preserve">               </w:t>
      </w:r>
    </w:p>
    <w:p w:rsidR="002945F5" w:rsidRPr="004C4C80" w:rsidRDefault="002945F5" w:rsidP="00725D3F">
      <w:pPr>
        <w:pStyle w:val="a7"/>
        <w:rPr>
          <w:b/>
          <w:color w:val="FF0000"/>
          <w:sz w:val="28"/>
          <w:szCs w:val="28"/>
        </w:rPr>
      </w:pPr>
      <w:r w:rsidRPr="004C4C80">
        <w:rPr>
          <w:b/>
          <w:sz w:val="28"/>
          <w:szCs w:val="28"/>
        </w:rPr>
        <w:t xml:space="preserve">                 </w:t>
      </w:r>
      <w:r w:rsidR="00EF526D" w:rsidRPr="004C4C80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«Один — много</w:t>
      </w:r>
      <w:r w:rsidRPr="004C4C80">
        <w:rPr>
          <w:b/>
          <w:i/>
          <w:color w:val="FF0000"/>
          <w:sz w:val="28"/>
          <w:szCs w:val="28"/>
        </w:rPr>
        <w:t>»</w:t>
      </w:r>
      <w:r w:rsidRPr="004C4C80">
        <w:rPr>
          <w:b/>
          <w:color w:val="FF0000"/>
          <w:sz w:val="28"/>
          <w:szCs w:val="28"/>
        </w:rPr>
        <w:t xml:space="preserve"> </w:t>
      </w:r>
      <w:r w:rsidR="00EF526D" w:rsidRPr="004C4C80">
        <w:rPr>
          <w:b/>
          <w:color w:val="FF0000"/>
          <w:sz w:val="28"/>
          <w:szCs w:val="28"/>
        </w:rPr>
        <w:t xml:space="preserve"> </w:t>
      </w:r>
    </w:p>
    <w:p w:rsidR="00AC0EC4" w:rsidRPr="004C4C80" w:rsidRDefault="002945F5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Месяц – много месяцев, лужа – много луж, </w:t>
      </w:r>
      <w:r w:rsidR="00AC0EC4" w:rsidRPr="004C4C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ручей, льдина, птица, гнездо, 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почка, листья, трава, подснежник, поле, сад, грядка, луч, сосулька, дерево.</w:t>
      </w:r>
    </w:p>
    <w:p w:rsidR="00AC0EC4" w:rsidRPr="004C4C80" w:rsidRDefault="00EF526D" w:rsidP="00725D3F">
      <w:pPr>
        <w:pStyle w:val="a7"/>
        <w:rPr>
          <w:b/>
          <w:i/>
          <w:color w:val="FF0000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br/>
      </w:r>
      <w:r w:rsidR="00AC0EC4" w:rsidRPr="004C4C80">
        <w:rPr>
          <w:b/>
        </w:rPr>
        <w:t xml:space="preserve">                </w:t>
      </w:r>
      <w:r w:rsidRPr="004C4C80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«Хвастунишка»</w:t>
      </w:r>
      <w:r w:rsidRPr="004C4C80">
        <w:rPr>
          <w:b/>
          <w:i/>
          <w:color w:val="FF0000"/>
        </w:rPr>
        <w:t> 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Познакомьтесь с мышкой-хвастунишкой: что бы мышонок ни услышал, 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он всегда </w:t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хвастает: «У меня-то лучше!» 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Например: Скажешь мышонку «длинный», а он в ответ – «длиннее» и т. д. 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Предложите ребенку побыть в роли мышонка. 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теплый – теплее, светлый – светлее, яркий, темный, громкий, рыхлый, 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высокий, свежий, чистый, прозрачный, сильный, быстрый, радостный.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Придумайте предложения о весне с 3-4 получившимися словами.</w:t>
      </w:r>
    </w:p>
    <w:p w:rsidR="00AC0EC4" w:rsidRPr="004C4C80" w:rsidRDefault="00AC0EC4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C0EC4" w:rsidRDefault="00AC0EC4" w:rsidP="00725D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3DA7" w:rsidRDefault="00EF526D" w:rsidP="00725D3F">
      <w:pPr>
        <w:pStyle w:val="a7"/>
      </w:pPr>
      <w:r w:rsidRPr="00AC0EC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C0EC4">
        <w:t xml:space="preserve">               </w:t>
      </w:r>
    </w:p>
    <w:p w:rsidR="00A23DA7" w:rsidRPr="004C4C80" w:rsidRDefault="00A23DA7" w:rsidP="00725D3F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t xml:space="preserve">                </w:t>
      </w:r>
      <w:r w:rsidR="00AC0EC4" w:rsidRPr="004C4C80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EF526D" w:rsidRPr="004C4C80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Исправь ошибк</w:t>
      </w:r>
      <w:r w:rsidRPr="004C4C80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у Незнайки и скажи правильно»</w:t>
      </w:r>
    </w:p>
    <w:p w:rsidR="00A23DA7" w:rsidRPr="004C4C80" w:rsidRDefault="00A23DA7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b/>
        </w:rPr>
        <w:t xml:space="preserve">   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Засветило солнышко, потому что стало тепло. </w:t>
      </w:r>
    </w:p>
    <w:p w:rsidR="00A23DA7" w:rsidRPr="004C4C80" w:rsidRDefault="00A23DA7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Пришла весна, потому что прилетели грачи. </w:t>
      </w:r>
    </w:p>
    <w:p w:rsidR="00A23DA7" w:rsidRPr="004C4C80" w:rsidRDefault="00A23DA7" w:rsidP="00725D3F">
      <w:pPr>
        <w:pStyle w:val="a7"/>
        <w:rPr>
          <w:b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Тает снег, потому что текут ручьи.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  <w:r w:rsidRPr="004C4C80">
        <w:rPr>
          <w:b/>
        </w:rPr>
        <w:t xml:space="preserve">              </w:t>
      </w:r>
    </w:p>
    <w:p w:rsidR="00A23DA7" w:rsidRPr="00AB0C6F" w:rsidRDefault="00A23DA7" w:rsidP="00725D3F">
      <w:pPr>
        <w:pStyle w:val="a7"/>
        <w:rPr>
          <w:i/>
          <w:color w:val="FF0000"/>
        </w:rPr>
      </w:pPr>
      <w:r w:rsidRPr="004C4C80">
        <w:rPr>
          <w:b/>
          <w:i/>
          <w:color w:val="FF0000"/>
        </w:rPr>
        <w:t xml:space="preserve">                </w:t>
      </w:r>
      <w:r w:rsidRPr="00AB0C6F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 xml:space="preserve">Составь </w:t>
      </w:r>
      <w:r w:rsidR="00EF526D" w:rsidRPr="00AB0C6F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рассказ о Весне</w:t>
      </w:r>
      <w:r w:rsidR="00EF526D" w:rsidRPr="00AB0C6F">
        <w:rPr>
          <w:i/>
          <w:color w:val="FF0000"/>
        </w:rPr>
        <w:t> </w:t>
      </w:r>
    </w:p>
    <w:p w:rsidR="00A23DA7" w:rsidRPr="004C4C80" w:rsidRDefault="00A23DA7" w:rsidP="00725D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b/>
        </w:rPr>
        <w:t xml:space="preserve">  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Какое время года наступило? Как называются весенние месяцы? </w:t>
      </w:r>
    </w:p>
    <w:p w:rsidR="00A23DA7" w:rsidRPr="004C4C80" w:rsidRDefault="00A23DA7" w:rsidP="004C4C80">
      <w:pPr>
        <w:pStyle w:val="a7"/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Какие изменения произошли в природе? </w:t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Что люди делают весной?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C4C80" w:rsidRDefault="00A23DA7" w:rsidP="004C4C80">
      <w:pPr>
        <w:pStyle w:val="a5"/>
        <w:shd w:val="clear" w:color="auto" w:fill="92D050"/>
        <w:spacing w:before="0" w:beforeAutospacing="0" w:after="31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4C4C80" w:rsidRPr="004C4C80" w:rsidRDefault="00A23DA7" w:rsidP="004C4C80">
      <w:pPr>
        <w:pStyle w:val="a5"/>
        <w:shd w:val="clear" w:color="auto" w:fill="92D050"/>
        <w:spacing w:before="0" w:beforeAutospacing="0" w:after="315" w:afterAutospacing="0"/>
        <w:jc w:val="center"/>
        <w:rPr>
          <w:b/>
          <w:i/>
          <w:color w:val="0070C0"/>
          <w:sz w:val="44"/>
          <w:szCs w:val="44"/>
        </w:rPr>
      </w:pPr>
      <w:r w:rsidRPr="004C4C80">
        <w:rPr>
          <w:b/>
          <w:i/>
          <w:color w:val="0070C0"/>
          <w:sz w:val="44"/>
          <w:szCs w:val="44"/>
        </w:rPr>
        <w:t>Пальчиковая гимнастика</w:t>
      </w:r>
    </w:p>
    <w:p w:rsidR="00A23DA7" w:rsidRPr="004C4C80" w:rsidRDefault="00EF526D" w:rsidP="004C4C80">
      <w:pPr>
        <w:pStyle w:val="a5"/>
        <w:shd w:val="clear" w:color="auto" w:fill="92D050"/>
        <w:spacing w:before="0" w:beforeAutospacing="0" w:after="315" w:afterAutospacing="0"/>
        <w:jc w:val="both"/>
        <w:rPr>
          <w:b/>
          <w:i/>
          <w:color w:val="000000"/>
          <w:sz w:val="28"/>
          <w:szCs w:val="28"/>
        </w:rPr>
      </w:pPr>
      <w:r w:rsidRPr="00EF526D">
        <w:br/>
      </w:r>
      <w:r w:rsidR="00A23DA7" w:rsidRPr="004C4C80">
        <w:rPr>
          <w:b/>
          <w:sz w:val="28"/>
          <w:szCs w:val="28"/>
        </w:rPr>
        <w:t xml:space="preserve">             </w:t>
      </w:r>
      <w:r w:rsidR="004C4C80" w:rsidRPr="004C4C80">
        <w:rPr>
          <w:b/>
          <w:sz w:val="28"/>
          <w:szCs w:val="28"/>
        </w:rPr>
        <w:t>Идет матушка Весна</w:t>
      </w:r>
      <w:r w:rsidRPr="004C4C80">
        <w:rPr>
          <w:b/>
          <w:sz w:val="28"/>
          <w:szCs w:val="28"/>
        </w:rPr>
        <w:t xml:space="preserve"> (указательный и средний палец «шагают»</w:t>
      </w:r>
      <w:r w:rsidR="004C4C80" w:rsidRPr="004C4C80">
        <w:rPr>
          <w:b/>
          <w:sz w:val="28"/>
          <w:szCs w:val="28"/>
        </w:rPr>
        <w:t>).</w:t>
      </w:r>
    </w:p>
    <w:p w:rsidR="00A23DA7" w:rsidRPr="004C4C80" w:rsidRDefault="00A23DA7" w:rsidP="00A23DA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4C80" w:rsidRPr="004C4C80">
        <w:rPr>
          <w:rFonts w:ascii="Times New Roman" w:hAnsi="Times New Roman" w:cs="Times New Roman"/>
          <w:b/>
          <w:sz w:val="28"/>
          <w:szCs w:val="28"/>
        </w:rPr>
        <w:t xml:space="preserve"> Отворяем ворота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 (разводим руки ладошками вверх)</w:t>
      </w:r>
      <w:r w:rsidR="004C4C80" w:rsidRPr="004C4C80">
        <w:rPr>
          <w:rFonts w:ascii="Times New Roman" w:hAnsi="Times New Roman" w:cs="Times New Roman"/>
          <w:b/>
          <w:sz w:val="28"/>
          <w:szCs w:val="28"/>
        </w:rPr>
        <w:t>.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  <w:r w:rsidR="004C4C80"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Первым март пришел </w:t>
      </w:r>
      <w:r w:rsidR="004C4C80" w:rsidRPr="004C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4C80"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большой палец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левой руки поглаживаем </w:t>
      </w:r>
      <w:proofErr w:type="gramEnd"/>
    </w:p>
    <w:p w:rsidR="004C4C80" w:rsidRPr="004C4C80" w:rsidRDefault="004C4C80" w:rsidP="00A23DA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правой рукой)</w:t>
      </w:r>
      <w:r w:rsidRPr="004C4C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4C4C80">
        <w:rPr>
          <w:rFonts w:ascii="Times New Roman" w:hAnsi="Times New Roman" w:cs="Times New Roman"/>
          <w:b/>
          <w:sz w:val="28"/>
          <w:szCs w:val="28"/>
        </w:rPr>
        <w:t>Белый снег сошел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(ладошками гладим поочередно тыльную сторону </w:t>
      </w:r>
      <w:proofErr w:type="gramEnd"/>
    </w:p>
    <w:p w:rsidR="00EF526D" w:rsidRPr="004C4C80" w:rsidRDefault="004C4C80" w:rsidP="00A23DA7">
      <w:pPr>
        <w:pStyle w:val="a7"/>
        <w:rPr>
          <w:b/>
        </w:rPr>
      </w:pPr>
      <w:r w:rsidRPr="004C4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обеих рук)</w:t>
      </w:r>
      <w:r w:rsidRPr="004C4C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А за ним апрель (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указательный пальчик левой руки поглаживаем правой рукой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)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Отворил окно и дверь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(сомкнутые вместе ладошки «раскрываем» 2 раза)</w:t>
      </w:r>
      <w:r w:rsidRPr="004C4C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А уж как пришел май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(средний пальчик левой руки поглаживаем правой рукой)</w:t>
      </w:r>
      <w:r w:rsidRPr="004C4C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С</w:t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олнце в терем приглашай 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t>(разводим пальцы в поднятых вверх руках).</w:t>
      </w:r>
      <w:r w:rsidR="00EF526D" w:rsidRPr="004C4C8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C4C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>Повторяем гимнастику</w:t>
      </w:r>
      <w:r w:rsidRPr="004C4C80">
        <w:rPr>
          <w:rFonts w:ascii="Times New Roman" w:hAnsi="Times New Roman" w:cs="Times New Roman"/>
          <w:b/>
          <w:sz w:val="28"/>
          <w:szCs w:val="28"/>
        </w:rPr>
        <w:t>,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t xml:space="preserve"> меняя функции правой и левой руки.</w:t>
      </w:r>
      <w:r w:rsidR="00EF526D" w:rsidRPr="004C4C80">
        <w:rPr>
          <w:rFonts w:ascii="Times New Roman" w:hAnsi="Times New Roman" w:cs="Times New Roman"/>
          <w:b/>
          <w:sz w:val="28"/>
          <w:szCs w:val="28"/>
        </w:rPr>
        <w:br/>
      </w:r>
    </w:p>
    <w:p w:rsidR="00EF526D" w:rsidRPr="00EF526D" w:rsidRDefault="004C4C80" w:rsidP="004C4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00642" cy="3662514"/>
            <wp:effectExtent l="19050" t="0" r="4708" b="0"/>
            <wp:docPr id="1" name="Рисунок 1" descr="https://nsportal.ru/sites/default/files/2018/07/02/palkami_my_igra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7/02/palkami_my_igraem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42" cy="366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26D" w:rsidRPr="00EF526D" w:rsidSect="00EF526D">
      <w:pgSz w:w="11906" w:h="16838"/>
      <w:pgMar w:top="720" w:right="282" w:bottom="720" w:left="42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9AB"/>
    <w:multiLevelType w:val="multilevel"/>
    <w:tmpl w:val="8EF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D6198"/>
    <w:multiLevelType w:val="hybridMultilevel"/>
    <w:tmpl w:val="DE32C2E0"/>
    <w:lvl w:ilvl="0" w:tplc="3ADEC7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4C3"/>
    <w:rsid w:val="001E14C3"/>
    <w:rsid w:val="002945F5"/>
    <w:rsid w:val="00325B85"/>
    <w:rsid w:val="004C4C80"/>
    <w:rsid w:val="00701F56"/>
    <w:rsid w:val="00725D3F"/>
    <w:rsid w:val="00A23DA7"/>
    <w:rsid w:val="00AB0C6F"/>
    <w:rsid w:val="00AC0EC4"/>
    <w:rsid w:val="00B041CB"/>
    <w:rsid w:val="00C6145F"/>
    <w:rsid w:val="00E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C3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1E14C3"/>
  </w:style>
  <w:style w:type="character" w:customStyle="1" w:styleId="c30">
    <w:name w:val="c30"/>
    <w:basedOn w:val="a0"/>
    <w:rsid w:val="001E14C3"/>
  </w:style>
  <w:style w:type="paragraph" w:customStyle="1" w:styleId="c0">
    <w:name w:val="c0"/>
    <w:basedOn w:val="a"/>
    <w:rsid w:val="00EF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26D"/>
  </w:style>
  <w:style w:type="character" w:customStyle="1" w:styleId="c1">
    <w:name w:val="c1"/>
    <w:basedOn w:val="a0"/>
    <w:rsid w:val="00EF526D"/>
  </w:style>
  <w:style w:type="character" w:customStyle="1" w:styleId="c2">
    <w:name w:val="c2"/>
    <w:basedOn w:val="a0"/>
    <w:rsid w:val="00EF526D"/>
  </w:style>
  <w:style w:type="paragraph" w:styleId="a5">
    <w:name w:val="Normal (Web)"/>
    <w:basedOn w:val="a"/>
    <w:uiPriority w:val="99"/>
    <w:unhideWhenUsed/>
    <w:rsid w:val="00EF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26D"/>
    <w:rPr>
      <w:b/>
      <w:bCs/>
    </w:rPr>
  </w:style>
  <w:style w:type="paragraph" w:styleId="a7">
    <w:name w:val="No Spacing"/>
    <w:uiPriority w:val="1"/>
    <w:qFormat/>
    <w:rsid w:val="00725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3</cp:revision>
  <dcterms:created xsi:type="dcterms:W3CDTF">2020-04-08T07:14:00Z</dcterms:created>
  <dcterms:modified xsi:type="dcterms:W3CDTF">2020-04-08T08:53:00Z</dcterms:modified>
</cp:coreProperties>
</file>