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5" w:rsidRPr="003D7E65" w:rsidRDefault="003D7E65" w:rsidP="003D7E65">
      <w:pPr>
        <w:spacing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  <w:u w:val="single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32"/>
          <w:szCs w:val="28"/>
          <w:u w:val="single"/>
          <w:shd w:val="clear" w:color="auto" w:fill="FFFFFF" w:themeFill="background1"/>
        </w:rPr>
        <w:t>Консультация для родителей</w:t>
      </w:r>
    </w:p>
    <w:p w:rsidR="003D7E65" w:rsidRPr="003D7E65" w:rsidRDefault="003D7E65" w:rsidP="003D7E65">
      <w:pPr>
        <w:spacing w:line="240" w:lineRule="auto"/>
        <w:jc w:val="center"/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28"/>
          <w:u w:val="single"/>
          <w:lang w:eastAsia="ru-RU"/>
        </w:rPr>
      </w:pPr>
      <w:r w:rsidRPr="003D7E65">
        <w:rPr>
          <w:rFonts w:ascii="Times New Roman" w:eastAsia="Times New Roman" w:hAnsi="Times New Roman"/>
          <w:bCs/>
          <w:color w:val="000000" w:themeColor="text1"/>
          <w:kern w:val="36"/>
          <w:sz w:val="32"/>
          <w:szCs w:val="28"/>
          <w:u w:val="single"/>
          <w:lang w:eastAsia="ru-RU"/>
        </w:rPr>
        <w:t>Тема «Космос».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Побеседуйте с ребенком и объясните ребёнку, почему 12 апреля во всём мире отмечают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День космонавтики</w:t>
      </w:r>
      <w:r w:rsidRPr="003D7E65">
        <w:rPr>
          <w:color w:val="000000" w:themeColor="text1"/>
          <w:sz w:val="28"/>
          <w:szCs w:val="28"/>
        </w:rPr>
        <w:t>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Какой праздник отмечают 12 апреля?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12 апреля отмечают День космонавтики.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Что такое космос?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Космос – это то, что окружает землю и другие планеты.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Что люди запускают в космос?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Люди запускают в космос спутники, ракеты, космические корабли и станции.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Как называют человека, который летит на ракете в космос?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Человека, который летит на ракете в космос, называют космонавтом.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Кто был первым космонавтом?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Первым космонавтом был Юрий Гагарин.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Как называется место, откуда запускают в космос космические корабли?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Это место называется космодром.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Что надевает космонавт для полёта в космос?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Космонавт надевает космический скафандр.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Как называется планета, на которой мы живём?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Наша планета называется Земля.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- Какой прибор нужен человеку, чтобы рассмотреть луну, далёкие звёзды и планеты?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Чтобы рассмотреть луну, звёзды и планеты, человеку нужен телескоп</w:t>
      </w:r>
      <w:r w:rsidRPr="003D7E65">
        <w:rPr>
          <w:color w:val="000000" w:themeColor="text1"/>
          <w:sz w:val="28"/>
          <w:szCs w:val="28"/>
        </w:rPr>
        <w:t>.</w:t>
      </w:r>
    </w:p>
    <w:p w:rsidR="003D7E65" w:rsidRPr="00E97013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  <w:u w:val="single"/>
        </w:rPr>
      </w:pPr>
      <w:r w:rsidRPr="00E97013">
        <w:rPr>
          <w:color w:val="000000" w:themeColor="text1"/>
          <w:sz w:val="28"/>
          <w:szCs w:val="28"/>
          <w:u w:val="single"/>
        </w:rPr>
        <w:t>Предложите ребёнку выполнить вместе с вами пальчиковую гимнастику: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***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Раз, два, три, четыре, пять,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(хлопаем в ладоши)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планеты будем мы считать.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lastRenderedPageBreak/>
        <w:t>К Солнцу ближе всех Меркурий,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(загибаем </w:t>
      </w:r>
      <w:r w:rsidRPr="003D7E65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пальцы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на каждое название планеты)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На Венеру полюбуюсь,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Вот Земля — наш дом родной,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3D7E65">
        <w:rPr>
          <w:color w:val="000000" w:themeColor="text1"/>
          <w:sz w:val="28"/>
          <w:szCs w:val="28"/>
        </w:rPr>
        <w:t>Шар</w:t>
      </w:r>
      <w:proofErr w:type="gramEnd"/>
      <w:r w:rsidRPr="003D7E65">
        <w:rPr>
          <w:color w:val="000000" w:themeColor="text1"/>
          <w:sz w:val="28"/>
          <w:szCs w:val="28"/>
        </w:rPr>
        <w:t xml:space="preserve"> любимый голубой.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Мимо Марса пролетаю,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И Юпитер наблюдаю.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Вот Сатурн и Уран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Показали кольца нам.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Вот Нептун,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А вот Плутон,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Дальше всех от Солнца он.</w:t>
      </w:r>
    </w:p>
    <w:p w:rsidR="003D7E65" w:rsidRP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Все планеты хороши,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(хлопаем в ладоши)</w:t>
      </w:r>
    </w:p>
    <w:p w:rsidR="003D7E65" w:rsidRDefault="003D7E65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D7E65">
        <w:rPr>
          <w:color w:val="000000" w:themeColor="text1"/>
          <w:sz w:val="28"/>
          <w:szCs w:val="28"/>
        </w:rPr>
        <w:t>полетали от души! 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3D7E65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пальцы сжаты</w:t>
      </w:r>
      <w:r w:rsidRPr="003D7E6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большой палец вверх)</w:t>
      </w:r>
    </w:p>
    <w:p w:rsidR="00E97013" w:rsidRPr="003D7E65" w:rsidRDefault="00E97013" w:rsidP="00E9701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3D7E65" w:rsidRPr="00E97013" w:rsidRDefault="003D7E65" w:rsidP="00E97013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97013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Отгадай загадки.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Сверкая огромным хвостом в темноте,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Несется среди ярких звезд в пустоте,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Она не звезда, не планета,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Загадка Вселенной… </w:t>
      </w:r>
    </w:p>
    <w:p w:rsidR="003D7E65" w:rsidRPr="00E97013" w:rsidRDefault="003D7E65" w:rsidP="00E9701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(Комета)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Осколок от планеты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Средь звезд несется где-то.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Он много лет летит-летит,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Космический… </w:t>
      </w:r>
    </w:p>
    <w:p w:rsidR="003D7E65" w:rsidRPr="00E97013" w:rsidRDefault="003D7E65" w:rsidP="00E9701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(Метеорит)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Освещает ночью путь,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Звездам не дает заснуть.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Пусть все спят, ей не до сна,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небе светит нам… </w:t>
      </w:r>
    </w:p>
    <w:p w:rsidR="003D7E65" w:rsidRPr="00E97013" w:rsidRDefault="003D7E65" w:rsidP="00E9701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(Луна)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Обгоняя ночь и день, вкруг земли бежит олень.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Задевая звезды рогом, в небе выбрал он дорогу.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Слышен стук его копыт, о</w:t>
      </w: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 Вселенной следопыт. </w:t>
      </w:r>
    </w:p>
    <w:p w:rsidR="003D7E65" w:rsidRPr="00E97013" w:rsidRDefault="003D7E65" w:rsidP="00E9701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(спутник)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Планета голубая,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Любимая, родная. 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Она твоя, она моя,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 называется… </w:t>
      </w:r>
    </w:p>
    <w:p w:rsidR="003D7E65" w:rsidRPr="00E97013" w:rsidRDefault="003D7E65" w:rsidP="00E97013">
      <w:pPr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E9701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 w:themeFill="background1"/>
        </w:rPr>
        <w:t>Земля)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Лишь солнце погасло и стало темно,</w:t>
      </w:r>
    </w:p>
    <w:p w:rsidR="003D7E65" w:rsidRP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000000" w:themeColor="text1"/>
          <w:sz w:val="28"/>
          <w:szCs w:val="28"/>
        </w:rPr>
      </w:pPr>
      <w:r w:rsidRPr="003D7E65">
        <w:rPr>
          <w:color w:val="000000" w:themeColor="text1"/>
          <w:sz w:val="28"/>
          <w:szCs w:val="28"/>
        </w:rPr>
        <w:t>Как по небу кто-то рассыпал зерно.</w:t>
      </w:r>
    </w:p>
    <w:p w:rsidR="003D7E65" w:rsidRDefault="003D7E65" w:rsidP="00E97013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E97013">
        <w:rPr>
          <w:i/>
          <w:color w:val="000000" w:themeColor="text1"/>
          <w:sz w:val="28"/>
          <w:szCs w:val="28"/>
        </w:rPr>
        <w:t>(Звёзды)</w:t>
      </w:r>
    </w:p>
    <w:p w:rsidR="00E97013" w:rsidRPr="00E97013" w:rsidRDefault="00E97013" w:rsidP="00E97013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i/>
          <w:color w:val="000000" w:themeColor="text1"/>
          <w:sz w:val="28"/>
          <w:szCs w:val="28"/>
        </w:rPr>
      </w:pPr>
    </w:p>
    <w:p w:rsidR="003D7E65" w:rsidRPr="00E97013" w:rsidRDefault="003D7E65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2. Подбери признаки.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Космонавт – смелый, сильный, здоровый, умный…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Звезда – маленькая, яркая, желтая, красивая…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Солнце - 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Космос - 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Звезда – маленькая, яркая, желтая, красивая…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Солнце - …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Космос –</w:t>
      </w:r>
    </w:p>
    <w:p w:rsidR="003D7E65" w:rsidRPr="00E97013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E97013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 w:themeFill="background1"/>
        </w:rPr>
        <w:t>3. Упражнение «Посчитай» на согласование числительных с существительным.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 космонавт, 2 космонавта, 3, 4, 5.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 ракета, 2 ракеты, 3., 4., 5.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 космический корабль, 2., 3., 4., 5.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 скафандр, 2., 3., 4., 5.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E97013" w:rsidRDefault="00E97013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E97013" w:rsidRDefault="00E97013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E97013" w:rsidRDefault="00E97013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E97013" w:rsidRDefault="00E97013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E97013" w:rsidRDefault="00E97013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</w:p>
    <w:p w:rsidR="00E97013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lastRenderedPageBreak/>
        <w:t>4. Упражнение «Составь предложение из слов».</w:t>
      </w: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Задачи: развивать связную речь, закреплять умение правильно строить предложение, развивать слуховое внимание. Ход игры: Взрослый предлагает ребенку послушать предложение, в котором все слова поменялись местами, и по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строить правильное предложение.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</w:t>
      </w:r>
      <w:proofErr w:type="gramEnd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космонавт</w:t>
      </w:r>
      <w:proofErr w:type="gramEnd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летит, ракете.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Звёзды, светят, небе, </w:t>
      </w:r>
      <w:proofErr w:type="gram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на</w:t>
      </w:r>
      <w:proofErr w:type="gramEnd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В, корабль, космический, полёт, отправляется.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gram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Падает, с, комета, неба, хвостатая.</w:t>
      </w:r>
      <w:proofErr w:type="gramEnd"/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E97013" w:rsidRDefault="003D7E65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5. Развитие</w:t>
      </w:r>
      <w:r w:rsid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 xml:space="preserve"> слухового внимания, памяти.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Предложите ребенку внимательно послушать сказку и постараться ее запомнить. 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Послушался Звездочет, выбрал машину. Но едва он взялся за руль, как зафырчал мотор: "</w:t>
      </w:r>
      <w:proofErr w:type="spell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Фр-ррр</w:t>
      </w:r>
      <w:proofErr w:type="spellEnd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! Не буду включаться. Сто лет работать без отдыха не делаю!" Решил Звездочет взять самолет. Сказал он самолету: "Отнеси меня, пожалуйста, к Солнцу! Я очень тороплюсь, сколько лет для этого надо?" 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</w:t>
      </w: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Полетели?" Обрадовался Звездочет, потянулся за солнеч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ным лучом и пропал из глаз.</w:t>
      </w:r>
      <w:proofErr w:type="gramStart"/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.</w:t>
      </w:r>
      <w:proofErr w:type="gramEnd"/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"</w:t>
      </w:r>
    </w:p>
    <w:p w:rsidR="003D7E65" w:rsidRPr="003D7E65" w:rsidRDefault="00E97013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Вопросы после прочтения: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 Что наблюдал Звездочет ночью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?</w:t>
      </w:r>
    </w:p>
    <w:p w:rsidR="003D7E65" w:rsidRPr="003D7E65" w:rsidRDefault="00E97013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 Что он наблюдал днем?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Куда решил полететь Звездочет?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 Какие виды транспорта решил использовать Звездочет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 чтобы осуществить свою мечту?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 Сколько времени нужно ра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кете, чтобы долететь до Солнца?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- Сколько времени понадобилось солнечному лучу?</w:t>
      </w: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6. Игра «Скажи наоборот»</w:t>
      </w: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Цель: учить детей подбирать слова с противоположным значением (антонимы). </w:t>
      </w:r>
      <w:proofErr w:type="gramStart"/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Например: далёкий — близкий, тесный —. , большой —. , улетать —. , высокий —. , взлетать —. известный —. , включать —. , тёмный —. , подниматься —. , яркий —.</w:t>
      </w:r>
      <w:proofErr w:type="gramEnd"/>
    </w:p>
    <w:p w:rsidR="003D7E65" w:rsidRPr="003D7E65" w:rsidRDefault="003D7E65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3D7E65" w:rsidRPr="00E97013" w:rsidRDefault="003D7E65" w:rsidP="00E97013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</w:pPr>
      <w:r w:rsidRP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7. Выучите со своим ребенком наизусть стихотворение Вла</w:t>
      </w:r>
      <w:r w:rsidR="00E9701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 w:themeFill="background1"/>
        </w:rPr>
        <w:t>димира Александровича Степанова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КОСМОНАВ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 тёмном небе звёзды светят,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Космонавт летит в ракете.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День летит и ночь летит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И на землю вниз глядит.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Видит сверху он поля,</w:t>
      </w:r>
    </w:p>
    <w:p w:rsidR="003D7E65" w:rsidRPr="003D7E65" w:rsidRDefault="00E97013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Горы, реки и моря.</w:t>
      </w:r>
    </w:p>
    <w:p w:rsidR="003D7E65" w:rsidRPr="003D7E65" w:rsidRDefault="003D7E65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Види</w:t>
      </w:r>
      <w:r w:rsidR="00E9701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т он весь шар земной,</w:t>
      </w:r>
      <w:bookmarkStart w:id="0" w:name="_GoBack"/>
      <w:bookmarkEnd w:id="0"/>
    </w:p>
    <w:p w:rsidR="003D7E65" w:rsidRPr="003D7E65" w:rsidRDefault="003D7E65" w:rsidP="00E97013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D7E65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Шар земной — наш дом родной.</w:t>
      </w:r>
    </w:p>
    <w:p w:rsidR="007D2A10" w:rsidRPr="003D7E65" w:rsidRDefault="007D2A10" w:rsidP="00E970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D2A10" w:rsidRPr="003D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634E"/>
    <w:multiLevelType w:val="hybridMultilevel"/>
    <w:tmpl w:val="B462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A"/>
    <w:rsid w:val="003C76EA"/>
    <w:rsid w:val="003D7E65"/>
    <w:rsid w:val="007D2A10"/>
    <w:rsid w:val="00E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E65"/>
    <w:rPr>
      <w:b/>
      <w:bCs/>
    </w:rPr>
  </w:style>
  <w:style w:type="paragraph" w:styleId="a5">
    <w:name w:val="List Paragraph"/>
    <w:basedOn w:val="a"/>
    <w:uiPriority w:val="34"/>
    <w:qFormat/>
    <w:rsid w:val="003D7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E65"/>
    <w:rPr>
      <w:b/>
      <w:bCs/>
    </w:rPr>
  </w:style>
  <w:style w:type="paragraph" w:styleId="a5">
    <w:name w:val="List Paragraph"/>
    <w:basedOn w:val="a"/>
    <w:uiPriority w:val="34"/>
    <w:qFormat/>
    <w:rsid w:val="003D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Мартынова</dc:creator>
  <cp:keywords/>
  <dc:description/>
  <cp:lastModifiedBy>Анна Мартынова</cp:lastModifiedBy>
  <cp:revision>2</cp:revision>
  <dcterms:created xsi:type="dcterms:W3CDTF">2020-04-20T14:02:00Z</dcterms:created>
  <dcterms:modified xsi:type="dcterms:W3CDTF">2020-04-20T14:16:00Z</dcterms:modified>
</cp:coreProperties>
</file>