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AF" w:rsidRDefault="00CB71AF" w:rsidP="00CB71AF">
      <w:pPr>
        <w:shd w:val="clear" w:color="auto" w:fill="FFFFFF"/>
        <w:spacing w:after="60" w:line="360" w:lineRule="atLeast"/>
        <w:jc w:val="center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33"/>
          <w:szCs w:val="33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33333"/>
          <w:kern w:val="36"/>
          <w:sz w:val="33"/>
          <w:szCs w:val="33"/>
          <w:lang w:eastAsia="ru-RU"/>
        </w:rPr>
        <w:t>МДОУ «Детский сад № 107»</w:t>
      </w:r>
    </w:p>
    <w:p w:rsidR="00E54518" w:rsidRDefault="00E54518" w:rsidP="00CB71AF">
      <w:pPr>
        <w:shd w:val="clear" w:color="auto" w:fill="FFFFFF"/>
        <w:spacing w:after="60" w:line="360" w:lineRule="atLeast"/>
        <w:jc w:val="center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33"/>
          <w:szCs w:val="33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33333"/>
          <w:kern w:val="36"/>
          <w:sz w:val="33"/>
          <w:szCs w:val="33"/>
          <w:lang w:eastAsia="ru-RU"/>
        </w:rPr>
        <w:t>Группа «Лисичка»</w:t>
      </w:r>
    </w:p>
    <w:p w:rsidR="00CB71AF" w:rsidRDefault="00CB71AF" w:rsidP="00CB71AF">
      <w:pPr>
        <w:shd w:val="clear" w:color="auto" w:fill="FFFFFF"/>
        <w:spacing w:after="60" w:line="360" w:lineRule="atLeast"/>
        <w:jc w:val="center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33"/>
          <w:szCs w:val="33"/>
          <w:lang w:eastAsia="ru-RU"/>
        </w:rPr>
      </w:pPr>
    </w:p>
    <w:p w:rsidR="00CB71AF" w:rsidRDefault="00CB71AF" w:rsidP="00CB71AF">
      <w:pPr>
        <w:shd w:val="clear" w:color="auto" w:fill="FFFFFF"/>
        <w:spacing w:after="60" w:line="360" w:lineRule="atLeast"/>
        <w:jc w:val="center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33"/>
          <w:szCs w:val="33"/>
          <w:lang w:eastAsia="ru-RU"/>
        </w:rPr>
      </w:pPr>
    </w:p>
    <w:p w:rsidR="00CB71AF" w:rsidRDefault="00CB71AF" w:rsidP="00CB71AF">
      <w:pPr>
        <w:shd w:val="clear" w:color="auto" w:fill="FFFFFF"/>
        <w:spacing w:after="60" w:line="360" w:lineRule="atLeast"/>
        <w:jc w:val="center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33"/>
          <w:szCs w:val="33"/>
          <w:lang w:eastAsia="ru-RU"/>
        </w:rPr>
      </w:pPr>
    </w:p>
    <w:p w:rsidR="00CB71AF" w:rsidRDefault="00CB71AF" w:rsidP="00CB71AF">
      <w:pPr>
        <w:shd w:val="clear" w:color="auto" w:fill="FFFFFF"/>
        <w:spacing w:after="60" w:line="360" w:lineRule="atLeast"/>
        <w:jc w:val="center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33"/>
          <w:szCs w:val="33"/>
          <w:lang w:eastAsia="ru-RU"/>
        </w:rPr>
      </w:pPr>
    </w:p>
    <w:p w:rsidR="00CB71AF" w:rsidRDefault="00CB71AF" w:rsidP="00CB71AF">
      <w:pPr>
        <w:shd w:val="clear" w:color="auto" w:fill="FFFFFF"/>
        <w:spacing w:after="60" w:line="360" w:lineRule="atLeast"/>
        <w:jc w:val="center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33"/>
          <w:szCs w:val="33"/>
          <w:lang w:eastAsia="ru-RU"/>
        </w:rPr>
      </w:pPr>
    </w:p>
    <w:p w:rsidR="00CB71AF" w:rsidRDefault="00CB71AF" w:rsidP="00CB71AF">
      <w:pPr>
        <w:shd w:val="clear" w:color="auto" w:fill="FFFFFF"/>
        <w:spacing w:after="60" w:line="360" w:lineRule="atLeast"/>
        <w:jc w:val="center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33"/>
          <w:szCs w:val="33"/>
          <w:lang w:eastAsia="ru-RU"/>
        </w:rPr>
      </w:pPr>
    </w:p>
    <w:p w:rsidR="00CB71AF" w:rsidRDefault="004A2325" w:rsidP="00CB71AF">
      <w:pPr>
        <w:shd w:val="clear" w:color="auto" w:fill="FFFFFF"/>
        <w:spacing w:after="60" w:line="360" w:lineRule="atLeast"/>
        <w:jc w:val="center"/>
        <w:textAlignment w:val="baseline"/>
        <w:outlineLvl w:val="0"/>
        <w:rPr>
          <w:rFonts w:ascii="Franklin Gothic Medium" w:eastAsia="Times New Roman" w:hAnsi="Franklin Gothic Medium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CB71AF">
        <w:rPr>
          <w:rFonts w:ascii="Franklin Gothic Medium" w:eastAsia="Times New Roman" w:hAnsi="Franklin Gothic Medium" w:cs="Times New Roman"/>
          <w:b/>
          <w:bCs/>
          <w:color w:val="FF0000"/>
          <w:kern w:val="36"/>
          <w:sz w:val="40"/>
          <w:szCs w:val="40"/>
          <w:lang w:eastAsia="ru-RU"/>
        </w:rPr>
        <w:t xml:space="preserve">Как сделать музыкальные инструменты </w:t>
      </w:r>
    </w:p>
    <w:p w:rsidR="004A2325" w:rsidRPr="00CB71AF" w:rsidRDefault="004A2325" w:rsidP="00CB71AF">
      <w:pPr>
        <w:shd w:val="clear" w:color="auto" w:fill="FFFFFF"/>
        <w:spacing w:after="60" w:line="360" w:lineRule="atLeast"/>
        <w:jc w:val="center"/>
        <w:textAlignment w:val="baseline"/>
        <w:outlineLvl w:val="0"/>
        <w:rPr>
          <w:rFonts w:ascii="Franklin Gothic Medium" w:eastAsia="Times New Roman" w:hAnsi="Franklin Gothic Medium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CB71AF">
        <w:rPr>
          <w:rFonts w:ascii="Franklin Gothic Medium" w:eastAsia="Times New Roman" w:hAnsi="Franklin Gothic Medium" w:cs="Times New Roman"/>
          <w:b/>
          <w:bCs/>
          <w:color w:val="FF0000"/>
          <w:kern w:val="36"/>
          <w:sz w:val="40"/>
          <w:szCs w:val="40"/>
          <w:lang w:eastAsia="ru-RU"/>
        </w:rPr>
        <w:t>своими руками: 10 поделок с детьми</w:t>
      </w:r>
    </w:p>
    <w:p w:rsidR="004A2325" w:rsidRPr="004A2325" w:rsidRDefault="004A2325" w:rsidP="004A232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23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A2325" w:rsidRPr="004A2325" w:rsidRDefault="004A2325" w:rsidP="004A232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A232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A2325" w:rsidRPr="004A2325" w:rsidRDefault="004A2325" w:rsidP="004A232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2325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rtl/>
          <w:lang w:eastAsia="ru-RU"/>
        </w:rPr>
        <w:t>    </w:t>
      </w:r>
    </w:p>
    <w:p w:rsidR="004A2325" w:rsidRPr="004A2325" w:rsidRDefault="004A2325" w:rsidP="004A232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A232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A2325" w:rsidRDefault="004A2325" w:rsidP="00CB7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753F22" wp14:editId="2903C814">
            <wp:extent cx="5808980" cy="3576955"/>
            <wp:effectExtent l="0" t="0" r="1270" b="4445"/>
            <wp:docPr id="7" name="Рисунок 1" descr="Как сделать музыкальные инструменты своими руками: 10 поделок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делать музыкальные инструменты своими руками: 10 поделок с деть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80" cy="35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1AF" w:rsidRDefault="00CB71AF" w:rsidP="004A2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1AF" w:rsidRDefault="00CB71AF" w:rsidP="004A2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1AF" w:rsidRDefault="00CB71AF" w:rsidP="004A2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1AF" w:rsidRDefault="00CB71AF" w:rsidP="004A2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1AF" w:rsidRDefault="00CB71AF" w:rsidP="004A2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1AF" w:rsidRDefault="00CB71AF" w:rsidP="004A2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1AF" w:rsidRDefault="00CB71AF" w:rsidP="004A2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1AF" w:rsidRDefault="00CB71AF" w:rsidP="004A2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1AF" w:rsidRDefault="00CB71AF" w:rsidP="004A2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1AF" w:rsidRDefault="00CB71AF" w:rsidP="004A2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1AF" w:rsidRDefault="00CB71AF" w:rsidP="004A2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1AF" w:rsidRDefault="00CB71AF" w:rsidP="004A2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1AF" w:rsidRDefault="00CB71AF" w:rsidP="004A2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1AF" w:rsidRPr="00CB71AF" w:rsidRDefault="00CB71AF" w:rsidP="00CB7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Ярославль </w:t>
      </w:r>
      <w:r w:rsidRPr="00CB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5.09.2018</w:t>
      </w:r>
    </w:p>
    <w:p w:rsidR="00CB71AF" w:rsidRDefault="00CB71AF" w:rsidP="004A2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325" w:rsidRPr="004A2325" w:rsidRDefault="004A2325" w:rsidP="00CB71AF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A2325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Как сделать музыкальные инструменты своими руками для того, чтобы отвлечь ребенка от планшета, </w:t>
      </w:r>
      <w:proofErr w:type="gramStart"/>
      <w:r w:rsidRPr="004A2325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мультиков</w:t>
      </w:r>
      <w:proofErr w:type="gramEnd"/>
      <w:r w:rsidRPr="004A2325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да и просто повеселиться вместе. </w:t>
      </w:r>
    </w:p>
    <w:p w:rsidR="004A2325" w:rsidRPr="004A2325" w:rsidRDefault="004A2325" w:rsidP="00CB71AF">
      <w:pPr>
        <w:shd w:val="clear" w:color="auto" w:fill="FFFFFF"/>
        <w:spacing w:after="225" w:line="300" w:lineRule="atLeast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Самодельные детские музыкальные инструменты — отличный способ увлечь ребенку в игру, которая не имеет конца и края. Неважно, конструирует ли он музыкальный инструмент своими руками вместе с вами или нет. Фантазия, которая включается в тот момент, когда начинаешь делать музыкальные инструменты из того, </w:t>
      </w:r>
      <w:proofErr w:type="gramStart"/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что есть под рукой помогает</w:t>
      </w:r>
      <w:proofErr w:type="gramEnd"/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по-другому видеть мир.</w:t>
      </w:r>
    </w:p>
    <w:p w:rsidR="004A2325" w:rsidRPr="004A2325" w:rsidRDefault="004A2325" w:rsidP="00CB71AF">
      <w:pPr>
        <w:shd w:val="clear" w:color="auto" w:fill="FFFFFF"/>
        <w:spacing w:after="225" w:line="300" w:lineRule="atLeast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Что говорить, если когда-то и миска была барабаном. Изучение музыки имеет очень </w:t>
      </w:r>
      <w:proofErr w:type="gramStart"/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важное значение</w:t>
      </w:r>
      <w:proofErr w:type="gramEnd"/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для интеллектуального развития ребенка, поэтому ниже приведен список 10 способов создания самодельных детских музыкальных инструментов.</w:t>
      </w:r>
    </w:p>
    <w:p w:rsidR="004A2325" w:rsidRPr="004A2325" w:rsidRDefault="004A2325" w:rsidP="00CB71AF">
      <w:pPr>
        <w:shd w:val="clear" w:color="auto" w:fill="FFFFFF"/>
        <w:spacing w:after="225" w:line="300" w:lineRule="atLeast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Часто дети </w:t>
      </w:r>
      <w:proofErr w:type="gramStart"/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бывают</w:t>
      </w:r>
      <w:proofErr w:type="gramEnd"/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влюблены в музыку и звуки еще до рождения. Они всегда реагируют на нее и подпрыгивают от звука папиных поцелуев, будучи в животик</w:t>
      </w:r>
      <w:r w:rsidR="00CB71A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е.</w:t>
      </w:r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Родители, в свою очередь, часто пытаются подкрепить любовь ко всему музыкальному, включая танцы, песни и звуки. Одним из лучших способов для достижения цели могут стать самодельные музыкальные инструменты своими руками, так что если и вы ищете пути привить р</w:t>
      </w:r>
      <w:r w:rsidR="00CB71A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ебенку музыкальность, вам сюда.</w:t>
      </w:r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Музыкальный инструмент не обязательно должен быть крутым и дорогим, почему мы все можем по достоинству оценить самодельные варианты. Тысяча способов переработать то, что не нужно и воспользоваться подручными средствами для поделок музыкальных инструментов своими руками для детей делают вас на шаг ближе к инструментальной семейной вечеринке!</w:t>
      </w:r>
    </w:p>
    <w:p w:rsidR="004A2325" w:rsidRPr="00CB71AF" w:rsidRDefault="004A2325" w:rsidP="00CB71AF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r w:rsidRPr="004A2325">
        <w:rPr>
          <w:rFonts w:ascii="inherit" w:eastAsia="Times New Roman" w:hAnsi="inherit" w:cs="Arial"/>
          <w:b/>
          <w:bCs/>
          <w:color w:val="333333"/>
          <w:sz w:val="39"/>
          <w:szCs w:val="39"/>
          <w:bdr w:val="none" w:sz="0" w:space="0" w:color="auto" w:frame="1"/>
          <w:lang w:eastAsia="ru-RU"/>
        </w:rPr>
        <w:t>Венчик — маракас</w:t>
      </w:r>
    </w:p>
    <w:p w:rsidR="004A2325" w:rsidRPr="004A2325" w:rsidRDefault="004A2325" w:rsidP="004A2325">
      <w:pPr>
        <w:shd w:val="clear" w:color="auto" w:fill="FFFFFF"/>
        <w:spacing w:after="0" w:line="468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39"/>
          <w:szCs w:val="39"/>
          <w:lang w:eastAsia="ru-RU"/>
        </w:rPr>
      </w:pPr>
      <w:r w:rsidRPr="004A2325">
        <w:rPr>
          <w:rFonts w:ascii="inherit" w:eastAsia="Times New Roman" w:hAnsi="inherit" w:cs="Arial"/>
          <w:b/>
          <w:bCs/>
          <w:color w:val="333333"/>
          <w:sz w:val="39"/>
          <w:szCs w:val="39"/>
          <w:lang w:eastAsia="ru-RU"/>
        </w:rPr>
        <w:br/>
      </w:r>
      <w:r w:rsidRPr="004A2325">
        <w:rPr>
          <w:rFonts w:ascii="inherit" w:eastAsia="Times New Roman" w:hAnsi="inherit" w:cs="Arial"/>
          <w:b/>
          <w:bCs/>
          <w:noProof/>
          <w:color w:val="333333"/>
          <w:sz w:val="39"/>
          <w:szCs w:val="39"/>
          <w:lang w:eastAsia="ru-RU"/>
        </w:rPr>
        <mc:AlternateContent>
          <mc:Choice Requires="wps">
            <w:drawing>
              <wp:inline distT="0" distB="0" distL="0" distR="0" wp14:anchorId="3E0DF694" wp14:editId="38B960A9">
                <wp:extent cx="309245" cy="309245"/>
                <wp:effectExtent l="0" t="0" r="0" b="0"/>
                <wp:docPr id="10" name="AutoShape 2" descr="Как сделать музыкальные инструменты своими руками: 10 поделок с детьми - изображение №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Как сделать музыкальные инструменты своими руками: 10 поделок с детьми - изображение №1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vAOgMAAF8GAAAOAAAAZHJzL2Uyb0RvYy54bWysVc1u1DAQviPxDpbvaX7IbjdR06rsdhFS&#10;gUrAA3gTZ2OR2MF2mxaExN+tnDnwFAVRWpVSXiH7CjwJY6e7bMsFAXuIZjzjb/4+z65t7Fcl2qNS&#10;McET7K94GFGeiozxaYIfPxo7A4yUJjwjpeA0wQdU4Y31mzfWmjqmgShEmVGJAISruKkTXGhdx66r&#10;0oJWRK2ImnIw5kJWRIMqp24mSQPoVekGntd3GyGzWoqUKgWno86I1y1+ntNUP8hzRTUqEwy5afuV&#10;9jsxX3d9jcRTSeqCpZdpkL/IoiKMQ9AF1IhognYl+w2qYqkUSuR6JRWVK/KcpdTWANX43rVqHhak&#10;prYWaI6qF21S/w82vb+3IxHLYHbQHk4qmNHmrhY2NAowyqhKoV/th/aoPUOzV+3n9rj92h7NXs/e&#10;ofZ89qY9mR22Z2D9OnvXfgP5GLWnILwCj5dgPgf/byAfmsuf2gswnrenyNrMNVBi5Huo/Q62DvzC&#10;RkJGM2Gsv2NQT8Dl4+wl3PpiUOHkGP14+943Y2xqFUM1D+sdaQah6m2RPlGIi2FB+JRuqhrIAGVC&#10;lfMjKUVTUJJBPy2EewXDKArQ0KS5JzLoC4G+2CHv57IyMWB8aN9y6WDBJbqvUQqHt7woCHsYpWC6&#10;lCFJl8Tzy7VU+g4VFTJCgiVkZ8HJ3rbSnevcxcTiYszK0tK15FcOALM7gdBw1dhMEpZ9zyMv2hps&#10;DUInDPpbTuiNRs7meBg6/bG/2hvdGg2HI/+FieuHccGyjHITZv4S/PDPmHb5JjsOL96CEiXLDJxJ&#10;ScnpZFhKtEfgJY7tz0wNkl9yc6+mYc1Qy7WS/CD0bgeRM+4PVp1wHPacaNUbOJ4f3Y76XhiFo/HV&#10;krYZp/9eEmoSHPWCnp3SUtLXavPs7/faSFwxDbuuZFWCBwsnEhsGbvHMjlYTVnbyUitM+r9aAR2b&#10;D9ry1VC0Y/9EZAdAVymATvCYYSuDUAj5DKMGNlyC1dNdIilG5V0OlI/8MDQr0SphbzUARS5bJssW&#10;wlOASrDGqBOHuluju7Vk0wIi+bYxXJj1kTNLYfOEuqwgf6PAFrOVXG5csyaXdev1639h/ScAAAD/&#10;/wMAUEsDBBQABgAIAAAAIQCBbQK02QAAAAMBAAAPAAAAZHJzL2Rvd25yZXYueG1sTI9BS8NAEIXv&#10;gv9hGcGL2I0iWmI2RQpiEaE01Z6n2TEJZmfT7DaJ/95RD3qZx/CG977JFpNr1UB9aDwbuJoloIhL&#10;bxuuDLxuHy/noEJEtth6JgOfFGCRn55kmFo/8oaGIlZKQjikaKCOsUu1DmVNDsPMd8TivfveYZS1&#10;r7TtcZRw1+rrJLnVDhuWhho7WtZUfhRHZ2As18Nu+/Kk1xe7lefD6rAs3p6NOT+bHu5BRZri3zF8&#10;4ws65MK090e2QbUG5JH4M8W7md+B2v+qzjP9nz3/AgAA//8DAFBLAQItABQABgAIAAAAIQC2gziS&#10;/gAAAOEBAAATAAAAAAAAAAAAAAAAAAAAAABbQ29udGVudF9UeXBlc10ueG1sUEsBAi0AFAAGAAgA&#10;AAAhADj9If/WAAAAlAEAAAsAAAAAAAAAAAAAAAAALwEAAF9yZWxzLy5yZWxzUEsBAi0AFAAGAAgA&#10;AAAhAPMT28A6AwAAXwYAAA4AAAAAAAAAAAAAAAAALgIAAGRycy9lMm9Eb2MueG1sUEsBAi0AFAAG&#10;AAgAAAAhAIFtArTZAAAAAwEAAA8AAAAAAAAAAAAAAAAAlA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5DAEFF3" wp14:editId="6FA105B4">
                <wp:extent cx="309245" cy="309245"/>
                <wp:effectExtent l="0" t="0" r="0" b="0"/>
                <wp:docPr id="13" name="AutoShape 13" descr="ÐÐ°Ðº ÑÐ´ÐµÐ»Ð°ÑÑ Ð¼ÑÐ·ÑÐºÐ°Ð»ÑÐ½ÑÐµ Ð¸Ð½ÑÑÑÑÐ¼ÐµÐ½ÑÑ ÑÐ²Ð¾Ð¸Ð¼Ð¸ ÑÑÐºÐ°Ð¼Ð¸: 10 Ð¿Ð¾Ð´ÐµÐ»Ð¾Ðº Ñ Ð´ÐµÑÑÐ¼Ð¸ - Ð¸Ð·Ð¾Ð±ÑÐ°Ð¶ÐµÐ½Ð¸Ðµ â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ÐÐ°Ðº ÑÐ´ÐµÐ»Ð°ÑÑ Ð¼ÑÐ·ÑÐºÐ°Ð»ÑÐ½ÑÐµ Ð¸Ð½ÑÑÑÑÐ¼ÐµÐ½ÑÑ ÑÐ²Ð¾Ð¸Ð¼Ð¸ ÑÑÐºÐ°Ð¼Ð¸: 10 Ð¿Ð¾Ð´ÐµÐ»Ð¾Ðº Ñ Ð´ÐµÑÑÐ¼Ð¸ - Ð¸Ð·Ð¾Ð±ÑÐ°Ð¶ÐµÐ½Ð¸Ðµ â1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JuXwMAAO0GAAAOAAAAZHJzL2Uyb0RvYy54bWysVU9v3EQUvyPxHUZzd2xvvJu1FadKd7MI&#10;KUClwgeYtcdrC3vGzDhxAkKiwK0cyoUDRz5BQZRWpYCUfjF+b7zebtILAiw9+/2b93+ej+9dNTW7&#10;lMZWWqU8PAg4kyrTeaU2Kf/k45U358x2QuWi1kqm/Fpafu/k3XeO+zaRE13qOpeGwYiySd+mvOy6&#10;NvF9m5WyEfZAt1JBWGjTiA6k2fi5ET2sN7U/CYKZ32uTt0Zn0lpwl4OQnzj7RSGz7qOisLJjdcoR&#10;W+fexr3X9PZPjkWyMaItq2wbhvgXUTSiUnC6M7UUnWAXpnrLVFNlRltddAeZbnxdFFUmXQ7IJgzu&#10;ZPOwFK10uaA4tt2Vyf5/ZrMPLx8YVuXo3SFnSjTo0elFp51rRrxc2gwFe/3k5kfAU8BL9vr7m0dA&#10;fgU8A/wOeAre14DvGIhXQL7B9zm+j/F96RRIEQrA/9jyn5Hyiy3jEZhk4SsAHX4FIOukTPzHo9tf&#10;wPwTQAdJ6QUJxlOjKydIWBiQi78AdGI/YKKHTEhjkGxTAD3Y9cb4noNFB352np64MvwGeohvCAXJ&#10;/HTz7c0PIQ1V39oEtX3YPjA0FrY919mnlim9KIXayFPbYjRRdNR8ZBmj+1KKHN11JvxbNoiwsMbW&#10;/Qc6R5cEuuRG7qowDfnAMLErN9nXu8mWVx3LwDwM4kk05SyDaIsjSF8k4+HW2O49qRtGSMoNonPG&#10;xeW57QbVUYV8Kb2q6tpdnlrdYsDmwIFrHCUZBeHuwhdxEJ/Nz+aRF01mZ14ULJfe6WoRebNVeDRd&#10;Hi4Xi2X4JfkNo6Ss8lwqcjPeyzD6Z3O/3RDDjdrdTKvrKidzFJI1m/WiNuxSYC+s3ENdQ/B7av7t&#10;MJwYudxJKZxEwf1J7K1m8yMvWkVTLz4K5l4QxvfjWRDF0XJ1O6XzSsn/nhLrUx5PJ1PXpb2g7+QW&#10;uOft3ETSVB02b101KZ/vlERCE3imctfaTlT1gO+VgsJ/UwpUbGy0m1ca0WH61zq/xrgajXHC5sU/&#10;Akipzeec9di3KbefXQgjOavfVxj5OIwiWtCOiKZHExBmX7LelwiVwVTKO84GdNENS/2iNdWmhKfQ&#10;FUZpWmZF5UaYrtAQFeInAjvVZbLd/7S092mn9eYvdfI3AAAA//8DAFBLAwQUAAYACAAAACEAgW0C&#10;tNkAAAADAQAADwAAAGRycy9kb3ducmV2LnhtbEyPQUvDQBCF74L/YRnBi9iNIlpiNkUKYhGhNNWe&#10;p9kxCWZn0+w2if/eUQ96mcfwhve+yRaTa9VAfWg8G7iaJaCIS28brgy8bh8v56BCRLbYeiYDnxRg&#10;kZ+eZJhaP/KGhiJWSkI4pGigjrFLtQ5lTQ7DzHfE4r373mGUta+07XGUcNfq6yS51Q4bloYaO1rW&#10;VH4UR2dgLNfDbvvypNcXu5Xnw+qwLN6ejTk/mx7uQUWa4t8xfOMLOuTCtPdHtkG1BuSR+DPFu5nf&#10;gdr/qs4z/Z89/wIAAP//AwBQSwECLQAUAAYACAAAACEAtoM4kv4AAADhAQAAEwAAAAAAAAAAAAAA&#10;AAAAAAAAW0NvbnRlbnRfVHlwZXNdLnhtbFBLAQItABQABgAIAAAAIQA4/SH/1gAAAJQBAAALAAAA&#10;AAAAAAAAAAAAAC8BAABfcmVscy8ucmVsc1BLAQItABQABgAIAAAAIQBE1yJuXwMAAO0GAAAOAAAA&#10;AAAAAAAAAAAAAC4CAABkcnMvZTJvRG9jLnhtbFBLAQItABQABgAIAAAAIQCBbQK02QAAAAMBAAAP&#10;AAAAAAAAAAAAAAAAALk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="00CB71AF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inline distT="0" distB="0" distL="0" distR="0" wp14:anchorId="20D56110" wp14:editId="34F96054">
            <wp:extent cx="2430523" cy="2783542"/>
            <wp:effectExtent l="0" t="0" r="8255" b="0"/>
            <wp:docPr id="16" name="Рисунок 16" descr="C:\Users\Марина\Desktop\610x790xmuzykalnye-instrumenty7.jpg.pagespeed.ic.H-iL6jQBty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610x790xmuzykalnye-instrumenty7.jpg.pagespeed.ic.H-iL6jQBty.web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559" cy="278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325" w:rsidRPr="004A2325" w:rsidRDefault="004A2325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br/>
        <w:t>Если у вас завалялось пара лишних венчиков, их можно быстро трансформировать в маракасы. Вам просто нужно найти парочку колокольчиков и, нанизав их на проволоку, прикрепить внутри венчика. Вы даже можете делать маракасы разного звучания, подобрав разные по размеру венчики или колокольчики.</w:t>
      </w:r>
    </w:p>
    <w:p w:rsidR="004A2325" w:rsidRPr="004A2325" w:rsidRDefault="004A2325" w:rsidP="004A2325">
      <w:pPr>
        <w:shd w:val="clear" w:color="auto" w:fill="FFFFFF"/>
        <w:spacing w:after="0" w:line="468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39"/>
          <w:szCs w:val="39"/>
          <w:lang w:eastAsia="ru-RU"/>
        </w:rPr>
      </w:pPr>
      <w:r w:rsidRPr="004A2325">
        <w:rPr>
          <w:rFonts w:ascii="inherit" w:eastAsia="Times New Roman" w:hAnsi="inherit" w:cs="Arial"/>
          <w:b/>
          <w:bCs/>
          <w:color w:val="333333"/>
          <w:sz w:val="39"/>
          <w:szCs w:val="39"/>
          <w:bdr w:val="none" w:sz="0" w:space="0" w:color="auto" w:frame="1"/>
          <w:lang w:eastAsia="ru-RU"/>
        </w:rPr>
        <w:t>Резиновая веревка — гитара</w:t>
      </w:r>
    </w:p>
    <w:p w:rsidR="004A2325" w:rsidRPr="004A2325" w:rsidRDefault="004A2325" w:rsidP="004A2325">
      <w:pPr>
        <w:shd w:val="clear" w:color="auto" w:fill="FFFFFF"/>
        <w:spacing w:after="0" w:line="468" w:lineRule="atLeast"/>
        <w:jc w:val="both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39"/>
          <w:szCs w:val="39"/>
          <w:lang w:eastAsia="ru-RU"/>
        </w:rPr>
      </w:pPr>
      <w:r w:rsidRPr="004A2325">
        <w:rPr>
          <w:rFonts w:ascii="inherit" w:eastAsia="Times New Roman" w:hAnsi="inherit" w:cs="Arial"/>
          <w:b/>
          <w:bCs/>
          <w:noProof/>
          <w:color w:val="333333"/>
          <w:sz w:val="39"/>
          <w:szCs w:val="39"/>
          <w:lang w:eastAsia="ru-RU"/>
        </w:rPr>
        <mc:AlternateContent>
          <mc:Choice Requires="wps">
            <w:drawing>
              <wp:inline distT="0" distB="0" distL="0" distR="0" wp14:anchorId="6AAC3A0E" wp14:editId="6C3C2D16">
                <wp:extent cx="309245" cy="309245"/>
                <wp:effectExtent l="0" t="0" r="0" b="0"/>
                <wp:docPr id="8" name="AutoShape 3" descr="&lt;strong&gt;&lt;img  src=&quot;/pictures_ckfinder/images/gitara-iz-kartona-podelka-02.jpg&quot; style=&quot;width: 610px; height: 443px;&quot; /&gt;&lt;/strong&gt; - изображение №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&lt;strong&gt;&lt;img  src=&quot;/pictures_ckfinder/images/gitara-iz-kartona-podelka-02.jpg&quot; style=&quot;width: 610px; height: 443px;&quot; /&gt;&lt;/strong&gt; - изображение №1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wXUQMAAIMGAAAOAAAAZHJzL2Uyb0RvYy54bWysVc1u4zYQvhfoOxA85KboJ7RjKVEWWTsu&#10;CqTtAtueC5qiJDYSySXpyNmiwB72Gfoc7WHbXtpncF+hT9IhZTtO9lK01UHgkNQ338x8M7p8sek7&#10;dM+NFUqWOD1NMOKSqUrIpsTffL2MZhhZR2VFOyV5iR+4xS+uPv3kctAFz1SruoobBCDSFoMuceuc&#10;LuLYspb31J4qzSUc1sr01IFpmrgydAD0vouzJJnGgzKVNopxa2F3MR7iq4Bf15y5r+racoe6EgM3&#10;F94mvFf+HV9d0qIxVLeC7WjQf8Gip0KC0wPUgjqK1kZ8BNULZpRVtTtlqo9VXQvGQwwQTZo8i+Z1&#10;SzUPsUByrD6kyf5/sOzL+1cGiarEUChJeyjR9dqp4BmdYVRxyyBdJ527sM4o2Zw07sJbom8QsoaV&#10;J2/Wyl3EWjC3Ntx+y+5qIaGosehpw23cCEcNjcTb6I4apySNtKp4d0ejJDv9Tjfj9yCSh47vwAZR&#10;ubZA0zTRmwvUctG0rkCEnIG5ux7vecSPtFCEtr9tf93+sf35z3fbn7a/bD9sf4edD+iv9z+mvtSD&#10;tgVE/Fq/Mr5YVt8qdmeRVPOWyoZfWw2CARlDKvZbxqih5bSCnAeI+AmGNyygodXwBURVYgrJC0LY&#10;1Kb3PqDEaBP09nDQG984xGDzLMkzMsGIwdFuDSRjWuw/1sa6z7jqkV+U2AC7AE7vb60br+6veF9S&#10;LUXXBUl38skGYI474Bo+9WeeRFDo93mS38xuZiQi2fQmIsliEV0v5ySaLtPzyeJsMZ8v0h+835QU&#10;ragqLr2bfbek5J+pcde3o84P/WJVJyoP5ylZ06zmnUH3FLp1GR5fNSB/dC1+SiMcQyzPQkozkrzM&#10;8mg5nZ1HZEkmUX6ezKIkzV/m04TkZLF8GtKtkPy/h4SGEueTbBKqdET6WWxJeD6OjRa9cDAPO9FD&#10;Qx4u0cIr8EZWobSOim5cH6XC039MBWRsX+igVy/RUf0rVT2AXI0COcE8hMkNi1aZtxgNMAVLbN+s&#10;qeEYdZ9LkHyeEuLHZjDI5DwDwxyfrI5PqGQAVWKH0bicu3HUrrXxPexbyNdJKj9jahEk7FtoZAX8&#10;vQGTLkSym8p+lB7b4dbjv+PqbwAAAP//AwBQSwMEFAAGAAgAAAAhAIFtArTZAAAAAwEAAA8AAABk&#10;cnMvZG93bnJldi54bWxMj0FLw0AQhe+C/2EZwYvYjSJaYjZFCmIRoTTVnqfZMQlmZ9PsNon/3lEP&#10;epnH8Ib3vskWk2vVQH1oPBu4miWgiEtvG64MvG4fL+egQkS22HomA58UYJGfnmSYWj/yhoYiVkpC&#10;OKRooI6xS7UOZU0Ow8x3xOK9+95hlLWvtO1xlHDX6uskudUOG5aGGjta1lR+FEdnYCzXw2778qTX&#10;F7uV58PqsCzeno05P5se7kFFmuLfMXzjCzrkwrT3R7ZBtQbkkfgzxbuZ34Ha/6rOM/2fPf8CAAD/&#10;/wMAUEsBAi0AFAAGAAgAAAAhALaDOJL+AAAA4QEAABMAAAAAAAAAAAAAAAAAAAAAAFtDb250ZW50&#10;X1R5cGVzXS54bWxQSwECLQAUAAYACAAAACEAOP0h/9YAAACUAQAACwAAAAAAAAAAAAAAAAAvAQAA&#10;X3JlbHMvLnJlbHNQSwECLQAUAAYACAAAACEAfQgMF1EDAACDBgAADgAAAAAAAAAAAAAAAAAuAgAA&#10;ZHJzL2Uyb0RvYy54bWxQSwECLQAUAAYACAAAACEAgW0CtNkAAAADAQAADwAAAAAAAAAAAAAAAACr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inherit" w:eastAsia="Times New Roman" w:hAnsi="inherit" w:cs="Arial"/>
          <w:b/>
          <w:bCs/>
          <w:noProof/>
          <w:color w:val="333333"/>
          <w:sz w:val="39"/>
          <w:szCs w:val="39"/>
          <w:lang w:eastAsia="ru-RU"/>
        </w:rPr>
        <w:drawing>
          <wp:inline distT="0" distB="0" distL="0" distR="0">
            <wp:extent cx="3466946" cy="2514600"/>
            <wp:effectExtent l="0" t="0" r="635" b="0"/>
            <wp:docPr id="18" name="Рисунок 18" descr="C:\Users\Марина\Desktop\xgitara-iz-kartona-podelka-02.jpg.pagespeed.ic.1I8LhsHTo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xgitara-iz-kartona-podelka-02.jpg.pagespeed.ic.1I8LhsHTo2.web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11" cy="251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325" w:rsidRPr="004A2325" w:rsidRDefault="004A2325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Поделка проще простого: старая пустая коробка и резинки. Чем </w:t>
      </w:r>
      <w:proofErr w:type="spellStart"/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цветнее</w:t>
      </w:r>
      <w:proofErr w:type="spellEnd"/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резинки, тем веселее. Толщина резинки меняет ее звучание — так что пробуйте и определяйтесь со своей собственной балладой.</w:t>
      </w:r>
    </w:p>
    <w:p w:rsidR="004A2325" w:rsidRDefault="004A2325" w:rsidP="004A2325">
      <w:pPr>
        <w:shd w:val="clear" w:color="auto" w:fill="FFFFFF"/>
        <w:spacing w:after="0" w:line="468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39"/>
          <w:szCs w:val="39"/>
          <w:bdr w:val="none" w:sz="0" w:space="0" w:color="auto" w:frame="1"/>
          <w:lang w:eastAsia="ru-RU"/>
        </w:rPr>
      </w:pPr>
      <w:r w:rsidRPr="004A2325">
        <w:rPr>
          <w:rFonts w:ascii="inherit" w:eastAsia="Times New Roman" w:hAnsi="inherit" w:cs="Arial"/>
          <w:b/>
          <w:bCs/>
          <w:color w:val="333333"/>
          <w:sz w:val="39"/>
          <w:szCs w:val="39"/>
          <w:bdr w:val="none" w:sz="0" w:space="0" w:color="auto" w:frame="1"/>
          <w:lang w:eastAsia="ru-RU"/>
        </w:rPr>
        <w:t>Цимбалы</w:t>
      </w:r>
    </w:p>
    <w:p w:rsidR="004A2325" w:rsidRPr="004A2325" w:rsidRDefault="004A2325" w:rsidP="004A2325">
      <w:pPr>
        <w:shd w:val="clear" w:color="auto" w:fill="FFFFFF"/>
        <w:spacing w:after="0" w:line="468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39"/>
          <w:szCs w:val="39"/>
          <w:lang w:eastAsia="ru-RU"/>
        </w:rPr>
      </w:pPr>
    </w:p>
    <w:p w:rsidR="004A2325" w:rsidRPr="004A2325" w:rsidRDefault="004A2325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Какой ребенок не любит постучать по чему-то?! Мы, конечно же, не хотим побитых стеклянных крышек или сломанной техники. Таким образом, идеальное решение — металлические баночки для специй. Если бить по всем крышкам сразу, то звук получается «шикарный», но, к счастью, не сильно оглушающий.</w:t>
      </w:r>
    </w:p>
    <w:p w:rsidR="004A2325" w:rsidRPr="004A2325" w:rsidRDefault="004A2325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4A2325" w:rsidRDefault="004A2325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CB71AF" w:rsidRDefault="00CB71AF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CB71AF" w:rsidRDefault="00CB71AF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CB71AF" w:rsidRDefault="00CB71AF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CB71AF" w:rsidRDefault="00CB71AF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CB71AF" w:rsidRPr="004A2325" w:rsidRDefault="00CB71AF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4A2325" w:rsidRPr="004A2325" w:rsidRDefault="004A2325" w:rsidP="004A2325">
      <w:pPr>
        <w:shd w:val="clear" w:color="auto" w:fill="FFFFFF"/>
        <w:spacing w:after="0" w:line="468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39"/>
          <w:szCs w:val="39"/>
          <w:lang w:eastAsia="ru-RU"/>
        </w:rPr>
      </w:pPr>
      <w:proofErr w:type="spellStart"/>
      <w:r w:rsidRPr="004A2325">
        <w:rPr>
          <w:rFonts w:ascii="inherit" w:eastAsia="Times New Roman" w:hAnsi="inherit" w:cs="Arial"/>
          <w:b/>
          <w:bCs/>
          <w:color w:val="333333"/>
          <w:sz w:val="39"/>
          <w:szCs w:val="39"/>
          <w:bdr w:val="none" w:sz="0" w:space="0" w:color="auto" w:frame="1"/>
          <w:lang w:eastAsia="ru-RU"/>
        </w:rPr>
        <w:lastRenderedPageBreak/>
        <w:t>Гремелки</w:t>
      </w:r>
      <w:proofErr w:type="spellEnd"/>
      <w:r w:rsidRPr="004A2325">
        <w:rPr>
          <w:rFonts w:ascii="inherit" w:eastAsia="Times New Roman" w:hAnsi="inherit" w:cs="Arial"/>
          <w:b/>
          <w:bCs/>
          <w:color w:val="333333"/>
          <w:sz w:val="39"/>
          <w:szCs w:val="39"/>
          <w:bdr w:val="none" w:sz="0" w:space="0" w:color="auto" w:frame="1"/>
          <w:lang w:eastAsia="ru-RU"/>
        </w:rPr>
        <w:t xml:space="preserve"> и </w:t>
      </w:r>
      <w:proofErr w:type="spellStart"/>
      <w:r w:rsidRPr="004A2325">
        <w:rPr>
          <w:rFonts w:ascii="inherit" w:eastAsia="Times New Roman" w:hAnsi="inherit" w:cs="Arial"/>
          <w:b/>
          <w:bCs/>
          <w:color w:val="333333"/>
          <w:sz w:val="39"/>
          <w:szCs w:val="39"/>
          <w:bdr w:val="none" w:sz="0" w:space="0" w:color="auto" w:frame="1"/>
          <w:lang w:eastAsia="ru-RU"/>
        </w:rPr>
        <w:t>шумелки</w:t>
      </w:r>
      <w:proofErr w:type="spellEnd"/>
    </w:p>
    <w:p w:rsidR="004A2325" w:rsidRPr="004A2325" w:rsidRDefault="004A2325" w:rsidP="004A232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A2325">
        <w:rPr>
          <w:rFonts w:ascii="inherit" w:eastAsia="Times New Roman" w:hAnsi="inherit" w:cs="Arial"/>
          <w:b/>
          <w:bCs/>
          <w:noProof/>
          <w:color w:val="333333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1DB5F769" wp14:editId="68E134A9">
                <wp:extent cx="309245" cy="309245"/>
                <wp:effectExtent l="0" t="0" r="0" b="0"/>
                <wp:docPr id="6" name="AutoShape 5" descr="&lt;strong&gt;Гремелки и&amp;nbsp;шумелки&lt;/strong&gt; - изображение №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&lt;strong&gt;Гремелки и&amp;nbsp;шумелки&lt;/strong&gt; - изображение №1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W+FQMAACYGAAAOAAAAZHJzL2Uyb0RvYy54bWysVM1u1DAQviPxDpYPvaVJttmfZJtWZbeL&#10;kApUKjyAN3E2FokdbO+mBSEhwYE7Es8Bh0LF3zOkr8CTMHa62932goBIsWyP/c03M59nd/+0LNCC&#10;SsUEj7G/7WFEeSJSxmcxfvpk4gwwUprwlBSC0xifUYX39+7e2a2riHZELoqUSgQgXEV1FeNc6ypy&#10;XZXktCRqW1SUgzETsiQalnLmppLUgF4Wbsfzem4tZFpJkVClYHfcGvGexc8ymujHWaaoRkWMgZu2&#10;o7Tj1Izu3i6JZpJUOUuuaJC/YFESxsHpCmpMNEFzyW5BlSyRQolMbyeidEWWsYTaGCAa37sRzUlO&#10;KmpjgeSoapUm9f9gk0eLY4lYGuMeRpyUUKKDuRbWM+pilFKVQLq2Cj1UWgo+25rpYfP+8nVz3nyH&#10;/1vztblAzcUWKashn6pqePnu8s21yVx0r28iB842X5qfzSeA+Nh8BogfsHOOfr394Jtq1JWKgNRJ&#10;dSxNPlV1JJJnCnExygmf0QNVQU1BacB2uSWlqHNKUkiLhXA3MMxCARqa1g9FCvERiM/W6jSTpfEB&#10;VUCnVhJnK0nQU40S2Nzxwk4AeUjAdDUHki6JlpcrqfR9KkpkJjGWwM6Ck8WR0u3R5RHji4sJKwqr&#10;uoJvbABmuwOu4aqxGRJWRC9DLzwcHA4CJ+j0Dp3AG4+dg8kocHoTv98d74xHo7H/yvj1gyhnaUq5&#10;cbMUtB/8mWCunlYrxZWklShYauAMJSVn01Eh0YLAg5rYz1QNyK8dczdpWDPEciMkvxN49zqhM+kN&#10;+k4wCbpO2PcGjueH98KeF4TBeLIZ0hHj9N9DQnWMw26na6u0RvpGbJ79bsdGopJpaFkFK2M8WB0i&#10;kVHgIU9taTVhRTtfS4Whf50KyNiy0FavRqKt+qciPQO5SgFygpYFzRUmuZAvMKqhUcVYPZ8TSTEq&#10;HnCQfOgHgelsdhF0+x1YyHXLdN1CeAJQMdYYtdORbrvhvJJsloMn3yaGC9MGMmYlbJ5Qywr4mwU0&#10;IxvJVeM03W59bU9dt/e93wAAAP//AwBQSwMEFAAGAAgAAAAhAIFtArTZAAAAAwEAAA8AAABkcnMv&#10;ZG93bnJldi54bWxMj0FLw0AQhe+C/2EZwYvYjSJaYjZFCmIRoTTVnqfZMQlmZ9PsNon/3lEPepnH&#10;8Ib3vskWk2vVQH1oPBu4miWgiEtvG64MvG4fL+egQkS22HomA58UYJGfnmSYWj/yhoYiVkpCOKRo&#10;oI6xS7UOZU0Ow8x3xOK9+95hlLWvtO1xlHDX6uskudUOG5aGGjta1lR+FEdnYCzXw2778qTXF7uV&#10;58PqsCzeno05P5se7kFFmuLfMXzjCzrkwrT3R7ZBtQbkkfgzxbuZ34Ha/6rOM/2fPf8CAAD//wMA&#10;UEsBAi0AFAAGAAgAAAAhALaDOJL+AAAA4QEAABMAAAAAAAAAAAAAAAAAAAAAAFtDb250ZW50X1R5&#10;cGVzXS54bWxQSwECLQAUAAYACAAAACEAOP0h/9YAAACUAQAACwAAAAAAAAAAAAAAAAAvAQAAX3Jl&#10;bHMvLnJlbHNQSwECLQAUAAYACAAAACEAwLpFvhUDAAAmBgAADgAAAAAAAAAAAAAAAAAuAgAAZHJz&#10;L2Uyb0RvYy54bWxQSwECLQAUAAYACAAAACEAgW0CtNkAAAADAQAADwAAAAAAAAAAAAAAAABv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3679398" cy="2757940"/>
            <wp:effectExtent l="0" t="0" r="0" b="4445"/>
            <wp:docPr id="20" name="Рисунок 20" descr="C:\Users\Марина\Desktop\xmuzika2.jpg.pagespeed.ic.EwFgzHEomD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esktop\xmuzika2.jpg.pagespeed.ic.EwFgzHEomD.web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921" cy="276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325" w:rsidRPr="004A2325" w:rsidRDefault="004A2325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Снова о металлических баночках. Наполняем одну сторону орехами и / или бобами, закрываем второй баночкой, обвязываем резинкой. Можно также использовать пластиковые пасхальные яйца.</w:t>
      </w:r>
    </w:p>
    <w:p w:rsidR="004A2325" w:rsidRPr="004A2325" w:rsidRDefault="004A2325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Еще можно сделать детский музыкальный инструмент </w:t>
      </w:r>
      <w:proofErr w:type="spellStart"/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гремелку</w:t>
      </w:r>
      <w:proofErr w:type="spellEnd"/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при помощи большого контейнера из-под овсянки. Просто закрепите крышку резинками так, чтобы не портился звук, и содержимое не выпадало. Если красиво украсить коробку, ее можно использовать даже на каком-то школьном параде.</w:t>
      </w:r>
    </w:p>
    <w:p w:rsidR="004A2325" w:rsidRDefault="004A2325" w:rsidP="004A2325">
      <w:pPr>
        <w:shd w:val="clear" w:color="auto" w:fill="FFFFFF"/>
        <w:spacing w:after="0" w:line="468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39"/>
          <w:szCs w:val="39"/>
          <w:bdr w:val="none" w:sz="0" w:space="0" w:color="auto" w:frame="1"/>
          <w:lang w:eastAsia="ru-RU"/>
        </w:rPr>
      </w:pPr>
      <w:r w:rsidRPr="004A2325">
        <w:rPr>
          <w:rFonts w:ascii="inherit" w:eastAsia="Times New Roman" w:hAnsi="inherit" w:cs="Arial"/>
          <w:b/>
          <w:bCs/>
          <w:color w:val="333333"/>
          <w:sz w:val="39"/>
          <w:szCs w:val="39"/>
          <w:bdr w:val="none" w:sz="0" w:space="0" w:color="auto" w:frame="1"/>
          <w:lang w:eastAsia="ru-RU"/>
        </w:rPr>
        <w:t>Барабанная установка</w:t>
      </w:r>
    </w:p>
    <w:p w:rsidR="004A2325" w:rsidRPr="004A2325" w:rsidRDefault="004A2325" w:rsidP="004A2325">
      <w:pPr>
        <w:shd w:val="clear" w:color="auto" w:fill="FFFFFF"/>
        <w:spacing w:after="0" w:line="468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39"/>
          <w:szCs w:val="39"/>
          <w:lang w:eastAsia="ru-RU"/>
        </w:rPr>
      </w:pPr>
    </w:p>
    <w:p w:rsidR="004A2325" w:rsidRPr="004A2325" w:rsidRDefault="004A2325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Если нужно просто погреметь, берем старую жестянку и какой-то кухонный прибор, которым можно скользить по ребрам банки. Если же глаз пал на более сложное музыкальное устройство, с помощью палок, банок и креплений сделайте целую барабанную установку (главное, убедитесь, что все острые края зашлифованы или заглушены).</w:t>
      </w:r>
    </w:p>
    <w:p w:rsidR="004A2325" w:rsidRPr="004A2325" w:rsidRDefault="004A2325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4A2325" w:rsidRDefault="004A2325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CB71AF" w:rsidRDefault="00CB71AF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CB71AF" w:rsidRDefault="00CB71AF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CB71AF" w:rsidRDefault="00CB71AF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CB71AF" w:rsidRDefault="00CB71AF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CB71AF" w:rsidRPr="004A2325" w:rsidRDefault="00CB71AF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4A2325" w:rsidRPr="004A2325" w:rsidRDefault="004A2325" w:rsidP="004A2325">
      <w:pPr>
        <w:shd w:val="clear" w:color="auto" w:fill="FFFFFF"/>
        <w:spacing w:after="0" w:line="468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39"/>
          <w:szCs w:val="39"/>
          <w:lang w:eastAsia="ru-RU"/>
        </w:rPr>
      </w:pPr>
      <w:r w:rsidRPr="004A2325">
        <w:rPr>
          <w:rFonts w:ascii="inherit" w:eastAsia="Times New Roman" w:hAnsi="inherit" w:cs="Arial"/>
          <w:b/>
          <w:bCs/>
          <w:color w:val="333333"/>
          <w:sz w:val="39"/>
          <w:szCs w:val="39"/>
          <w:bdr w:val="none" w:sz="0" w:space="0" w:color="auto" w:frame="1"/>
          <w:lang w:eastAsia="ru-RU"/>
        </w:rPr>
        <w:lastRenderedPageBreak/>
        <w:t>Ксилофон</w:t>
      </w:r>
    </w:p>
    <w:p w:rsidR="004A2325" w:rsidRPr="004A2325" w:rsidRDefault="004A2325" w:rsidP="004A2325">
      <w:pPr>
        <w:shd w:val="clear" w:color="auto" w:fill="FFFFFF"/>
        <w:spacing w:after="0" w:line="468" w:lineRule="atLeast"/>
        <w:jc w:val="both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39"/>
          <w:szCs w:val="39"/>
          <w:lang w:eastAsia="ru-RU"/>
        </w:rPr>
      </w:pPr>
      <w:r w:rsidRPr="004A2325">
        <w:rPr>
          <w:rFonts w:ascii="inherit" w:eastAsia="Times New Roman" w:hAnsi="inherit" w:cs="Arial"/>
          <w:b/>
          <w:bCs/>
          <w:noProof/>
          <w:color w:val="333333"/>
          <w:sz w:val="39"/>
          <w:szCs w:val="39"/>
          <w:lang w:eastAsia="ru-RU"/>
        </w:rPr>
        <mc:AlternateContent>
          <mc:Choice Requires="wps">
            <w:drawing>
              <wp:inline distT="0" distB="0" distL="0" distR="0" wp14:anchorId="65C725FE" wp14:editId="240968DD">
                <wp:extent cx="309245" cy="309245"/>
                <wp:effectExtent l="0" t="0" r="0" b="0"/>
                <wp:docPr id="5" name="AutoShape 6" descr="&lt;strong&gt;&lt;img  src=&quot;/pictures_ckfinder/images/IMG_20130521_191717.jpg&quot; style=&quot;width: 610px; height: 453px;&quot; /&gt;&lt;/strong&gt; - изображение №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&lt;strong&gt;&lt;img  src=&quot;/pictures_ckfinder/images/IMG_20130521_191717.jpg&quot; style=&quot;width: 610px; height: 453px;&quot; /&gt;&lt;/strong&gt; - изображение №1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nTTgMAAHoGAAAOAAAAZHJzL2Uyb0RvYy54bWysVc1u3DYQvhfIOxA8+Cbrx9ofyZYDZ9cb&#10;BHCaAGnPBpeiJDYSyZBca52iQA99hj5HckjaS/sMm1fIk2RI7a7XziVIq4PAIalvvpn5ZnT2eN21&#10;6IZpw6UocHwcYcQElSUXdYF//mkRTDEyloiStFKwAt8ygx+fP/rhrFc5S2Qj25JpBCDC5L0qcGOt&#10;ysPQ0IZ1xBxLxQQcVlJ3xIKp67DUpAf0rg2TKBqHvdSl0pIyY2B3Phzic49fVYzaF1VlmEVtgYGb&#10;9W/t30v3Ds/PSF5rohpOtzTId7DoCBfgdA81J5agleZfQXWcamlkZY+p7EJZVZwyHwNEE0cPonnV&#10;EMV8LJAco/ZpMv8fLP3x5qVGvCzwCCNBOijRxcpK7xmNMSqZoZCuo9aeGqulqI9qe+os3tUIGU2L&#10;ozcraU9DxaldaWau6euKCyhqyDtSMxM+e/70GmI7iUZJfB1n8SSeHP+i6uEz0MZty7YYPS9tk6Nx&#10;HKn1KWoYrxubo3R0Aub2erhzH96xQQHa/L35a/Pv5v2n3zfvNh83Hzb/wM4H9PmPP2NX4V6ZHAJ9&#10;pV5qVyOjriR9bZCQs4aIml0YBToB9UIGdltay75hpIRUe4jwHoYzDKChZf9clpAzAjnz9V9XunM+&#10;oLJo7WV2u5cZW1tEYfMkypIU0k3haLsGkiHJdx8rbexTJjvkFgXWwM6Dk5srY4eruyvOl5AL3rZe&#10;ya24twGYww64hk/dmSPhhflrFmWX08tpGqTJ+DJIo/k8uFjM0mC8iCej+cl8NpvHvzm/cZo3vCyZ&#10;cG52TRKn3ybCbbsO8t63iZEtLx2co2R0vZy1Gt0QaNKFf1zVgPzBtfA+DX8MsTwIKU7S6EmSBYvx&#10;dBKki3QUZJNoGkRx9iQbR2mWzhf3Q7rigv33kFBf4GyUjHyVDkg/iC3yz9exkbzjFsZgy7sCT/eX&#10;SO4UeClKX1pLeDusD1Lh6N+lAjK2K7TXq5PooP6lLG9BrlqCnGAMwsCGRSP1W4x6GH4FNm9WRDOM&#10;2mcCJJ/FaeqmpTfS0SQBQx+eLA9PiKAAVWCL0bCc2WHCrpR2PexayNVJSDdaKu4l7FpoYAX8nQED&#10;zkeyHcZugh7a/tbdL+P8CwAAAP//AwBQSwMEFAAGAAgAAAAhAIFtArTZAAAAAwEAAA8AAABkcnMv&#10;ZG93bnJldi54bWxMj0FLw0AQhe+C/2EZwYvYjSJaYjZFCmIRoTTVnqfZMQlmZ9PsNon/3lEPepnH&#10;8Ib3vskWk2vVQH1oPBu4miWgiEtvG64MvG4fL+egQkS22HomA58UYJGfnmSYWj/yhoYiVkpCOKRo&#10;oI6xS7UOZU0Ow8x3xOK9+95hlLWvtO1xlHDX6uskudUOG5aGGjta1lR+FEdnYCzXw2778qTXF7uV&#10;58PqsCzeno05P5se7kFFmuLfMXzjCzrkwrT3R7ZBtQbkkfgzxbuZ34Ha/6rOM/2fPf8CAAD//wMA&#10;UEsBAi0AFAAGAAgAAAAhALaDOJL+AAAA4QEAABMAAAAAAAAAAAAAAAAAAAAAAFtDb250ZW50X1R5&#10;cGVzXS54bWxQSwECLQAUAAYACAAAACEAOP0h/9YAAACUAQAACwAAAAAAAAAAAAAAAAAvAQAAX3Jl&#10;bHMvLnJlbHNQSwECLQAUAAYACAAAACEABYO5004DAAB6BgAADgAAAAAAAAAAAAAAAAAuAgAAZHJz&#10;L2Uyb0RvYy54bWxQSwECLQAUAAYACAAAACEAgW0CtNkAAAADAQAADwAAAAAAAAAAAAAAAACo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inherit" w:eastAsia="Times New Roman" w:hAnsi="inherit" w:cs="Arial"/>
          <w:b/>
          <w:bCs/>
          <w:noProof/>
          <w:color w:val="333333"/>
          <w:sz w:val="39"/>
          <w:szCs w:val="39"/>
          <w:lang w:eastAsia="ru-RU"/>
        </w:rPr>
        <w:drawing>
          <wp:inline distT="0" distB="0" distL="0" distR="0">
            <wp:extent cx="3805555" cy="2823845"/>
            <wp:effectExtent l="0" t="0" r="4445" b="0"/>
            <wp:docPr id="21" name="Рисунок 21" descr="C:\Users\Марина\Desktop\xIMG_20130521_191717.jpg.pagespeed.ic.rTxMs6VqUw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Desktop\xIMG_20130521_191717.jpg.pagespeed.ic.rTxMs6VqUw.web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325" w:rsidRPr="004A2325" w:rsidRDefault="004A2325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Деревянный, металлический или вода в стаканах — ксилофоны бывают разные, а их звучание — тем более.</w:t>
      </w:r>
    </w:p>
    <w:p w:rsidR="004A2325" w:rsidRPr="004A2325" w:rsidRDefault="004A2325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Самой простой вид ксилофона — наполненные водой стаканы и техника скольжения пальцем по ободку. Более сложные включают варианты изготовление деревянного ксилофона, но у интернета на то миллион советов для любого уровня сложности.</w:t>
      </w:r>
    </w:p>
    <w:p w:rsidR="004A2325" w:rsidRPr="004A2325" w:rsidRDefault="004A2325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4A2325" w:rsidRDefault="004A2325" w:rsidP="004A2325">
      <w:pPr>
        <w:shd w:val="clear" w:color="auto" w:fill="FFFFFF"/>
        <w:spacing w:after="0" w:line="468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39"/>
          <w:szCs w:val="39"/>
          <w:bdr w:val="none" w:sz="0" w:space="0" w:color="auto" w:frame="1"/>
          <w:lang w:eastAsia="ru-RU"/>
        </w:rPr>
      </w:pPr>
      <w:r w:rsidRPr="004A2325">
        <w:rPr>
          <w:rFonts w:ascii="inherit" w:eastAsia="Times New Roman" w:hAnsi="inherit" w:cs="Arial"/>
          <w:b/>
          <w:bCs/>
          <w:color w:val="333333"/>
          <w:sz w:val="39"/>
          <w:szCs w:val="39"/>
          <w:lang w:eastAsia="ru-RU"/>
        </w:rPr>
        <w:br/>
      </w:r>
      <w:r w:rsidRPr="004A2325">
        <w:rPr>
          <w:rFonts w:ascii="inherit" w:eastAsia="Times New Roman" w:hAnsi="inherit" w:cs="Arial"/>
          <w:b/>
          <w:bCs/>
          <w:color w:val="333333"/>
          <w:sz w:val="39"/>
          <w:szCs w:val="39"/>
          <w:lang w:eastAsia="ru-RU"/>
        </w:rPr>
        <w:br/>
      </w:r>
      <w:r w:rsidRPr="004A2325">
        <w:rPr>
          <w:rFonts w:ascii="inherit" w:eastAsia="Times New Roman" w:hAnsi="inherit" w:cs="Arial"/>
          <w:b/>
          <w:bCs/>
          <w:color w:val="333333"/>
          <w:sz w:val="39"/>
          <w:szCs w:val="39"/>
          <w:bdr w:val="none" w:sz="0" w:space="0" w:color="auto" w:frame="1"/>
          <w:lang w:eastAsia="ru-RU"/>
        </w:rPr>
        <w:t>Домашние открытые игровые площадки</w:t>
      </w:r>
    </w:p>
    <w:p w:rsidR="004A2325" w:rsidRPr="004A2325" w:rsidRDefault="004A2325" w:rsidP="004A2325">
      <w:pPr>
        <w:shd w:val="clear" w:color="auto" w:fill="FFFFFF"/>
        <w:spacing w:after="0" w:line="468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39"/>
          <w:szCs w:val="39"/>
          <w:lang w:eastAsia="ru-RU"/>
        </w:rPr>
      </w:pPr>
    </w:p>
    <w:p w:rsidR="004A2325" w:rsidRPr="004A2325" w:rsidRDefault="004A2325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Некоторые люди тратят целое состояние на создание мини оркестра на дому, но не обязательно, чтобы все было таким масштабным и дорогостоящим. Растяните во дворе несколько веревок, навесьте на них </w:t>
      </w:r>
      <w:proofErr w:type="spellStart"/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гремелки</w:t>
      </w:r>
      <w:proofErr w:type="spellEnd"/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шумелки</w:t>
      </w:r>
      <w:proofErr w:type="spellEnd"/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маракасы, а рядом расставьте большие «барабаны». Соседям рок-концерт об</w:t>
      </w:r>
      <w:bookmarkStart w:id="0" w:name="_GoBack"/>
      <w:bookmarkEnd w:id="0"/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еспечен.</w:t>
      </w:r>
    </w:p>
    <w:p w:rsidR="004A2325" w:rsidRPr="004A2325" w:rsidRDefault="004A2325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4A2325" w:rsidRDefault="004A2325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4A2325" w:rsidRDefault="004A2325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4A2325" w:rsidRDefault="004A2325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4A2325" w:rsidRDefault="004A2325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4A2325" w:rsidRDefault="004A2325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4A2325" w:rsidRPr="004A2325" w:rsidRDefault="004A2325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4A2325" w:rsidRPr="004A2325" w:rsidRDefault="004A2325" w:rsidP="004A2325">
      <w:pPr>
        <w:shd w:val="clear" w:color="auto" w:fill="FFFFFF"/>
        <w:spacing w:after="0" w:line="468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39"/>
          <w:szCs w:val="39"/>
          <w:lang w:eastAsia="ru-RU"/>
        </w:rPr>
      </w:pPr>
      <w:r w:rsidRPr="004A2325">
        <w:rPr>
          <w:rFonts w:ascii="inherit" w:eastAsia="Times New Roman" w:hAnsi="inherit" w:cs="Arial"/>
          <w:b/>
          <w:bCs/>
          <w:color w:val="333333"/>
          <w:sz w:val="39"/>
          <w:szCs w:val="39"/>
          <w:bdr w:val="none" w:sz="0" w:space="0" w:color="auto" w:frame="1"/>
          <w:lang w:eastAsia="ru-RU"/>
        </w:rPr>
        <w:t>Погремушка-барабан</w:t>
      </w:r>
      <w:r w:rsidRPr="004A2325">
        <w:rPr>
          <w:rFonts w:ascii="inherit" w:eastAsia="Times New Roman" w:hAnsi="inherit" w:cs="Arial"/>
          <w:b/>
          <w:bCs/>
          <w:color w:val="333333"/>
          <w:sz w:val="39"/>
          <w:szCs w:val="39"/>
          <w:lang w:eastAsia="ru-RU"/>
        </w:rPr>
        <w:br/>
        <w:t> </w:t>
      </w:r>
    </w:p>
    <w:p w:rsidR="004A2325" w:rsidRPr="004A2325" w:rsidRDefault="004A2325" w:rsidP="004A2325">
      <w:pPr>
        <w:shd w:val="clear" w:color="auto" w:fill="FFFFFF"/>
        <w:spacing w:after="225" w:line="300" w:lineRule="atLeast"/>
        <w:jc w:val="center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A2325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456A6399" wp14:editId="1D7BABC4">
                <wp:extent cx="309245" cy="309245"/>
                <wp:effectExtent l="0" t="0" r="0" b="0"/>
                <wp:docPr id="4" name="AutoShape 7" descr="Как сделать музыкальные инструменты своими руками: 10 поделок с детьми - изображение №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Как сделать музыкальные инструменты своими руками: 10 поделок с детьми - изображение №1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5ROgMAAF4GAAAOAAAAZHJzL2Uyb0RvYy54bWysVc1u1DAQviPxDpbvaZJt9idRU9TudhFS&#10;+ZEKD+BNnI1FYgfbbVoQUgvc6JkDT1EQpQgKvEL2FXgSxk53u20vCNhDNOMZf/P3eXbtzn5ZoD0q&#10;FRM8xv6KhxHliUgZn8b4yeOxM8BIacJTUghOY3xAFb6zfvvWWl1FtCNyUaRUIgDhKqqrGOdaV5Hr&#10;qiSnJVEroqIcjJmQJdGgyqmbSlIDelm4Hc/rubWQaSVFQpWC01FrxOsWP8tooh9mmaIaFTGG3LT9&#10;SvudmK+7vkaiqSRVzpKLNMhfZFESxiHoAmpENEG7kt2AKlkihRKZXklE6YosYwm1NUA1vnetmp2c&#10;VNTWAs1R1aJN6v/BJg/2HknE0hgHGHFSwog2drWwkVEfo5SqBNrVvG9Omq9odtR8ak6bb83J7NXs&#10;GDXns9fN2ext8xWs32bHzXeQT1HzBYQj8DgE8zn4fwf5rbn8sfkBxvPmC7I2cw2UCPkean6CrQX/&#10;YSMho5kw1t8xqGfg8mF2CLc+G1Q4OUW/3rzzzRTrSkVQzE71SJo5qGpbJE8V4mKYEz6lG6oCLgBD&#10;ocr5kZSizilJoZ0Wwr2CYRQFaGhS3xcp9IVAX+yM9zNZmhgwPbRvqXSwoBLd1yiBw1Uv7ARdjBIw&#10;XciQpEui+eVKKn2XihIZIcYSsrPgZG9b6dZ17mJicTFmRWHZWvArB4DZnkBouGpsJglLvhehF24N&#10;tgaBE3R6W07gjUbOxngYOL2x3++OVkfD4ch/aeL6QZSzNKXchJk/BD/4M6JdPMmWwounoETBUgNn&#10;UlJyOhkWEu0ReIhj+zNTg+SX3NyraVgz1HKtJL8TeJud0Bn3Bn0nGAddJ+x7A8fzw82w5wVhMBpf&#10;LWmbcfrvJaE6xmG307VTWkr6Wm2e/d2sjUQl07DqClbGeLBwIpFh4BZP7Wg1YUUrL7XCpH/ZCujY&#10;fNCWr4aiLfsnIj0AukoBdIJVB0sZhFzI5xjVsOBirJ7tEkkxKu5xoHzoB4HZiFYJuv0OKHLZMlm2&#10;EJ4AVIw1Rq041O0W3a0km+YQybeN4cKsj4xZCpsn1GYF+RsFlpit5GLhmi25rFuvy7+F9d8AAAD/&#10;/wMAUEsDBBQABgAIAAAAIQCBbQK02QAAAAMBAAAPAAAAZHJzL2Rvd25yZXYueG1sTI9BS8NAEIXv&#10;gv9hGcGL2I0iWmI2RQpiEaE01Z6n2TEJZmfT7DaJ/95RD3qZx/CG977JFpNr1UB9aDwbuJoloIhL&#10;bxuuDLxuHy/noEJEtth6JgOfFGCRn55kmFo/8oaGIlZKQjikaKCOsUu1DmVNDsPMd8TivfveYZS1&#10;r7TtcZRw1+rrJLnVDhuWhho7WtZUfhRHZ2As18Nu+/Kk1xe7lefD6rAs3p6NOT+bHu5BRZri3zF8&#10;4ws65MK090e2QbUG5JH4M8W7md+B2v+qzjP9nz3/AgAA//8DAFBLAQItABQABgAIAAAAIQC2gziS&#10;/gAAAOEBAAATAAAAAAAAAAAAAAAAAAAAAABbQ29udGVudF9UeXBlc10ueG1sUEsBAi0AFAAGAAgA&#10;AAAhADj9If/WAAAAlAEAAAsAAAAAAAAAAAAAAAAALwEAAF9yZWxzLy5yZWxzUEsBAi0AFAAGAAgA&#10;AAAhAAEOflE6AwAAXgYAAA4AAAAAAAAAAAAAAAAALgIAAGRycy9lMm9Eb2MueG1sUEsBAi0AFAAG&#10;AAgAAAAhAIFtArTZAAAAAwEAAA8AAAAAAAAAAAAAAAAAlA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4168589" cy="3795458"/>
            <wp:effectExtent l="0" t="0" r="3810" b="0"/>
            <wp:docPr id="23" name="Рисунок 23" descr="C:\Users\Марина\Desktop\xmusical-instruments.jpg.pagespeed.ic.9xr47BsS-I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на\Desktop\xmusical-instruments.jpg.pagespeed.ic.9xr47BsS-I.web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810" cy="379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325" w:rsidRPr="004A2325" w:rsidRDefault="004A2325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Этот домашний музыкальный инструмент из розовых полосатых носков — совершенство. Это погремушка-барабан. Для малышей — отличное введение в мир музыки, и даже забавная игрушка для детей старшего возраста. Вам просто нужно поискать в доме несколько вещей: кусок твердого картона и бечевку, и вы можете весело и легко сделать свой инструмент.</w:t>
      </w:r>
    </w:p>
    <w:p w:rsidR="004A2325" w:rsidRPr="004A2325" w:rsidRDefault="004A2325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4A2325" w:rsidRDefault="004A2325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CB71AF" w:rsidRDefault="00CB71AF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CB71AF" w:rsidRDefault="00CB71AF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CB71AF" w:rsidRDefault="00CB71AF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CB71AF" w:rsidRDefault="00CB71AF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CB71AF" w:rsidRDefault="00CB71AF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CB71AF" w:rsidRPr="004A2325" w:rsidRDefault="00CB71AF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4A2325" w:rsidRPr="004A2325" w:rsidRDefault="004A2325" w:rsidP="004A2325">
      <w:pPr>
        <w:shd w:val="clear" w:color="auto" w:fill="FFFFFF"/>
        <w:spacing w:after="0" w:line="468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39"/>
          <w:szCs w:val="39"/>
          <w:lang w:eastAsia="ru-RU"/>
        </w:rPr>
      </w:pPr>
      <w:r w:rsidRPr="004A2325">
        <w:rPr>
          <w:rFonts w:ascii="inherit" w:eastAsia="Times New Roman" w:hAnsi="inherit" w:cs="Arial"/>
          <w:b/>
          <w:bCs/>
          <w:color w:val="333333"/>
          <w:sz w:val="39"/>
          <w:szCs w:val="39"/>
          <w:bdr w:val="none" w:sz="0" w:space="0" w:color="auto" w:frame="1"/>
          <w:lang w:eastAsia="ru-RU"/>
        </w:rPr>
        <w:lastRenderedPageBreak/>
        <w:t>Палочки-</w:t>
      </w:r>
      <w:proofErr w:type="spellStart"/>
      <w:r w:rsidRPr="004A2325">
        <w:rPr>
          <w:rFonts w:ascii="inherit" w:eastAsia="Times New Roman" w:hAnsi="inherit" w:cs="Arial"/>
          <w:b/>
          <w:bCs/>
          <w:color w:val="333333"/>
          <w:sz w:val="39"/>
          <w:szCs w:val="39"/>
          <w:bdr w:val="none" w:sz="0" w:space="0" w:color="auto" w:frame="1"/>
          <w:lang w:eastAsia="ru-RU"/>
        </w:rPr>
        <w:t>хлопалки</w:t>
      </w:r>
      <w:proofErr w:type="spellEnd"/>
    </w:p>
    <w:p w:rsidR="004A2325" w:rsidRPr="004A2325" w:rsidRDefault="004A2325" w:rsidP="004A2325">
      <w:pPr>
        <w:shd w:val="clear" w:color="auto" w:fill="FFFFFF"/>
        <w:spacing w:after="0" w:line="468" w:lineRule="atLeast"/>
        <w:jc w:val="both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39"/>
          <w:szCs w:val="39"/>
          <w:lang w:eastAsia="ru-RU"/>
        </w:rPr>
      </w:pPr>
      <w:r w:rsidRPr="004A2325">
        <w:rPr>
          <w:rFonts w:ascii="inherit" w:eastAsia="Times New Roman" w:hAnsi="inherit" w:cs="Arial"/>
          <w:b/>
          <w:bCs/>
          <w:noProof/>
          <w:color w:val="333333"/>
          <w:sz w:val="39"/>
          <w:szCs w:val="39"/>
          <w:lang w:eastAsia="ru-RU"/>
        </w:rPr>
        <mc:AlternateContent>
          <mc:Choice Requires="wps">
            <w:drawing>
              <wp:inline distT="0" distB="0" distL="0" distR="0" wp14:anchorId="5E8D7A55" wp14:editId="749AEE69">
                <wp:extent cx="309245" cy="309245"/>
                <wp:effectExtent l="0" t="0" r="0" b="0"/>
                <wp:docPr id="3" name="AutoShape 8" descr="&lt;nobr&gt;&lt;/nobr&gt;&lt;strong&gt;&lt;img  src=&quot;/pictures_ckfinder/images/lkl-clapping-sticks-300x194.jpg&quot; style=&quot;width: 305px; height: 197px;&quot; /&gt;&lt;img  src=&quot;/pictures_ckfinder/images/001(5).jpg&quot; style=&quot;width: 305px; height: 224px;&quot; /&gt;&lt;/strong&gt; - изображение №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&lt;nobr&gt;&lt;/nobr&gt;&lt;strong&gt;&lt;img  src=&quot;/pictures_ckfinder/images/lkl-clapping-sticks-300x194.jpg&quot; style=&quot;width: 305px; height: 197px;&quot; /&gt;&lt;img  src=&quot;/pictures_ckfinder/images/001(5).jpg&quot; style=&quot;width: 305px; height: 224px;&quot; /&gt;&lt;/strong&gt; - изображение №1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EJaAMAAA0HAAAOAAAAZHJzL2Uyb0RvYy54bWysVc1u3DYQvhfoOxA8GO1B1s9qfyRbDpxd&#10;b1HATQOkPRdcipJYSyRDcq11iwA59Bn6HM0hTS7tM2xfoU/SIbW7Xjs9NG11EDic0Td/34zOn2y6&#10;Ft0ybbgUBY5PI4yYoLLkoi7wt98sgxlGxhJRklYKVuA7ZvCTi08/Oe9VzhLZyLZkGgGIMHmvCtxY&#10;q/IwNLRhHTGnUjEBykrqjlgQdR2WmvSA3rVhEkWTsJe6VFpSZgzcLgYlvvD4VcWo/bqqDLOoLTDE&#10;Zv1b+/fKvcOLc5LXmqiG010Y5F9E0REuwOkBakEsQWvNP4DqONXSyMqeUtmFsqo4ZT4HyCaOHmXz&#10;oiGK+VygOEYdymT+P1j67Pa5Rrws8AgjQTpo0eXaSu8ZQe9KZiiU66S1Z0Ku9Eltz9w5PBaM1VLU&#10;exXvaoSMpsXJy7UES8WpXWtmvqM3FRfQ7ZB3pGYmbG/agLZEKehbYCynNyYYRdEmztLT71U9fA7k&#10;uWvZDqvnpW1yNIrGanOGGsbrxuYozqYg7szDjw4jiuLPxp9/lMckSf/GY3hfBxSg7fvtu+3v2zd/&#10;vN7+sv11+3b7G9y8RX/+9HPsSNcrk0PtX6jn2tHGqGsJ+SMh5w0RNbs0CqgLAwVN2V9pLfuGkRK6&#10;7yHCBxhOMICGVv1XsoQ2Emijp+Sm0p3zAWRDG8/8uwPz2cYiCpejKEvSMUYUVLszBBmSfP+x0sZ+&#10;wWSH3KHAGqLz4OT22tjBdG/ifAm55G3rh6sVDy4Ac7gB1/Cp07kg/Kz8mEXZ1exqlgZpMrkK0mix&#10;CC6X8zSYLOPpeDFazOeL+JXzG6d5w8uSCedmP7dx+s/mYrdBhok7TK6RLS8dnAvJ6Ho1bzW6JbA3&#10;lv5xXYPgj8zCh2F4NeTyKKU4SaOnSRYsJ7NpkC7TcZBNo1kQxdnTbBKlWbpYPkzpmgv231NCfYGz&#10;cTL2XToK+lFukX8+zI3kHbewmVveFXh2MCK5Y+CVKH1rLeHtcD4qhQv/vhRQsX2jPV8dRQf2r2R5&#10;B3TVEugEmxn+IXBopP4Box72cYHNyzXRDKP2SwGUz+I0dQvcC+l4moCgjzWrYw0RFKAKbDEajnM7&#10;LP210m5ruBFyfRLSbbuKewq7ERqigvidADvXZ7L7P7ilfix7q/u/2MVfAAAA//8DAFBLAwQUAAYA&#10;CAAAACEAgW0CtNkAAAADAQAADwAAAGRycy9kb3ducmV2LnhtbEyPQUvDQBCF74L/YRnBi9iNIlpi&#10;NkUKYhGhNNWep9kxCWZn0+w2if/eUQ96mcfwhve+yRaTa9VAfWg8G7iaJaCIS28brgy8bh8v56BC&#10;RLbYeiYDnxRgkZ+eZJhaP/KGhiJWSkI4pGigjrFLtQ5lTQ7DzHfE4r373mGUta+07XGUcNfq6yS5&#10;1Q4bloYaO1rWVH4UR2dgLNfDbvvypNcXu5Xnw+qwLN6ejTk/mx7uQUWa4t8xfOMLOuTCtPdHtkG1&#10;BuSR+DPFu5nfgdr/qs4z/Z89/wIAAP//AwBQSwECLQAUAAYACAAAACEAtoM4kv4AAADhAQAAEwAA&#10;AAAAAAAAAAAAAAAAAAAAW0NvbnRlbnRfVHlwZXNdLnhtbFBLAQItABQABgAIAAAAIQA4/SH/1gAA&#10;AJQBAAALAAAAAAAAAAAAAAAAAC8BAABfcmVscy8ucmVsc1BLAQItABQABgAIAAAAIQBYsIEJaAMA&#10;AA0HAAAOAAAAAAAAAAAAAAAAAC4CAABkcnMvZTJvRG9jLnhtbFBLAQItABQABgAIAAAAIQCBbQK0&#10;2QAAAAMBAAAPAAAAAAAAAAAAAAAAAMI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4A2325">
        <w:rPr>
          <w:rFonts w:ascii="inherit" w:eastAsia="Times New Roman" w:hAnsi="inherit" w:cs="Arial"/>
          <w:b/>
          <w:bCs/>
          <w:noProof/>
          <w:color w:val="333333"/>
          <w:sz w:val="39"/>
          <w:szCs w:val="39"/>
          <w:bdr w:val="none" w:sz="0" w:space="0" w:color="auto" w:frame="1"/>
          <w:lang w:eastAsia="ru-RU"/>
        </w:rPr>
        <w:drawing>
          <wp:inline distT="0" distB="0" distL="0" distR="0" wp14:anchorId="76B922AF" wp14:editId="37748D2F">
            <wp:extent cx="2783840" cy="2044065"/>
            <wp:effectExtent l="0" t="0" r="0" b="0"/>
            <wp:docPr id="11" name="Рисунок 11" descr="&lt;nobr&gt;&lt;/nobr&gt;&lt;strong&gt;&lt;img  src=&quot;/pictures_ckfinder/images/lkl-clapping-sticks-300x194.jpg&quot; style=&quot;width: 305px; height: 197px;&quot; /&gt;&lt;img  src=&quot;/pictures_ckfinder/images/001(5).jpg&quot; style=&quot;width: 305px; height: 224px;&quot; /&gt;&lt;/strong&gt; -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lt;nobr&gt;&lt;/nobr&gt;&lt;strong&gt;&lt;img  src=&quot;/pictures_ckfinder/images/lkl-clapping-sticks-300x194.jpg&quot; style=&quot;width: 305px; height: 197px;&quot; /&gt;&lt;img  src=&quot;/pictures_ckfinder/images/001(5).jpg&quot; style=&quot;width: 305px; height: 224px;&quot; /&gt;&lt;/strong&gt; -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325" w:rsidRPr="004A2325" w:rsidRDefault="004A2325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Простые </w:t>
      </w:r>
      <w:proofErr w:type="spellStart"/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хлопалки</w:t>
      </w:r>
      <w:proofErr w:type="spellEnd"/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из палочек для размешивания краски. Это не только инструмент, но и художественный проект для ваших малышей. Плюс ко всему, забавный и легкий способ повторно использовать палочки для размешивания краски.</w:t>
      </w:r>
    </w:p>
    <w:p w:rsidR="004A2325" w:rsidRPr="004A2325" w:rsidRDefault="004A2325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4A2325" w:rsidRPr="004A2325" w:rsidRDefault="004A2325" w:rsidP="004A2325">
      <w:pPr>
        <w:shd w:val="clear" w:color="auto" w:fill="FFFFFF"/>
        <w:spacing w:after="0" w:line="468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39"/>
          <w:szCs w:val="39"/>
          <w:lang w:eastAsia="ru-RU"/>
        </w:rPr>
      </w:pPr>
      <w:r w:rsidRPr="004A2325">
        <w:rPr>
          <w:rFonts w:ascii="inherit" w:eastAsia="Times New Roman" w:hAnsi="inherit" w:cs="Arial"/>
          <w:b/>
          <w:bCs/>
          <w:color w:val="333333"/>
          <w:sz w:val="39"/>
          <w:szCs w:val="39"/>
          <w:bdr w:val="none" w:sz="0" w:space="0" w:color="auto" w:frame="1"/>
          <w:lang w:eastAsia="ru-RU"/>
        </w:rPr>
        <w:t>Кастаньеты</w:t>
      </w:r>
    </w:p>
    <w:p w:rsidR="004A2325" w:rsidRPr="004A2325" w:rsidRDefault="004A2325" w:rsidP="004A2325">
      <w:pPr>
        <w:shd w:val="clear" w:color="auto" w:fill="FFFFFF"/>
        <w:spacing w:before="330" w:after="330" w:line="468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39"/>
          <w:szCs w:val="39"/>
          <w:lang w:eastAsia="ru-RU"/>
        </w:rPr>
      </w:pPr>
      <w:r>
        <w:rPr>
          <w:rFonts w:ascii="inherit" w:eastAsia="Times New Roman" w:hAnsi="inherit" w:cs="Arial"/>
          <w:b/>
          <w:bCs/>
          <w:noProof/>
          <w:color w:val="333333"/>
          <w:sz w:val="39"/>
          <w:szCs w:val="39"/>
          <w:lang w:eastAsia="ru-RU"/>
        </w:rPr>
        <w:drawing>
          <wp:inline distT="0" distB="0" distL="0" distR="0">
            <wp:extent cx="2541270" cy="3805555"/>
            <wp:effectExtent l="0" t="0" r="0" b="4445"/>
            <wp:docPr id="25" name="Рисунок 25" descr="C:\Users\Марина\Desktop\xCoconut-Shell-Instruments-200x300,281,29.jpg.pagespeed.ic.4a-K-5hKu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на\Desktop\xCoconut-Shell-Instruments-200x300,281,29.jpg.pagespeed.ic.4a-K-5hKu1.web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380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325" w:rsidRPr="004A2325" w:rsidRDefault="004A2325" w:rsidP="004A232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A2325">
        <w:rPr>
          <w:rFonts w:ascii="inherit" w:eastAsia="Times New Roman" w:hAnsi="inherit" w:cs="Arial"/>
          <w:b/>
          <w:bCs/>
          <w:noProof/>
          <w:color w:val="333333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504C04CD" wp14:editId="0F610B09">
                <wp:extent cx="309245" cy="309245"/>
                <wp:effectExtent l="0" t="0" r="0" b="0"/>
                <wp:docPr id="2" name="AutoShape 10" descr="&amp;nbsp; - изображение №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&amp;nbsp; - изображение №1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aO7QIAAOkFAAAOAAAAZHJzL2Uyb0RvYy54bWysVM1u1DAQviPxDpYP3NL8NPuTtNmq3R+E&#10;VKBS4QG8ibOxSOxgezctCIkDz8BzwKHABZ4hvAJPwtjZ3e62FwTkYHk8zjffzHye45OrqkQrKhUT&#10;PMH+gYcR5anIGF8k+OWLmTPESGnCM1IKThN8TRU+GT18cNzUMQ1EIcqMSgQgXMVNneBC6zp2XZUW&#10;tCLqQNSUgzMXsiIaTLlwM0kaQK9KN/C8vtsImdVSpFQpOJ10Tjyy+HlOU/08zxXVqEwwcNN2lXad&#10;m9UdHZN4IUldsHRNg/wFi4owDkG3UBOiCVpKdg+qYqkUSuT6IBWVK/KcpdTmANn43p1sLgtSU5sL&#10;FEfV2zKp/webPltdSMSyBAcYcVJBi06XWtjIyIeKZVSlUK9HpKqP+FzVR8hB7bf2a/uj/fzzffup&#10;/dLetN/h5Ab9+vDRNwVtahUD7mV9IU1JVH0u0lcKcTEuCF/QU1VDW0AsEHBzJKVoCkoyyMxCuHsY&#10;xlCAhubNU5EBRQIUbbmvclmZGFBIdGW7er3tKr3SKIXDQy8Kwh5GKbjWeyDpknjzcy2VfkxFhcwm&#10;wRLYWXCyOle6u7q5YmJxMWNlaYVT8r0DwOxOIDT8anyGhNXB28iLpsPpMHTCoD91Qm8ycU5n49Dp&#10;z/xBb3I4GY8n/jsT1w/jgmUZ5SbMRpN++Gc9X7+OTk1bVSpRsszAGUpKLubjUqIVgTcxs5/pGpDf&#10;uebu07BuyOVOSn4QemdB5Mz6w4ETzsKeEw28oeP50VnU98IonMz2UzpnnP57SqhJcNQLerZLO6Tv&#10;5ObZ735uJK6YhqlTsirBw+0lEhsFTnlmW6sJK7v9TikM/dtSQMU2jbZ6NRLt1D8X2TXIVQqQE7wh&#10;mI+wKYR8g1EDsybB6vWSSIpR+YSD5CM/DM1wskbYGwRgyF3PfNdDeApQCdYYddux7gbaspZsUUAk&#10;3xaGC/OSc2YlbJ5Qxwr4GwPmic1kPfvMwNq17a3bCT36DQAA//8DAFBLAwQUAAYACAAAACEAgW0C&#10;tNkAAAADAQAADwAAAGRycy9kb3ducmV2LnhtbEyPQUvDQBCF74L/YRnBi9iNIlpiNkUKYhGhNNWe&#10;p9kxCWZn0+w2if/eUQ96mcfwhve+yRaTa9VAfWg8G7iaJaCIS28brgy8bh8v56BCRLbYeiYDnxRg&#10;kZ+eZJhaP/KGhiJWSkI4pGigjrFLtQ5lTQ7DzHfE4r373mGUta+07XGUcNfq6yS51Q4bloYaO1rW&#10;VH4UR2dgLNfDbvvypNcXu5Xnw+qwLN6ejTk/mx7uQUWa4t8xfOMLOuTCtPdHtkG1BuSR+DPFu5nf&#10;gdr/qs4z/Z89/wIAAP//AwBQSwECLQAUAAYACAAAACEAtoM4kv4AAADhAQAAEwAAAAAAAAAAAAAA&#10;AAAAAAAAW0NvbnRlbnRfVHlwZXNdLnhtbFBLAQItABQABgAIAAAAIQA4/SH/1gAAAJQBAAALAAAA&#10;AAAAAAAAAAAAAC8BAABfcmVscy8ucmVsc1BLAQItABQABgAIAAAAIQCjCSaO7QIAAOkFAAAOAAAA&#10;AAAAAAAAAAAAAC4CAABkcnMvZTJvRG9jLnhtbFBLAQItABQABgAIAAAAIQCBbQK0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4A2325">
        <w:rPr>
          <w:rFonts w:ascii="inherit" w:eastAsia="Times New Roman" w:hAnsi="inherit" w:cs="Arial"/>
          <w:b/>
          <w:bCs/>
          <w:noProof/>
          <w:color w:val="333333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18F11497" wp14:editId="73AFA0CC">
                <wp:extent cx="309245" cy="309245"/>
                <wp:effectExtent l="0" t="0" r="0" b="0"/>
                <wp:docPr id="1" name="AutoShape 11" descr="&amp;nbsp; - изображение №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&amp;nbsp; - изображение №2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yua6wIAAOkFAAAOAAAAZHJzL2Uyb0RvYy54bWysVM1u1DAQviPxDpYP3NL8NPuTtNmq3R+E&#10;VKBS4QG8ibOxSOxgezctCIkDz8BzwKHABZ4hvAJPwtjZ3e62FwTkYNkzzjffNzOe45OrqkQrKhUT&#10;PMH+gYcR5anIGF8k+OWLmTPESGnCM1IKThN8TRU+GT18cNzUMQ1EIcqMSgQgXMVNneBC6zp2XZUW&#10;tCLqQNSUgzMXsiIajnLhZpI0gF6VbuB5fbcRMqulSKlSYJ10Tjyy+HlOU/08zxXVqEwwcNN2lXad&#10;m9UdHZN4IUldsHRNg/wFi4owDkG3UBOiCVpKdg+qYqkUSuT6IBWVK/KcpdRqADW+d0fNZUFqarVA&#10;clS9TZP6f7Dps9WFRCyD2mHESQUlOl1qYSMjH2wZVSnk6xGp6iM+V/URclD7rf3a/mg//3zffmq/&#10;tDftd7DcoF8fPgYmoU2tYsC9rC+kSYmqz0X6SiEuxgXhC3qqaihLF3BjklI0BSUZKPMNhLuHYQ4K&#10;0NC8eSoyoEiAok33VS4rEwMSia5sVa+3VaVXGqVgPPSiIOxhlIJrvTcRSLz5uZZKP6aiQmaTYAns&#10;LDhZnSvdXd1cMbG4mLGyBDuJS75nAMzOAqHhV+MzJGwfvI28aDqcDkMnDPpTJ/QmE+d0Ng6d/swf&#10;9CaHk/F44r8zcf0wLliWUW7CbHrSD/+s5uvX0XXTtiuVKFlm4AwlJRfzcSnRisCbmNnPphw8t9fc&#10;fRo2X6DljiQ/CL2zIHJm/eHACWdhz4kG3tDx/Ogs6nthFE5m+5LOGaf/Lgk1CY56Qc9WaYf0HW2e&#10;/e5rI3HFNEydklUJHm4vkdh04JRntrSasLLb76TC0L9NBZR7U2jbr6ZFu+6fi+wa2lUKaCeYOjAf&#10;YVMI+QajBmZNgtXrJZEUo/IJh5aP/DA0w8kewt4ggIPc9cx3PYSnAJVgjVG3HetuoC1ryRYFRPJt&#10;YrgwLzlntoXNE+pYrR8XzBOrZD37zMDaPdtbtxN69BsAAP//AwBQSwMEFAAGAAgAAAAhAIFtArTZ&#10;AAAAAwEAAA8AAABkcnMvZG93bnJldi54bWxMj0FLw0AQhe+C/2EZwYvYjSJaYjZFCmIRoTTVnqfZ&#10;MQlmZ9PsNon/3lEPepnH8Ib3vskWk2vVQH1oPBu4miWgiEtvG64MvG4fL+egQkS22HomA58UYJGf&#10;nmSYWj/yhoYiVkpCOKRooI6xS7UOZU0Ow8x3xOK9+95hlLWvtO1xlHDX6uskudUOG5aGGjta1lR+&#10;FEdnYCzXw2778qTXF7uV58PqsCzeno05P5se7kFFmuLfMXzjCzrkwrT3R7ZBtQbkkfgzxbuZ34Ha&#10;/6rOM/2fPf8CAAD//wMAUEsBAi0AFAAGAAgAAAAhALaDOJL+AAAA4QEAABMAAAAAAAAAAAAAAAAA&#10;AAAAAFtDb250ZW50X1R5cGVzXS54bWxQSwECLQAUAAYACAAAACEAOP0h/9YAAACUAQAACwAAAAAA&#10;AAAAAAAAAAAvAQAAX3JlbHMvLnJlbHNQSwECLQAUAAYACAAAACEAdkcrmusCAADpBQAADgAAAAAA&#10;AAAAAAAAAAAuAgAAZHJzL2Uyb0RvYy54bWxQSwECLQAUAAYACAAAACEAgW0CtN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4A2325" w:rsidRPr="004A2325" w:rsidRDefault="004A2325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Кастаньеты — шумовой музыкальный инструмент Кармен, который создает </w:t>
      </w:r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щелкающий звук. Такой звук чем-то напоминает цоканье наездника, когда он подгоняет лошадь вперед.</w:t>
      </w:r>
    </w:p>
    <w:p w:rsidR="004A2325" w:rsidRPr="004A2325" w:rsidRDefault="004A2325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Кастаньеты из половинок кокоса ничем не хуже оригинальных. Кроме того, они очень милые и простые в использовании для самых маленьких. Отличный способ познакомиться с новыми звуками и на минутку почувствовать себя испанцем.</w:t>
      </w:r>
    </w:p>
    <w:p w:rsidR="004A2325" w:rsidRPr="004A2325" w:rsidRDefault="004A2325" w:rsidP="004A2325">
      <w:pPr>
        <w:shd w:val="clear" w:color="auto" w:fill="FFFFFF"/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Надеемся, статья была вам </w:t>
      </w:r>
      <w:proofErr w:type="gramStart"/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полезна</w:t>
      </w:r>
      <w:proofErr w:type="gramEnd"/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 тер\</w:t>
      </w:r>
      <w:proofErr w:type="spellStart"/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перь</w:t>
      </w:r>
      <w:proofErr w:type="spellEnd"/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вы знаете как можно придать старым вещам вторую жизнь. Ваш </w:t>
      </w:r>
      <w:proofErr w:type="gramStart"/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ребенок</w:t>
      </w:r>
      <w:proofErr w:type="gramEnd"/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сделав самостоятельно музыкальный инструмент будет проявлять сильные стороны творческого и </w:t>
      </w:r>
      <w:proofErr w:type="spellStart"/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интелектуального</w:t>
      </w:r>
      <w:proofErr w:type="spellEnd"/>
      <w:r w:rsidRPr="004A232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мышления.</w:t>
      </w:r>
    </w:p>
    <w:p w:rsidR="00CD2C72" w:rsidRDefault="00CD2C72"/>
    <w:sectPr w:rsidR="00CD2C72" w:rsidSect="00CB71AF">
      <w:pgSz w:w="11906" w:h="16838"/>
      <w:pgMar w:top="1134" w:right="850" w:bottom="1134" w:left="1701" w:header="708" w:footer="708" w:gutter="0"/>
      <w:pgBorders w:offsetFrom="page">
        <w:top w:val="confetti" w:sz="9" w:space="24" w:color="auto"/>
        <w:left w:val="confetti" w:sz="9" w:space="24" w:color="auto"/>
        <w:bottom w:val="confetti" w:sz="9" w:space="24" w:color="auto"/>
        <w:right w:val="confetti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25"/>
    <w:rsid w:val="004A2325"/>
    <w:rsid w:val="00CB71AF"/>
    <w:rsid w:val="00CD2C72"/>
    <w:rsid w:val="00E5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0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34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29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1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Видова</dc:creator>
  <cp:lastModifiedBy>Марина Видова</cp:lastModifiedBy>
  <cp:revision>5</cp:revision>
  <dcterms:created xsi:type="dcterms:W3CDTF">2018-08-29T09:53:00Z</dcterms:created>
  <dcterms:modified xsi:type="dcterms:W3CDTF">2019-02-05T10:55:00Z</dcterms:modified>
</cp:coreProperties>
</file>