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B" w:rsidRPr="009C45D5" w:rsidRDefault="00192C8B" w:rsidP="0019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Совершенствование лексико-грамматического строя речи.</w:t>
      </w:r>
    </w:p>
    <w:p w:rsidR="0049758F" w:rsidRPr="009C45D5" w:rsidRDefault="0049758F" w:rsidP="00192C8B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«Город, в котором я живу»</w:t>
      </w:r>
    </w:p>
    <w:p w:rsidR="0049758F" w:rsidRPr="009C45D5" w:rsidRDefault="003D1827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детьми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родного города.  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5D5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адрес.</w:t>
      </w:r>
    </w:p>
    <w:p w:rsid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Составление рассказа по плану:</w:t>
      </w:r>
      <w:r w:rsidRPr="009C4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4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твой   город?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Назови свой домашний адрес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учреждения рас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рядом с твоим домом?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Какие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имечательности есть в твоем городе?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5D5" w:rsidRPr="001E250C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</w:t>
      </w:r>
      <w:r w:rsidRPr="001E2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1E2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Продолжи предложение» </w:t>
      </w:r>
    </w:p>
    <w:p w:rsidR="009C45D5" w:rsidRP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улиц (домов, площадей, людей…)</w:t>
      </w:r>
    </w:p>
    <w:p w:rsidR="009C45D5" w:rsidRP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бывают одноэтажные, (многоэтажные, кирпичные, блочные, деревянные, большие, старые…)</w:t>
      </w:r>
    </w:p>
    <w:p w:rsidR="009C45D5" w:rsidRP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бывают ровные, (большие, новые, старинные, узкие, прямые, широкие…)</w:t>
      </w:r>
    </w:p>
    <w:p w:rsidR="009C45D5" w:rsidRP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деревьев. (Каких?) В нашем городе много зеленых, красивых, высоких, старых, роскошных деревьев.</w:t>
      </w:r>
    </w:p>
    <w:p w:rsidR="009C45D5" w:rsidRPr="009C45D5" w:rsidRDefault="009C45D5" w:rsidP="009C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людей. (Каких?) В нашем городе много хороших, трудолюбивых, добрых, веселых, замечательных людей.</w:t>
      </w:r>
    </w:p>
    <w:p w:rsidR="00A06488" w:rsidRDefault="00A06488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F4660" w:rsidRPr="008F4660" w:rsidRDefault="008F4660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Pr="008F46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1E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«Сколько их?»</w:t>
      </w:r>
      <w:r w:rsidRPr="001E25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8F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(согласование числительных с существительными в роде, числе и падеже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1, 2, 5</w:t>
      </w:r>
      <w:r w:rsidRPr="008F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8F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5D5" w:rsidRDefault="008F4660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 </w:t>
      </w:r>
      <w:r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Слова; 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мост, тропинка, автобус, улица, площадь, рынок,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магазин, аптека,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парк, стадион, пруд, здание.</w:t>
      </w:r>
      <w:proofErr w:type="gramEnd"/>
    </w:p>
    <w:p w:rsidR="008F4660" w:rsidRPr="009C45D5" w:rsidRDefault="008F4660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8F" w:rsidRPr="009C45D5" w:rsidRDefault="00192C8B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6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8F4660"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758F" w:rsidRPr="008F46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8F4660" w:rsidRPr="008F46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Исправь</w:t>
      </w:r>
      <w:r w:rsidR="008F4660"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758F"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предложение»</w:t>
      </w:r>
      <w:r w:rsidR="0049758F"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(работа с деформированным предложением)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660" w:rsidRDefault="0049758F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Находится, дом, площадь, </w:t>
      </w:r>
      <w:proofErr w:type="gramStart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около, кинотеатр, есть.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Детский сад, угол, стоит, </w:t>
      </w:r>
      <w:proofErr w:type="gramStart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proofErr w:type="gramEnd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парикмахерская, дом, п</w:t>
      </w:r>
      <w:r w:rsidR="008F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остроили.</w:t>
      </w:r>
      <w:r w:rsidR="008F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Рядом, рынок, с, дом.</w:t>
      </w:r>
    </w:p>
    <w:p w:rsidR="008F4660" w:rsidRPr="009C45D5" w:rsidRDefault="008F4660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стоят над улицей.</w:t>
      </w:r>
    </w:p>
    <w:p w:rsidR="008F4660" w:rsidRPr="009C45D5" w:rsidRDefault="008F4660" w:rsidP="008F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на домах.</w:t>
      </w:r>
    </w:p>
    <w:p w:rsidR="008F4660" w:rsidRDefault="008F4660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этажа видно гораздо дальше, чем с последнего.</w:t>
      </w:r>
    </w:p>
    <w:p w:rsidR="00742DFE" w:rsidRDefault="00742DFE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b/>
          <w:bCs/>
          <w:i/>
          <w:iCs/>
          <w:color w:val="000000"/>
          <w:sz w:val="28"/>
          <w:szCs w:val="28"/>
        </w:rPr>
        <w:t>Упражнение для пальчиков «Дом и ворота».</w:t>
      </w:r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На поляне дом стоит,</w:t>
      </w:r>
      <w:r w:rsidRPr="009C45D5">
        <w:rPr>
          <w:color w:val="000000"/>
          <w:sz w:val="28"/>
          <w:szCs w:val="28"/>
        </w:rPr>
        <w:br/>
        <w:t> («Дом»   изобразить   двумя  руками, крышу дома — пальцы левой и правой рук соприкасаются друг с другом)</w:t>
      </w:r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Ну, а к дому путь закрыт.</w:t>
      </w:r>
      <w:r w:rsidRPr="009C45D5">
        <w:rPr>
          <w:color w:val="000000"/>
          <w:sz w:val="28"/>
          <w:szCs w:val="28"/>
        </w:rPr>
        <w:br/>
        <w:t> </w:t>
      </w:r>
      <w:proofErr w:type="gramStart"/>
      <w:r w:rsidRPr="009C45D5">
        <w:rPr>
          <w:color w:val="000000"/>
          <w:sz w:val="28"/>
          <w:szCs w:val="28"/>
        </w:rPr>
        <w:t>(Правая и левая руки повернуты ладонями к себе, средние пальцы соприкасаются друг с другом, большие пальцы — вверх («ворота»)</w:t>
      </w:r>
      <w:proofErr w:type="gramEnd"/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Мы ворота открываем,</w:t>
      </w:r>
      <w:r w:rsidRPr="009C45D5">
        <w:rPr>
          <w:color w:val="000000"/>
          <w:sz w:val="28"/>
          <w:szCs w:val="28"/>
        </w:rPr>
        <w:br/>
        <w:t> (Ладони разворачиваются параллельно друг другу)</w:t>
      </w:r>
    </w:p>
    <w:p w:rsidR="00742DFE" w:rsidRPr="009C45D5" w:rsidRDefault="00742DFE" w:rsidP="00742DF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В этот домик приглашаем.</w:t>
      </w:r>
    </w:p>
    <w:p w:rsidR="00A06488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2D9" w:rsidRPr="009C45D5" w:rsidRDefault="00A642D9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8F" w:rsidRPr="009C45D5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5. </w:t>
      </w:r>
      <w:r w:rsidR="0049758F" w:rsidRPr="009C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у вас, а что у нас?»</w:t>
      </w:r>
      <w:r w:rsidR="0049758F"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(усвоение сравнительной степени прилагательных)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758F" w:rsidRPr="009C45D5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деревья высокие (зеленые, старые, большие, роскошные),… а в нашем городе еще выше (зеленее, старее, больше…)</w:t>
      </w:r>
      <w:proofErr w:type="gramEnd"/>
    </w:p>
    <w:p w:rsidR="0049758F" w:rsidRPr="009C45D5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улицы длинные (шумные, короткие, нарядные, чистые, благоустроенные), …а в нашем городе еще длиннее.</w:t>
      </w:r>
    </w:p>
    <w:p w:rsidR="0049758F" w:rsidRPr="009C45D5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дома большие (белые, прекраснее, прочные), …а в нашем городе еще больше.</w:t>
      </w:r>
    </w:p>
    <w:p w:rsidR="0049758F" w:rsidRDefault="00A06488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люди добрые (веселые, храбрые, молодые, трудолюбивые, красивые),…а в нашем городе еще добрее. И т. д.</w:t>
      </w:r>
    </w:p>
    <w:p w:rsidR="001E250C" w:rsidRPr="009C45D5" w:rsidRDefault="001E250C" w:rsidP="00A0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50C" w:rsidRPr="001E250C" w:rsidRDefault="001E250C" w:rsidP="001E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1E25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Загадки</w:t>
      </w:r>
      <w:r w:rsidRPr="001E2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E250C" w:rsidRPr="009C45D5" w:rsidRDefault="001E250C" w:rsidP="001E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4300"/>
      </w:tblGrid>
      <w:tr w:rsidR="00742DFE" w:rsidRPr="009C45D5" w:rsidTr="002208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здесь купить таблетки                        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микстуру заказать.                                       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Витамины выбрать можно,                             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рецепту мази взять. (Аптека)                                                                                   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доме – только книги.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Здесь их можно брать домой. 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читальном зале тихом –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Почитать журнал любой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(Библиотека)</w:t>
            </w:r>
          </w:p>
        </w:tc>
      </w:tr>
      <w:tr w:rsidR="00742DFE" w:rsidRPr="009C45D5" w:rsidTr="002208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Электрички, поезда                                           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Прибывают  все сюда.                                      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билеты продают,                                     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Провожают здесь и ждут.   (Вокзал)                                                                                               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здесь проходят, В футбол играют и в хоккей, Здесь занимаются спортсмены. И ты спеши сюда скорей! (Стадион)</w:t>
            </w:r>
          </w:p>
        </w:tc>
      </w:tr>
      <w:tr w:rsidR="00742DFE" w:rsidRPr="009C45D5" w:rsidTr="002208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доме нет дошкольников,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зато в нём  много школьников.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читать, писать,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сложные решать.  (Школа)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покупают, продают,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на прилавках всё люди найдут.                                                                  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продукты любые купить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детишек конфет не забыть.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одежду и обувь купить (Магазин)</w:t>
            </w:r>
          </w:p>
        </w:tc>
      </w:tr>
      <w:tr w:rsidR="00742DFE" w:rsidRPr="009C45D5" w:rsidTr="002208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этот дом идут с утра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нашего двора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уютный и большой,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всем детям как родной.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они гуляют, спят.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сидят,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слушают, танцуют.</w:t>
            </w:r>
          </w:p>
          <w:p w:rsidR="00742DFE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считать, рисуют.  (Детский сад)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два ряда дома стоят: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Десять, сорок, сто подряд.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квадратными глазами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на друга глядят (улица)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</w:t>
            </w:r>
            <w:proofErr w:type="gramEnd"/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идет,</w:t>
            </w:r>
          </w:p>
          <w:p w:rsidR="00742DFE" w:rsidRPr="009C45D5" w:rsidRDefault="00742DFE" w:rsidP="002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Неподвижна, а ведет (Д</w:t>
            </w: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орога)</w:t>
            </w:r>
          </w:p>
        </w:tc>
      </w:tr>
    </w:tbl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одноэтажный, двухэтажный, трехэтажный</w:t>
      </w: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там – </w:t>
      </w:r>
      <w:proofErr w:type="gramStart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многоэтажный</w:t>
      </w:r>
      <w:proofErr w:type="gramEnd"/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упираясь в вышину.</w:t>
      </w: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человек отважных их построили однажды,</w:t>
      </w:r>
    </w:p>
    <w:p w:rsidR="00742DFE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в них с тобою мы все дружною семьей. </w:t>
      </w:r>
      <w:r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(Дом)</w:t>
      </w: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на «О» и кончается на «О».</w:t>
      </w:r>
    </w:p>
    <w:p w:rsidR="00742DFE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хвораю, не гуляю – целый день гляжу в него. </w:t>
      </w:r>
      <w:r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(Окно)</w:t>
      </w: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E" w:rsidRPr="009C45D5" w:rsidRDefault="00742DFE" w:rsidP="00742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комната гуляет, никого не удивляет.</w:t>
      </w:r>
    </w:p>
    <w:p w:rsidR="0049758F" w:rsidRDefault="00742DFE" w:rsidP="0074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двенадцатый этаж вас доставит в тот же час. </w:t>
      </w:r>
      <w:r w:rsidRPr="009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(Лифт)</w:t>
      </w:r>
      <w:r w:rsidR="0049758F"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FE" w:rsidRPr="009C45D5" w:rsidRDefault="00742DFE" w:rsidP="001E250C">
      <w:pPr>
        <w:shd w:val="clear" w:color="auto" w:fill="FFFFFF"/>
        <w:spacing w:after="15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8F" w:rsidRPr="00F370BE" w:rsidRDefault="00A642D9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/>
      <w:r w:rsidR="00F370BE" w:rsidRPr="0074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F3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58F" w:rsidRPr="00F37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«Какое слово не подходит?» </w:t>
      </w:r>
    </w:p>
    <w:p w:rsidR="0049758F" w:rsidRPr="009C45D5" w:rsidRDefault="0049758F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домашний, </w:t>
      </w:r>
      <w:r w:rsidRPr="009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дым,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домовой.</w:t>
      </w:r>
    </w:p>
    <w:p w:rsidR="0049758F" w:rsidRPr="009C45D5" w:rsidRDefault="0049758F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городской, </w:t>
      </w:r>
      <w:r w:rsidRPr="009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горох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горожанка.</w:t>
      </w:r>
    </w:p>
    <w:p w:rsidR="0049758F" w:rsidRPr="009C45D5" w:rsidRDefault="0049758F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Улица, переулок, улочка, </w:t>
      </w:r>
      <w:r w:rsidRPr="009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улитка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58F" w:rsidRDefault="0049758F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речка, </w:t>
      </w:r>
      <w:r w:rsidRPr="009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</w:t>
      </w:r>
      <w:r w:rsidRPr="009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речной, речник.</w:t>
      </w:r>
    </w:p>
    <w:p w:rsidR="00F370BE" w:rsidRDefault="00F370BE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BE" w:rsidRPr="00F370BE" w:rsidRDefault="00F370BE" w:rsidP="00F370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0BE">
        <w:rPr>
          <w:b/>
          <w:color w:val="000000"/>
          <w:sz w:val="28"/>
          <w:szCs w:val="28"/>
        </w:rPr>
        <w:t xml:space="preserve">8. </w:t>
      </w:r>
      <w:proofErr w:type="gramStart"/>
      <w:r w:rsidRPr="00F370BE">
        <w:rPr>
          <w:b/>
          <w:bCs/>
          <w:i/>
          <w:iCs/>
          <w:color w:val="000000"/>
          <w:sz w:val="28"/>
          <w:szCs w:val="28"/>
        </w:rPr>
        <w:t>«Скажи ласково»</w:t>
      </w:r>
      <w:r>
        <w:rPr>
          <w:b/>
          <w:color w:val="000000"/>
          <w:sz w:val="28"/>
          <w:szCs w:val="28"/>
        </w:rPr>
        <w:t xml:space="preserve"> </w:t>
      </w:r>
      <w:r w:rsidRPr="009C45D5">
        <w:rPr>
          <w:color w:val="000000"/>
          <w:sz w:val="28"/>
          <w:szCs w:val="28"/>
        </w:rPr>
        <w:t>(словообразование с помощью суффиксов)</w:t>
      </w:r>
      <w:r>
        <w:rPr>
          <w:color w:val="000000"/>
          <w:sz w:val="28"/>
          <w:szCs w:val="28"/>
        </w:rPr>
        <w:br/>
        <w:t xml:space="preserve">Город - </w:t>
      </w:r>
      <w:r w:rsidRPr="009C45D5">
        <w:rPr>
          <w:color w:val="000000"/>
          <w:sz w:val="28"/>
          <w:szCs w:val="28"/>
        </w:rPr>
        <w:t xml:space="preserve"> городок</w:t>
      </w:r>
      <w:r>
        <w:rPr>
          <w:color w:val="000000"/>
          <w:sz w:val="28"/>
          <w:szCs w:val="28"/>
        </w:rPr>
        <w:t xml:space="preserve">; дом – домик и т. д. Слова (улица, мост, </w:t>
      </w:r>
      <w:r w:rsidR="00742DFE" w:rsidRPr="009C45D5">
        <w:rPr>
          <w:color w:val="000000"/>
          <w:sz w:val="28"/>
          <w:szCs w:val="28"/>
        </w:rPr>
        <w:t>фонарь</w:t>
      </w:r>
      <w:r w:rsidR="00742DFE">
        <w:rPr>
          <w:color w:val="000000"/>
          <w:sz w:val="28"/>
          <w:szCs w:val="28"/>
        </w:rPr>
        <w:t>, машина</w:t>
      </w:r>
      <w:r>
        <w:rPr>
          <w:color w:val="000000"/>
          <w:sz w:val="28"/>
          <w:szCs w:val="28"/>
        </w:rPr>
        <w:t>)</w:t>
      </w:r>
      <w:r w:rsidR="00742DFE">
        <w:rPr>
          <w:color w:val="000000"/>
          <w:sz w:val="28"/>
          <w:szCs w:val="28"/>
        </w:rPr>
        <w:t>.</w:t>
      </w:r>
      <w:r w:rsidRPr="009C45D5">
        <w:rPr>
          <w:color w:val="000000"/>
          <w:sz w:val="28"/>
          <w:szCs w:val="28"/>
        </w:rPr>
        <w:t xml:space="preserve"> </w:t>
      </w:r>
      <w:proofErr w:type="gramEnd"/>
    </w:p>
    <w:p w:rsidR="00F370BE" w:rsidRPr="009C45D5" w:rsidRDefault="00F370BE" w:rsidP="00F3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915" w:rsidRPr="00742DFE" w:rsidRDefault="00742DFE" w:rsidP="0074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915" w:rsidRPr="009C45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«Как назвать улицу?»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70915" w:rsidRPr="009C45D5">
        <w:rPr>
          <w:rFonts w:ascii="Times New Roman" w:hAnsi="Times New Roman" w:cs="Times New Roman"/>
          <w:color w:val="000000"/>
          <w:sz w:val="28"/>
          <w:szCs w:val="28"/>
        </w:rPr>
        <w:t>(образование относительных прилагательных)</w:t>
      </w:r>
    </w:p>
    <w:p w:rsidR="00370915" w:rsidRPr="009C45D5" w:rsidRDefault="00370915" w:rsidP="003709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  <w:u w:val="single"/>
        </w:rPr>
        <w:t>Например: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Вот   улица,   на   которой   расположена   больница.   Какая   это улица? — Больничная.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А на этой улице растут клёны. Какая это улица? ....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Эта улица полна цветов. Какая это улица? ....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А на этой — расположена школа. Какая это улица? ....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Здесь аптека. Какая это улица? ....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А на этой улице — бассейн. Какая это улица? ....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5D5">
        <w:rPr>
          <w:color w:val="000000"/>
          <w:sz w:val="28"/>
          <w:szCs w:val="28"/>
        </w:rPr>
        <w:t>Какие ещё улицы есть в нашем городе?</w:t>
      </w:r>
    </w:p>
    <w:p w:rsidR="00370915" w:rsidRPr="009C45D5" w:rsidRDefault="00370915" w:rsidP="0037091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70915" w:rsidRPr="009C45D5" w:rsidRDefault="00370915" w:rsidP="003709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370915" w:rsidRPr="009C45D5" w:rsidRDefault="00742DFE" w:rsidP="0037091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5644"/>
      </w:tblGrid>
      <w:tr w:rsidR="00370915" w:rsidRPr="009C45D5" w:rsidTr="0037091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0915" w:rsidRPr="009C45D5" w:rsidRDefault="003414A4" w:rsidP="003709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370915" w:rsidRPr="009C45D5" w:rsidTr="003709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0915" w:rsidRPr="009C45D5" w:rsidRDefault="003414A4" w:rsidP="003709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0915" w:rsidRPr="009C45D5" w:rsidRDefault="00742DFE" w:rsidP="003709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0915" w:rsidRPr="009C45D5" w:rsidTr="003709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0915" w:rsidRPr="009C45D5" w:rsidRDefault="003414A4" w:rsidP="003709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0915" w:rsidRPr="009C45D5" w:rsidRDefault="00370915" w:rsidP="007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0915" w:rsidRPr="009C45D5" w:rsidRDefault="003414A4" w:rsidP="003709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5"/>
            <w:bookmarkStart w:id="2" w:name="c05b3aa6d621656a9aec04b69400f20944686934"/>
            <w:bookmarkEnd w:id="1"/>
            <w:bookmarkEnd w:id="2"/>
            <w:r w:rsidRPr="009C45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1E3E" w:rsidRPr="009C45D5" w:rsidRDefault="006E1E3E">
      <w:pPr>
        <w:rPr>
          <w:rFonts w:ascii="Times New Roman" w:hAnsi="Times New Roman" w:cs="Times New Roman"/>
          <w:sz w:val="28"/>
          <w:szCs w:val="28"/>
        </w:rPr>
      </w:pPr>
    </w:p>
    <w:sectPr w:rsidR="006E1E3E" w:rsidRPr="009C45D5" w:rsidSect="00192C8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4F"/>
    <w:rsid w:val="00192C8B"/>
    <w:rsid w:val="001E250C"/>
    <w:rsid w:val="003414A4"/>
    <w:rsid w:val="00370915"/>
    <w:rsid w:val="003D1827"/>
    <w:rsid w:val="0049758F"/>
    <w:rsid w:val="006E1E3E"/>
    <w:rsid w:val="00742DFE"/>
    <w:rsid w:val="0082716E"/>
    <w:rsid w:val="008F4660"/>
    <w:rsid w:val="009C45D5"/>
    <w:rsid w:val="00A06488"/>
    <w:rsid w:val="00A642D9"/>
    <w:rsid w:val="00D74A4F"/>
    <w:rsid w:val="00F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1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6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82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8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49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80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2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1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7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5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2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63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8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6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0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21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8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590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/nauk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4CAD-BC86-49A7-90E5-9A2963D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2020-04-22T17:43:00Z</dcterms:created>
  <dcterms:modified xsi:type="dcterms:W3CDTF">2020-04-24T11:56:00Z</dcterms:modified>
</cp:coreProperties>
</file>