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BA" w:rsidRPr="000518D6" w:rsidRDefault="003902C9" w:rsidP="00022E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основании</w:t>
      </w:r>
      <w:r w:rsidR="00894CB4" w:rsidRPr="000518D6">
        <w:rPr>
          <w:rFonts w:ascii="Times New Roman" w:hAnsi="Times New Roman" w:cs="Times New Roman"/>
          <w:sz w:val="32"/>
          <w:szCs w:val="32"/>
        </w:rPr>
        <w:t xml:space="preserve"> письма </w:t>
      </w:r>
      <w:proofErr w:type="spellStart"/>
      <w:r w:rsidR="00894CB4" w:rsidRPr="000518D6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="00894CB4" w:rsidRPr="000518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CB4" w:rsidRPr="000518D6">
        <w:rPr>
          <w:rFonts w:ascii="Times New Roman" w:hAnsi="Times New Roman" w:cs="Times New Roman"/>
          <w:sz w:val="32"/>
          <w:szCs w:val="32"/>
        </w:rPr>
        <w:t>Росиии</w:t>
      </w:r>
      <w:proofErr w:type="spellEnd"/>
      <w:r w:rsidR="00894CB4" w:rsidRPr="000518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94CB4" w:rsidRPr="000518D6">
        <w:rPr>
          <w:rFonts w:ascii="Times New Roman" w:hAnsi="Times New Roman" w:cs="Times New Roman"/>
          <w:sz w:val="32"/>
          <w:szCs w:val="32"/>
        </w:rPr>
        <w:t>т 21 апреля 2015 года №НТ- 427/08</w:t>
      </w:r>
      <w:r w:rsidRPr="003902C9">
        <w:t xml:space="preserve"> </w:t>
      </w:r>
      <w:r w:rsidRPr="003902C9">
        <w:rPr>
          <w:rFonts w:ascii="Times New Roman" w:hAnsi="Times New Roman" w:cs="Times New Roman"/>
          <w:sz w:val="32"/>
          <w:szCs w:val="32"/>
        </w:rPr>
        <w:t xml:space="preserve">и поддержания инициативы Уполномоченного при президенте Российской федерации по правам ребенка </w:t>
      </w:r>
      <w:proofErr w:type="spellStart"/>
      <w:r w:rsidRPr="003902C9">
        <w:rPr>
          <w:rFonts w:ascii="Times New Roman" w:hAnsi="Times New Roman" w:cs="Times New Roman"/>
          <w:sz w:val="32"/>
          <w:szCs w:val="32"/>
        </w:rPr>
        <w:t>П.Астахова</w:t>
      </w:r>
      <w:proofErr w:type="spellEnd"/>
      <w:r w:rsidR="00894CB4" w:rsidRPr="000518D6">
        <w:rPr>
          <w:rFonts w:ascii="Times New Roman" w:hAnsi="Times New Roman" w:cs="Times New Roman"/>
          <w:sz w:val="32"/>
          <w:szCs w:val="32"/>
        </w:rPr>
        <w:t xml:space="preserve"> «О проведении тематических урок</w:t>
      </w:r>
      <w:r w:rsidR="00B772DC">
        <w:rPr>
          <w:rFonts w:ascii="Times New Roman" w:hAnsi="Times New Roman" w:cs="Times New Roman"/>
          <w:sz w:val="32"/>
          <w:szCs w:val="32"/>
        </w:rPr>
        <w:t xml:space="preserve">ов в 2015-2016 учебном году» </w:t>
      </w:r>
      <w:r w:rsidR="00894CB4" w:rsidRPr="000518D6">
        <w:rPr>
          <w:rFonts w:ascii="Times New Roman" w:hAnsi="Times New Roman" w:cs="Times New Roman"/>
          <w:sz w:val="32"/>
          <w:szCs w:val="32"/>
        </w:rPr>
        <w:t xml:space="preserve"> в дошкольных организациях Российской Федерации воспитательных мероприятий на тему «Я талантлив»</w:t>
      </w:r>
    </w:p>
    <w:p w:rsidR="00894CB4" w:rsidRPr="000518D6" w:rsidRDefault="003902C9" w:rsidP="0002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МДОУ «Детский сад №107»</w:t>
      </w:r>
      <w:r w:rsidR="00B772DC">
        <w:rPr>
          <w:rFonts w:ascii="Times New Roman" w:hAnsi="Times New Roman" w:cs="Times New Roman"/>
          <w:b/>
          <w:sz w:val="32"/>
          <w:szCs w:val="32"/>
        </w:rPr>
        <w:t xml:space="preserve"> проводится следующая работа: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5686"/>
        <w:gridCol w:w="3078"/>
      </w:tblGrid>
      <w:tr w:rsidR="00894CB4" w:rsidRPr="00022EE5" w:rsidTr="00894CB4">
        <w:tc>
          <w:tcPr>
            <w:tcW w:w="392" w:type="dxa"/>
          </w:tcPr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798" w:type="dxa"/>
          </w:tcPr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096" w:type="dxa"/>
          </w:tcPr>
          <w:p w:rsidR="00894CB4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98" w:type="dxa"/>
          </w:tcPr>
          <w:p w:rsid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Совместная встреча детей и родителей «День семьи, любви и верности»  </w:t>
            </w:r>
          </w:p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8 июля</w:t>
            </w:r>
          </w:p>
        </w:tc>
        <w:tc>
          <w:tcPr>
            <w:tcW w:w="3096" w:type="dxa"/>
          </w:tcPr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Мальцева</w:t>
            </w:r>
            <w:proofErr w:type="gram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Е.Н</w:t>
            </w:r>
          </w:p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518D6" w:rsidRPr="00022EE5" w:rsidTr="00894CB4">
        <w:tc>
          <w:tcPr>
            <w:tcW w:w="392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98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Интегрированное занятие « Моя семья»</w:t>
            </w:r>
          </w:p>
        </w:tc>
        <w:tc>
          <w:tcPr>
            <w:tcW w:w="3096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Зелянина.Ю.А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18D6" w:rsidRPr="00022EE5" w:rsidTr="00894CB4">
        <w:tc>
          <w:tcPr>
            <w:tcW w:w="392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98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Интегрированное занятие «Петушок»</w:t>
            </w:r>
          </w:p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(техника </w:t>
            </w: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принт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096" w:type="dxa"/>
          </w:tcPr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Емельянова</w:t>
            </w:r>
            <w:proofErr w:type="gram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98" w:type="dxa"/>
          </w:tcPr>
          <w:p w:rsidR="003E798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Интегрированное занятие</w:t>
            </w:r>
          </w:p>
          <w:p w:rsidR="003E798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«Что я вижу в объективе фото камеры»</w:t>
            </w:r>
          </w:p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12 июля</w:t>
            </w:r>
            <w:r w:rsidR="005B31C8"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- Д</w:t>
            </w: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ень фотографа</w:t>
            </w:r>
          </w:p>
        </w:tc>
        <w:tc>
          <w:tcPr>
            <w:tcW w:w="3096" w:type="dxa"/>
          </w:tcPr>
          <w:p w:rsidR="00894CB4" w:rsidRPr="000518D6" w:rsidRDefault="00022EE5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Кочурова.А.В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22EE5" w:rsidRPr="000518D6" w:rsidRDefault="00022EE5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Подставина.А.Д.</w:t>
            </w: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98" w:type="dxa"/>
          </w:tcPr>
          <w:p w:rsid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Интегрированное занятие </w:t>
            </w:r>
          </w:p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«Цирк, вчера</w:t>
            </w:r>
            <w:r w:rsidR="00894CB4" w:rsidRPr="000518D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4CB4" w:rsidRPr="000518D6">
              <w:rPr>
                <w:rFonts w:ascii="Times New Roman" w:hAnsi="Times New Roman" w:cs="Times New Roman"/>
                <w:sz w:val="32"/>
                <w:szCs w:val="32"/>
              </w:rPr>
              <w:t>сегодня, завтра»</w:t>
            </w:r>
          </w:p>
          <w:p w:rsidR="003E798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4 августа</w:t>
            </w:r>
            <w:r w:rsidR="005B31C8"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-  День открытия первого в мире ци</w:t>
            </w: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рка</w:t>
            </w:r>
          </w:p>
        </w:tc>
        <w:tc>
          <w:tcPr>
            <w:tcW w:w="3096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Яркина</w:t>
            </w:r>
            <w:proofErr w:type="gramStart"/>
            <w:r w:rsidR="00894CB4" w:rsidRPr="000518D6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="00894CB4" w:rsidRPr="000518D6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spellEnd"/>
            <w:r w:rsidR="00894CB4"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98" w:type="dxa"/>
          </w:tcPr>
          <w:p w:rsid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Физкультурный досуг </w:t>
            </w:r>
          </w:p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«Выше, дальше, сильнее»</w:t>
            </w:r>
          </w:p>
          <w:p w:rsidR="005B31C8" w:rsidRPr="000518D6" w:rsidRDefault="005B31C8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13 августа – День физкультурника</w:t>
            </w:r>
          </w:p>
        </w:tc>
        <w:tc>
          <w:tcPr>
            <w:tcW w:w="3096" w:type="dxa"/>
          </w:tcPr>
          <w:p w:rsidR="00894CB4" w:rsidRPr="000518D6" w:rsidRDefault="00894CB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Магомедова</w:t>
            </w:r>
            <w:proofErr w:type="gram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798" w:type="dxa"/>
          </w:tcPr>
          <w:p w:rsid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Интегрированное занятие</w:t>
            </w:r>
          </w:p>
          <w:p w:rsidR="005B31C8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«Флаг России»</w:t>
            </w:r>
          </w:p>
          <w:p w:rsidR="00894CB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22 августа</w:t>
            </w:r>
            <w:r w:rsidR="005B31C8"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 – День </w:t>
            </w:r>
            <w:r w:rsidR="00022EE5" w:rsidRPr="000518D6">
              <w:rPr>
                <w:rFonts w:ascii="Times New Roman" w:hAnsi="Times New Roman" w:cs="Times New Roman"/>
                <w:sz w:val="32"/>
                <w:szCs w:val="32"/>
              </w:rPr>
              <w:t>Российского флага</w:t>
            </w:r>
          </w:p>
        </w:tc>
        <w:tc>
          <w:tcPr>
            <w:tcW w:w="3096" w:type="dxa"/>
          </w:tcPr>
          <w:p w:rsidR="00894CB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Гужова.И.А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94CB4" w:rsidRPr="00022EE5" w:rsidTr="003E7984">
        <w:trPr>
          <w:trHeight w:val="349"/>
        </w:trPr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98" w:type="dxa"/>
          </w:tcPr>
          <w:p w:rsid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</w:p>
          <w:p w:rsidR="00894CB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«Моя родина – Россия»</w:t>
            </w:r>
          </w:p>
        </w:tc>
        <w:tc>
          <w:tcPr>
            <w:tcW w:w="3096" w:type="dxa"/>
          </w:tcPr>
          <w:p w:rsidR="00894CB4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Кокорина</w:t>
            </w:r>
            <w:proofErr w:type="gram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.Е</w:t>
            </w:r>
            <w:proofErr w:type="gram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18D6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CB4" w:rsidRPr="00022EE5" w:rsidTr="00894CB4">
        <w:tc>
          <w:tcPr>
            <w:tcW w:w="392" w:type="dxa"/>
          </w:tcPr>
          <w:p w:rsidR="00894CB4" w:rsidRPr="000518D6" w:rsidRDefault="000518D6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798" w:type="dxa"/>
          </w:tcPr>
          <w:p w:rsid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занятие </w:t>
            </w:r>
          </w:p>
          <w:p w:rsidR="00894CB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«Русская матрешка»</w:t>
            </w:r>
          </w:p>
          <w:p w:rsidR="005B31C8" w:rsidRPr="000518D6" w:rsidRDefault="005B31C8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894CB4" w:rsidRPr="000518D6" w:rsidRDefault="003E7984" w:rsidP="00022E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Махова.Л.В</w:t>
            </w:r>
            <w:proofErr w:type="spellEnd"/>
            <w:r w:rsidRPr="00051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94CB4" w:rsidRPr="00022EE5" w:rsidRDefault="00894CB4" w:rsidP="00022E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4CB4" w:rsidRPr="00022EE5" w:rsidSect="00F926BF">
      <w:pgSz w:w="11906" w:h="16838"/>
      <w:pgMar w:top="1134" w:right="141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18"/>
    <w:rsid w:val="00022EE5"/>
    <w:rsid w:val="000263BA"/>
    <w:rsid w:val="000518D6"/>
    <w:rsid w:val="003902C9"/>
    <w:rsid w:val="003E7984"/>
    <w:rsid w:val="005B31C8"/>
    <w:rsid w:val="005D60DD"/>
    <w:rsid w:val="00894CB4"/>
    <w:rsid w:val="00931018"/>
    <w:rsid w:val="009C31CF"/>
    <w:rsid w:val="00B772DC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Cabinet</dc:creator>
  <cp:keywords/>
  <dc:description/>
  <cp:lastModifiedBy>Metod Cabinet</cp:lastModifiedBy>
  <cp:revision>6</cp:revision>
  <dcterms:created xsi:type="dcterms:W3CDTF">2015-07-20T06:53:00Z</dcterms:created>
  <dcterms:modified xsi:type="dcterms:W3CDTF">2015-08-11T06:59:00Z</dcterms:modified>
</cp:coreProperties>
</file>