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BA" w:rsidRPr="007D3992" w:rsidRDefault="001C1998" w:rsidP="001C1998">
      <w:pPr>
        <w:jc w:val="center"/>
        <w:rPr>
          <w:rFonts w:ascii="Times New Roman" w:hAnsi="Times New Roman" w:cs="Aharoni"/>
          <w:color w:val="FF0000"/>
          <w:sz w:val="28"/>
          <w:szCs w:val="28"/>
        </w:rPr>
      </w:pPr>
      <w:r w:rsidRPr="007D3992">
        <w:rPr>
          <w:rFonts w:ascii="Times New Roman" w:hAnsi="Times New Roman" w:cs="Aharoni"/>
          <w:color w:val="FF0000"/>
          <w:sz w:val="28"/>
          <w:szCs w:val="28"/>
        </w:rPr>
        <w:t>Участие педагогического коллектива   в творческих  конкурсах</w:t>
      </w:r>
      <w:r w:rsidR="007D3992">
        <w:rPr>
          <w:rFonts w:ascii="Times New Roman" w:hAnsi="Times New Roman" w:cs="Aharoni"/>
          <w:color w:val="FF0000"/>
          <w:sz w:val="28"/>
          <w:szCs w:val="28"/>
        </w:rPr>
        <w:t xml:space="preserve"> 2015-2016 </w:t>
      </w:r>
      <w:proofErr w:type="spellStart"/>
      <w:r w:rsidR="007D3992">
        <w:rPr>
          <w:rFonts w:ascii="Times New Roman" w:hAnsi="Times New Roman" w:cs="Aharoni"/>
          <w:color w:val="FF0000"/>
          <w:sz w:val="28"/>
          <w:szCs w:val="28"/>
        </w:rPr>
        <w:t>уч</w:t>
      </w:r>
      <w:proofErr w:type="gramStart"/>
      <w:r w:rsidR="007D3992">
        <w:rPr>
          <w:rFonts w:ascii="Times New Roman" w:hAnsi="Times New Roman" w:cs="Aharoni"/>
          <w:color w:val="FF0000"/>
          <w:sz w:val="28"/>
          <w:szCs w:val="28"/>
        </w:rPr>
        <w:t>.г</w:t>
      </w:r>
      <w:proofErr w:type="gramEnd"/>
      <w:r w:rsidR="007D3992">
        <w:rPr>
          <w:rFonts w:ascii="Times New Roman" w:hAnsi="Times New Roman" w:cs="Aharoni"/>
          <w:color w:val="FF0000"/>
          <w:sz w:val="28"/>
          <w:szCs w:val="28"/>
        </w:rPr>
        <w:t>од</w:t>
      </w:r>
      <w:proofErr w:type="spellEnd"/>
    </w:p>
    <w:p w:rsidR="001C1998" w:rsidRPr="007D3992" w:rsidRDefault="001C1998" w:rsidP="001C19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D3992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7D3992"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3992">
        <w:rPr>
          <w:rFonts w:ascii="Times New Roman" w:hAnsi="Times New Roman" w:cs="Times New Roman"/>
          <w:color w:val="002060"/>
          <w:sz w:val="28"/>
          <w:szCs w:val="28"/>
        </w:rPr>
        <w:t>Всероссийский конкурс детских рисунков «Краски осени»  Дипломы</w:t>
      </w:r>
    </w:p>
    <w:p w:rsidR="001C1998" w:rsidRPr="007D3992" w:rsidRDefault="001C1998" w:rsidP="001C19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D3992">
        <w:rPr>
          <w:rFonts w:ascii="Times New Roman" w:hAnsi="Times New Roman" w:cs="Times New Roman"/>
          <w:color w:val="002060"/>
          <w:sz w:val="28"/>
          <w:szCs w:val="28"/>
        </w:rPr>
        <w:t>2.</w:t>
      </w:r>
      <w:r w:rsidR="007D3992"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Всероссийский конкурс для педагогов  «Лучшая авторская разработка» (конспект занятия)  Победитель </w:t>
      </w:r>
      <w:r w:rsidRPr="007D3992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</w:p>
    <w:p w:rsidR="001C1998" w:rsidRPr="007D3992" w:rsidRDefault="001C1998" w:rsidP="001C19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D3992"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="007D3992"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732D8" w:rsidRPr="007D3992">
        <w:rPr>
          <w:rFonts w:ascii="Times New Roman" w:hAnsi="Times New Roman" w:cs="Times New Roman"/>
          <w:color w:val="002060"/>
          <w:sz w:val="28"/>
          <w:szCs w:val="28"/>
        </w:rPr>
        <w:t>Областная выставка детского творчества «Зимняя сказка» Дипломы</w:t>
      </w:r>
    </w:p>
    <w:p w:rsidR="006732D8" w:rsidRPr="007D3992" w:rsidRDefault="006732D8" w:rsidP="001C19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4. Всероссийский конкурс мероприятий и проектов «О маме» ( Конспект музыкального праздника») Диплом </w:t>
      </w:r>
      <w:r w:rsidRPr="007D3992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 степени.</w:t>
      </w:r>
    </w:p>
    <w:p w:rsidR="006732D8" w:rsidRPr="007D3992" w:rsidRDefault="006732D8" w:rsidP="001C19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D3992">
        <w:rPr>
          <w:rFonts w:ascii="Times New Roman" w:hAnsi="Times New Roman" w:cs="Times New Roman"/>
          <w:color w:val="002060"/>
          <w:sz w:val="28"/>
          <w:szCs w:val="28"/>
        </w:rPr>
        <w:t>5.</w:t>
      </w:r>
      <w:r w:rsidR="007D3992"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3992">
        <w:rPr>
          <w:rFonts w:ascii="Times New Roman" w:hAnsi="Times New Roman" w:cs="Times New Roman"/>
          <w:color w:val="002060"/>
          <w:sz w:val="28"/>
          <w:szCs w:val="28"/>
        </w:rPr>
        <w:t>Всероссийский учебно – образовательный интернет  портал «Педагог+»</w:t>
      </w:r>
    </w:p>
    <w:p w:rsidR="006732D8" w:rsidRPr="007D3992" w:rsidRDefault="006732D8" w:rsidP="001C19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D3992">
        <w:rPr>
          <w:rFonts w:ascii="Times New Roman" w:hAnsi="Times New Roman" w:cs="Times New Roman"/>
          <w:color w:val="002060"/>
          <w:sz w:val="28"/>
          <w:szCs w:val="28"/>
        </w:rPr>
        <w:t>(«Лучшая  методическая  разработка.  Инновационные технологии в логопедии» Диплом участника)</w:t>
      </w:r>
    </w:p>
    <w:p w:rsidR="006732D8" w:rsidRPr="007D3992" w:rsidRDefault="006732D8" w:rsidP="001C19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D3992"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7D3992"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Центр организации и проведения дистанционных конкурсов для дошкольников, воспитателей и педагогов «Гордость России» Номинация «Педагогический опыт» Диплом </w:t>
      </w:r>
      <w:r w:rsidRPr="007D3992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 степени.</w:t>
      </w:r>
    </w:p>
    <w:p w:rsidR="00F97F48" w:rsidRPr="007D3992" w:rsidRDefault="00F97F48" w:rsidP="001C19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D3992">
        <w:rPr>
          <w:rFonts w:ascii="Times New Roman" w:hAnsi="Times New Roman" w:cs="Times New Roman"/>
          <w:color w:val="002060"/>
          <w:sz w:val="28"/>
          <w:szCs w:val="28"/>
        </w:rPr>
        <w:t>7. Международный творческий конкурс «Юные таланты» номинация «Забавные ладошки»</w:t>
      </w:r>
    </w:p>
    <w:p w:rsidR="00F97F48" w:rsidRPr="007D3992" w:rsidRDefault="00F97F48" w:rsidP="001C19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8. Областная выставка детского творчества «Зимняя сказка» Дипломы </w:t>
      </w:r>
      <w:r w:rsidRPr="007D3992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  и </w:t>
      </w:r>
      <w:r w:rsidRPr="007D3992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 степени </w:t>
      </w:r>
    </w:p>
    <w:p w:rsidR="00F97F48" w:rsidRPr="007D3992" w:rsidRDefault="00F97F48" w:rsidP="001C19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9. Городской конкурс детского рисунка среди муниципальных  </w:t>
      </w:r>
      <w:bookmarkStart w:id="0" w:name="_GoBack"/>
      <w:bookmarkEnd w:id="0"/>
      <w:r w:rsidRPr="007D3992">
        <w:rPr>
          <w:rFonts w:ascii="Times New Roman" w:hAnsi="Times New Roman" w:cs="Times New Roman"/>
          <w:color w:val="002060"/>
          <w:sz w:val="28"/>
          <w:szCs w:val="28"/>
        </w:rPr>
        <w:t>дошкольных  образовательных учреждений города Ярославля  «День великой Победы» Дипломы.</w:t>
      </w:r>
    </w:p>
    <w:p w:rsidR="00F97F48" w:rsidRPr="007D3992" w:rsidRDefault="00F97F48" w:rsidP="001C19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D3992">
        <w:rPr>
          <w:rFonts w:ascii="Times New Roman" w:hAnsi="Times New Roman" w:cs="Times New Roman"/>
          <w:color w:val="002060"/>
          <w:sz w:val="28"/>
          <w:szCs w:val="28"/>
        </w:rPr>
        <w:t>10. Городской смотр конкурс детского творчества на противопожарную тему « Помни каждый гражданин</w:t>
      </w:r>
      <w:proofErr w:type="gramStart"/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 служба спасения 01» Дипломы</w:t>
      </w:r>
    </w:p>
    <w:p w:rsidR="00F97F48" w:rsidRPr="007D3992" w:rsidRDefault="00F97F48" w:rsidP="001C19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11.Городской конкурс </w:t>
      </w:r>
      <w:proofErr w:type="gramStart"/>
      <w:r w:rsidRPr="007D3992">
        <w:rPr>
          <w:rFonts w:ascii="Times New Roman" w:hAnsi="Times New Roman" w:cs="Times New Roman"/>
          <w:color w:val="002060"/>
          <w:sz w:val="28"/>
          <w:szCs w:val="28"/>
        </w:rPr>
        <w:t>–в</w:t>
      </w:r>
      <w:proofErr w:type="gramEnd"/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ыставка декоративно – прикладного и изобразительного творчества «Пасхальная радость»  Номинация «Пасхальная композиция» Диплом </w:t>
      </w:r>
      <w:r w:rsidRPr="007D3992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</w:p>
    <w:p w:rsidR="007D3992" w:rsidRPr="007D3992" w:rsidRDefault="00F97F48" w:rsidP="001C19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D3992">
        <w:rPr>
          <w:rFonts w:ascii="Times New Roman" w:hAnsi="Times New Roman" w:cs="Times New Roman"/>
          <w:color w:val="002060"/>
          <w:sz w:val="28"/>
          <w:szCs w:val="28"/>
        </w:rPr>
        <w:t>12. Управление культуры мэрии города Ярославля  Городской фестиваль            « Недаром дети любят сказку»   Творческая работа «Под грибом» Диплом лауреата, « Как найти клад» Диплом лауреата</w:t>
      </w:r>
    </w:p>
    <w:p w:rsidR="00F97F48" w:rsidRPr="007D3992" w:rsidRDefault="007D3992" w:rsidP="001C199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D3992">
        <w:rPr>
          <w:rFonts w:ascii="Times New Roman" w:hAnsi="Times New Roman" w:cs="Times New Roman"/>
          <w:color w:val="002060"/>
          <w:sz w:val="28"/>
          <w:szCs w:val="28"/>
        </w:rPr>
        <w:t>13. Ярославский музей заповедник «День музея – наш день» Диплом.</w:t>
      </w:r>
      <w:r w:rsidR="00F97F48" w:rsidRPr="007D3992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</w:p>
    <w:sectPr w:rsidR="00F97F48" w:rsidRPr="007D3992" w:rsidSect="007D3992">
      <w:pgSz w:w="11906" w:h="16838"/>
      <w:pgMar w:top="1134" w:right="1418" w:bottom="1134" w:left="1418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50E23"/>
    <w:multiLevelType w:val="hybridMultilevel"/>
    <w:tmpl w:val="91C22170"/>
    <w:lvl w:ilvl="0" w:tplc="5A7CA4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98"/>
    <w:rsid w:val="000263BA"/>
    <w:rsid w:val="001C1998"/>
    <w:rsid w:val="005D60DD"/>
    <w:rsid w:val="006732D8"/>
    <w:rsid w:val="007D3992"/>
    <w:rsid w:val="00F926BF"/>
    <w:rsid w:val="00F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Cabinet</dc:creator>
  <cp:lastModifiedBy>Metod Cabinet</cp:lastModifiedBy>
  <cp:revision>1</cp:revision>
  <dcterms:created xsi:type="dcterms:W3CDTF">2016-07-01T05:10:00Z</dcterms:created>
  <dcterms:modified xsi:type="dcterms:W3CDTF">2016-07-01T05:48:00Z</dcterms:modified>
</cp:coreProperties>
</file>