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D" w:rsidRPr="000C454A" w:rsidRDefault="00397AFD" w:rsidP="00397AFD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397AFD">
        <w:rPr>
          <w:rFonts w:ascii="Times New Roman" w:hAnsi="Times New Roman"/>
          <w:b/>
          <w:bCs/>
          <w:sz w:val="26"/>
          <w:szCs w:val="26"/>
        </w:rPr>
        <w:t>ПОКАЗАТЕЛИ</w:t>
      </w:r>
      <w:r w:rsidRPr="00397AFD">
        <w:rPr>
          <w:rFonts w:ascii="Times New Roman" w:hAnsi="Times New Roman"/>
          <w:b/>
          <w:bCs/>
          <w:sz w:val="26"/>
          <w:szCs w:val="26"/>
        </w:rPr>
        <w:br/>
        <w:t>ДЕЯТЕЛЬНОСТИ ДОШКОЛЬНОЙ ОБРАЗОВАТЕЛЬНОЙ ОРГАНИЗАЦИИ,</w:t>
      </w:r>
      <w:r w:rsidRPr="00397AFD">
        <w:rPr>
          <w:rFonts w:ascii="Times New Roman" w:hAnsi="Times New Roman"/>
          <w:b/>
          <w:bCs/>
          <w:sz w:val="26"/>
          <w:szCs w:val="26"/>
        </w:rPr>
        <w:br/>
        <w:t>ПОДЛЕЖАЩЕЙ САМООБСЛЕДОВАНИЮ</w:t>
      </w:r>
      <w:r w:rsidR="000C454A" w:rsidRPr="000C454A">
        <w:rPr>
          <w:rFonts w:ascii="Times New Roman" w:hAnsi="Times New Roman"/>
          <w:b/>
          <w:bCs/>
          <w:sz w:val="26"/>
          <w:szCs w:val="26"/>
        </w:rPr>
        <w:t xml:space="preserve"> 2014-2015 </w:t>
      </w:r>
      <w:r w:rsidR="000C454A">
        <w:rPr>
          <w:rFonts w:ascii="Times New Roman" w:hAnsi="Times New Roman"/>
          <w:b/>
          <w:bCs/>
          <w:sz w:val="26"/>
          <w:szCs w:val="26"/>
        </w:rPr>
        <w:t>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985"/>
      </w:tblGrid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vAlign w:val="center"/>
          </w:tcPr>
          <w:p w:rsidR="00397AFD" w:rsidRPr="001077EA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77E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  <w:vAlign w:val="center"/>
          </w:tcPr>
          <w:p w:rsidR="00397AFD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5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C454A">
              <w:rPr>
                <w:rFonts w:ascii="Times New Roman" w:hAnsi="Times New Roman"/>
                <w:sz w:val="24"/>
                <w:szCs w:val="24"/>
              </w:rPr>
              <w:t>60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97AF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9B7F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60/98</w:t>
            </w:r>
            <w:r w:rsidR="009B7F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/ 21 </w:t>
            </w:r>
            <w:r w:rsidR="001077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vAlign w:val="center"/>
          </w:tcPr>
          <w:p w:rsidR="00397AFD" w:rsidRPr="001077EA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077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vAlign w:val="center"/>
          </w:tcPr>
          <w:p w:rsidR="00397AFD" w:rsidRPr="00383815" w:rsidRDefault="00383815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97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vAlign w:val="center"/>
          </w:tcPr>
          <w:p w:rsidR="00397AFD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22чел./59,4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vAlign w:val="center"/>
          </w:tcPr>
          <w:p w:rsidR="00397AFD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20чел./54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чел./ 44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чел./39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vAlign w:val="center"/>
          </w:tcPr>
          <w:p w:rsidR="00397AFD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077EA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397AFD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 22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vAlign w:val="center"/>
          </w:tcPr>
          <w:p w:rsidR="00397AFD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20чел./54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vAlign w:val="center"/>
          </w:tcPr>
          <w:p w:rsidR="00397AFD" w:rsidRPr="009D0E17" w:rsidRDefault="009457F6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077EA">
              <w:rPr>
                <w:rFonts w:ascii="Times New Roman" w:hAnsi="Times New Roman"/>
                <w:sz w:val="24"/>
                <w:szCs w:val="24"/>
              </w:rPr>
              <w:t xml:space="preserve">чел/ </w:t>
            </w:r>
            <w:r>
              <w:rPr>
                <w:rFonts w:ascii="Times New Roman" w:hAnsi="Times New Roman"/>
                <w:sz w:val="24"/>
                <w:szCs w:val="24"/>
              </w:rPr>
              <w:t>10,8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vAlign w:val="center"/>
          </w:tcPr>
          <w:p w:rsidR="00397AFD" w:rsidRPr="009D0E17" w:rsidRDefault="001077E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чел/ 24,3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vAlign w:val="center"/>
          </w:tcPr>
          <w:p w:rsidR="00397AFD" w:rsidRPr="009D0E17" w:rsidRDefault="009457F6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чел/ 2,7 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чел/ 25</w:t>
            </w:r>
            <w:r w:rsidR="00397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vAlign w:val="center"/>
          </w:tcPr>
          <w:p w:rsidR="00397AFD" w:rsidRPr="009D0E17" w:rsidRDefault="000C454A" w:rsidP="009B7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33чел 85%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vAlign w:val="center"/>
          </w:tcPr>
          <w:p w:rsidR="00397AFD" w:rsidRPr="009D0E17" w:rsidRDefault="000C454A" w:rsidP="009B7F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 82%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vAlign w:val="center"/>
          </w:tcPr>
          <w:p w:rsidR="009457F6" w:rsidRDefault="000C454A" w:rsidP="009457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/26</w:t>
            </w:r>
            <w:r w:rsidR="009457F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97AFD" w:rsidRPr="009D0E17" w:rsidRDefault="000C454A" w:rsidP="009457F6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  <w:r w:rsidR="009457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  <w:vAlign w:val="center"/>
          </w:tcPr>
          <w:p w:rsidR="00397AFD" w:rsidRPr="009D0E17" w:rsidRDefault="009457F6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vAlign w:val="center"/>
          </w:tcPr>
          <w:p w:rsidR="00397AFD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</w:t>
            </w:r>
            <w:r w:rsidR="009B7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AFD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0C454A" w:rsidRPr="009D0E17" w:rsidRDefault="000C454A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D8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97AFD" w:rsidRPr="009D0E17" w:rsidTr="001077EA">
        <w:tc>
          <w:tcPr>
            <w:tcW w:w="851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29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vAlign w:val="center"/>
          </w:tcPr>
          <w:p w:rsidR="00397AFD" w:rsidRPr="009D0E17" w:rsidRDefault="00397AFD" w:rsidP="0039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97AFD" w:rsidRPr="009D0E17" w:rsidRDefault="00397AFD" w:rsidP="00397AFD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DB0974" w:rsidRDefault="00DB0974"/>
    <w:sectPr w:rsidR="00DB0974" w:rsidSect="00DB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FD"/>
    <w:rsid w:val="000C454A"/>
    <w:rsid w:val="001077EA"/>
    <w:rsid w:val="00383815"/>
    <w:rsid w:val="00397AFD"/>
    <w:rsid w:val="003C2B3E"/>
    <w:rsid w:val="008D2881"/>
    <w:rsid w:val="009457F6"/>
    <w:rsid w:val="009B7F43"/>
    <w:rsid w:val="00CA6EB3"/>
    <w:rsid w:val="00D43D87"/>
    <w:rsid w:val="00DB0974"/>
    <w:rsid w:val="00DF2CC2"/>
    <w:rsid w:val="00E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 Cabinet</cp:lastModifiedBy>
  <cp:revision>8</cp:revision>
  <cp:lastPrinted>2016-06-02T11:46:00Z</cp:lastPrinted>
  <dcterms:created xsi:type="dcterms:W3CDTF">2016-05-26T10:09:00Z</dcterms:created>
  <dcterms:modified xsi:type="dcterms:W3CDTF">2016-06-08T07:42:00Z</dcterms:modified>
</cp:coreProperties>
</file>