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BE" w:rsidRPr="00E334BE" w:rsidRDefault="00E334BE" w:rsidP="00E334BE">
      <w:pPr>
        <w:pStyle w:val="a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334BE">
        <w:rPr>
          <w:rFonts w:ascii="Times New Roman" w:hAnsi="Times New Roman" w:cs="Times New Roman"/>
          <w:color w:val="FF0000"/>
          <w:sz w:val="36"/>
          <w:szCs w:val="36"/>
        </w:rPr>
        <w:t>Конспект непосредственной образовательной деятельности</w:t>
      </w:r>
    </w:p>
    <w:p w:rsidR="002040E0" w:rsidRPr="00E334BE" w:rsidRDefault="00F27E38" w:rsidP="00E334BE">
      <w:pPr>
        <w:pStyle w:val="a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334BE">
        <w:rPr>
          <w:rFonts w:ascii="Times New Roman" w:hAnsi="Times New Roman" w:cs="Times New Roman"/>
          <w:color w:val="FF0000"/>
          <w:sz w:val="36"/>
          <w:szCs w:val="36"/>
        </w:rPr>
        <w:t>в средней группе</w:t>
      </w:r>
    </w:p>
    <w:p w:rsidR="00F27E38" w:rsidRDefault="00F27E38" w:rsidP="00E334BE">
      <w:pPr>
        <w:pStyle w:val="a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334BE">
        <w:rPr>
          <w:rFonts w:ascii="Times New Roman" w:hAnsi="Times New Roman" w:cs="Times New Roman"/>
          <w:color w:val="FF0000"/>
          <w:sz w:val="36"/>
          <w:szCs w:val="36"/>
        </w:rPr>
        <w:t>«Как у нас в лесочке, выросли грибочки».</w:t>
      </w:r>
    </w:p>
    <w:p w:rsidR="00E334BE" w:rsidRPr="00E334BE" w:rsidRDefault="00E334BE" w:rsidP="00E334BE">
      <w:pPr>
        <w:pStyle w:val="a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9E16CB" w:rsidRDefault="009E16CB" w:rsidP="009E1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16CB">
        <w:rPr>
          <w:rFonts w:ascii="Times New Roman" w:hAnsi="Times New Roman" w:cs="Times New Roman"/>
          <w:b/>
          <w:sz w:val="28"/>
          <w:szCs w:val="28"/>
        </w:rPr>
        <w:t xml:space="preserve">Подготовили: Л.А. Никольская и </w:t>
      </w:r>
      <w:proofErr w:type="spellStart"/>
      <w:r w:rsidRPr="009E16CB">
        <w:rPr>
          <w:rFonts w:ascii="Times New Roman" w:hAnsi="Times New Roman" w:cs="Times New Roman"/>
          <w:b/>
          <w:sz w:val="28"/>
          <w:szCs w:val="28"/>
        </w:rPr>
        <w:t>С.В.Березина</w:t>
      </w:r>
      <w:proofErr w:type="spellEnd"/>
      <w:r w:rsidRPr="009E16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6CB" w:rsidRDefault="009E16CB" w:rsidP="009E1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 МДОУ № 107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 Ярославля</w:t>
      </w:r>
    </w:p>
    <w:p w:rsidR="008E5D63" w:rsidRDefault="008E5D63" w:rsidP="009E16C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1699" w:rsidRDefault="00F27E38" w:rsidP="00F27E3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D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знаний о грибах,</w:t>
      </w:r>
      <w:r w:rsidR="00B5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знакомство с профессией Лесник, использование в образовательном процессе  «Математических корзиночек» Воскобовича.</w:t>
      </w:r>
    </w:p>
    <w:p w:rsidR="00B57B1B" w:rsidRDefault="00F27E38" w:rsidP="00F27E3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57B1B" w:rsidRDefault="00F27E38" w:rsidP="00B57B1B">
      <w:pPr>
        <w:pStyle w:val="a3"/>
        <w:numPr>
          <w:ilvl w:val="0"/>
          <w:numId w:val="8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знания детей о гриба</w:t>
      </w:r>
      <w:proofErr w:type="gramStart"/>
      <w:r w:rsidRPr="00B5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х(</w:t>
      </w:r>
      <w:proofErr w:type="gramEnd"/>
      <w:r w:rsidRPr="00B5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названии, месте произрастания, строении);</w:t>
      </w:r>
    </w:p>
    <w:p w:rsidR="00B57B1B" w:rsidRDefault="00E334BE" w:rsidP="00B57B1B">
      <w:pPr>
        <w:pStyle w:val="a3"/>
        <w:numPr>
          <w:ilvl w:val="0"/>
          <w:numId w:val="8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B57B1B"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чить различать съедобные и несъедобные грибы</w:t>
      </w:r>
    </w:p>
    <w:p w:rsidR="00B57B1B" w:rsidRPr="00B57B1B" w:rsidRDefault="00B57B1B" w:rsidP="00B57B1B">
      <w:pPr>
        <w:pStyle w:val="a3"/>
        <w:numPr>
          <w:ilvl w:val="0"/>
          <w:numId w:val="8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профессией «лесник», с его трудовыми обязанностями;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с правилами поведения на природе.</w:t>
      </w:r>
    </w:p>
    <w:p w:rsidR="00B57B1B" w:rsidRPr="00B57B1B" w:rsidRDefault="00B57B1B" w:rsidP="00B57B1B">
      <w:pPr>
        <w:pStyle w:val="a3"/>
        <w:numPr>
          <w:ilvl w:val="0"/>
          <w:numId w:val="8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Продолжать учить детей</w:t>
      </w:r>
      <w:r w:rsidRPr="00B57B1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отщипывать маленькие кусочки пластилина от куска и скатывать из них кружочки диаметром 5-7мм, надавливать указательным пальцем на пластилиновый шарик, прикрепляя его к основе, располагать шарики на равном расстоянии друг от друга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B57B1B" w:rsidRPr="00B57B1B" w:rsidRDefault="00B57B1B" w:rsidP="00B57B1B">
      <w:pPr>
        <w:pStyle w:val="a3"/>
        <w:numPr>
          <w:ilvl w:val="0"/>
          <w:numId w:val="8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знания цифр 1,2,3</w:t>
      </w:r>
    </w:p>
    <w:p w:rsidR="00AD1699" w:rsidRDefault="00F27E38" w:rsidP="00F27E3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активный словарь детей (названия грибов)</w:t>
      </w:r>
      <w:r w:rsidR="00AD1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D1699" w:rsidRDefault="00AD1699" w:rsidP="00F27E3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зрительное и слуховое внимание, память, наблюдательность, координацию речи с движениями;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</w:t>
      </w:r>
      <w:r w:rsidR="00536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мелкую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моторику рук.</w:t>
      </w:r>
      <w:r w:rsidR="00F27E38"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7E38" w:rsidRPr="00C21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="00F27E38"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бережное отношение к природе, дружелюбие.</w:t>
      </w:r>
    </w:p>
    <w:p w:rsidR="00AD1699" w:rsidRDefault="00F27E38" w:rsidP="00F27E3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</w:p>
    <w:p w:rsidR="00AD1699" w:rsidRDefault="00F27E38" w:rsidP="00AD1699">
      <w:pPr>
        <w:pStyle w:val="a3"/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Корзина с грибами, закрытая платочком</w:t>
      </w:r>
    </w:p>
    <w:p w:rsidR="00AD1699" w:rsidRDefault="004D4C06" w:rsidP="00AD1699">
      <w:pPr>
        <w:pStyle w:val="a3"/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 записи  «Звуки</w:t>
      </w:r>
      <w:r w:rsidR="00AD1699" w:rsidRPr="00AD1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«Шум леса»</w:t>
      </w:r>
    </w:p>
    <w:p w:rsidR="00AD1699" w:rsidRDefault="00AD1699" w:rsidP="00AD1699">
      <w:pPr>
        <w:pStyle w:val="a3"/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Муляжи грибов (белый гриб, подберезовик, подосиновик, лисички, мухомор, бледная поганка)</w:t>
      </w:r>
    </w:p>
    <w:p w:rsidR="00AD1699" w:rsidRDefault="00AD1699" w:rsidP="00AD1699">
      <w:pPr>
        <w:pStyle w:val="a3"/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Костюм лесника</w:t>
      </w:r>
    </w:p>
    <w:p w:rsidR="004D4C06" w:rsidRDefault="004D4C06" w:rsidP="00AD1699">
      <w:pPr>
        <w:pStyle w:val="a3"/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Проектор</w:t>
      </w:r>
    </w:p>
    <w:p w:rsidR="004D4C06" w:rsidRDefault="004D4C06" w:rsidP="00AD1699">
      <w:pPr>
        <w:pStyle w:val="a3"/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Грибы</w:t>
      </w:r>
    </w:p>
    <w:p w:rsidR="00536C1B" w:rsidRDefault="00536C1B" w:rsidP="00AD1699">
      <w:pPr>
        <w:pStyle w:val="a3"/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6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 белого и зеленого 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ета</w:t>
      </w:r>
    </w:p>
    <w:p w:rsidR="00536C1B" w:rsidRDefault="00536C1B" w:rsidP="00AD1699">
      <w:pPr>
        <w:pStyle w:val="a3"/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536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оски для лепки</w:t>
      </w:r>
    </w:p>
    <w:p w:rsidR="00536C1B" w:rsidRDefault="00536C1B" w:rsidP="00AD1699">
      <w:pPr>
        <w:pStyle w:val="a3"/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536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алфетки</w:t>
      </w:r>
    </w:p>
    <w:p w:rsidR="00AD1699" w:rsidRDefault="00536C1B" w:rsidP="00AD1699">
      <w:pPr>
        <w:pStyle w:val="a3"/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AD1699" w:rsidRPr="00536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аскрашенные половинки грецких орехов</w:t>
      </w:r>
    </w:p>
    <w:p w:rsidR="00B352EC" w:rsidRPr="00536C1B" w:rsidRDefault="00B352EC" w:rsidP="00AD1699">
      <w:pPr>
        <w:pStyle w:val="a3"/>
        <w:numPr>
          <w:ilvl w:val="0"/>
          <w:numId w:val="5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Корзиночки </w:t>
      </w:r>
      <w:r w:rsidR="00E33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E33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34BE" w:rsidRDefault="00AD1699" w:rsidP="00AD1699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AD1699" w:rsidRDefault="00F27E38" w:rsidP="00AD1699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1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 области:</w:t>
      </w:r>
    </w:p>
    <w:p w:rsidR="00AD1699" w:rsidRDefault="00AD1699" w:rsidP="00AD1699">
      <w:pPr>
        <w:pStyle w:val="a3"/>
        <w:numPr>
          <w:ilvl w:val="0"/>
          <w:numId w:val="6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Познавательное развитие</w:t>
      </w:r>
    </w:p>
    <w:p w:rsidR="00AD1699" w:rsidRDefault="00AD1699" w:rsidP="00AD1699">
      <w:pPr>
        <w:pStyle w:val="a3"/>
        <w:numPr>
          <w:ilvl w:val="0"/>
          <w:numId w:val="6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Социально-коммуникативное развитие</w:t>
      </w:r>
    </w:p>
    <w:p w:rsidR="00AD1699" w:rsidRPr="00AD1699" w:rsidRDefault="00AD1699" w:rsidP="00AD1699">
      <w:pPr>
        <w:pStyle w:val="a3"/>
        <w:numPr>
          <w:ilvl w:val="0"/>
          <w:numId w:val="6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Художественно-эстетическое</w:t>
      </w:r>
      <w:r w:rsidR="00947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</w:t>
      </w:r>
      <w:r w:rsidR="00F27E38" w:rsidRPr="00AD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1699" w:rsidRDefault="00F27E38" w:rsidP="00AD1699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1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AD1699" w:rsidRPr="00AD1699" w:rsidRDefault="00AD1699" w:rsidP="00AD1699">
      <w:pPr>
        <w:pStyle w:val="a3"/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1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Чтение В. Катаева «Грибы», В. </w:t>
      </w:r>
      <w:proofErr w:type="spellStart"/>
      <w:r w:rsidRPr="00AD1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Сутеев</w:t>
      </w:r>
      <w:proofErr w:type="spellEnd"/>
      <w:r w:rsidRPr="00AD1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«Под грибом»</w:t>
      </w:r>
    </w:p>
    <w:p w:rsidR="00AD1699" w:rsidRDefault="00F27E38" w:rsidP="00AD1699">
      <w:pPr>
        <w:pStyle w:val="a3"/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1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Рассматривание альбома с иллюстрациями «Грибы»</w:t>
      </w:r>
    </w:p>
    <w:p w:rsidR="00536C1B" w:rsidRPr="00536C1B" w:rsidRDefault="00AD1699" w:rsidP="00AD1699">
      <w:pPr>
        <w:pStyle w:val="a3"/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1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воспитателя, детей из личного опыта, беседы на тему «Съедобные и несъедобные грибы»</w:t>
      </w:r>
    </w:p>
    <w:p w:rsidR="00536C1B" w:rsidRPr="00536C1B" w:rsidRDefault="00536C1B" w:rsidP="00AD1699">
      <w:pPr>
        <w:pStyle w:val="a3"/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пальчиковой гимнастики про грибы</w:t>
      </w:r>
    </w:p>
    <w:p w:rsidR="00536C1B" w:rsidRPr="00536C1B" w:rsidRDefault="00536C1B" w:rsidP="00AD1699">
      <w:pPr>
        <w:pStyle w:val="a3"/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физкультминутки «Грибочки, грибочки, растут под кусточком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..»</w:t>
      </w:r>
      <w:proofErr w:type="gramEnd"/>
    </w:p>
    <w:p w:rsidR="004D0263" w:rsidRDefault="004D0263" w:rsidP="004D0263">
      <w:pPr>
        <w:shd w:val="clear" w:color="auto" w:fill="FFFFFF"/>
        <w:spacing w:before="45" w:after="0" w:line="29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E38" w:rsidRPr="004D0263" w:rsidRDefault="00C21203" w:rsidP="004D0263">
      <w:pPr>
        <w:shd w:val="clear" w:color="auto" w:fill="FFFFFF"/>
        <w:spacing w:before="45" w:after="0" w:line="29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26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21203" w:rsidRPr="00C21203" w:rsidRDefault="00C21203" w:rsidP="00C212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21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вносит в группу маленькую корзинку, закрытую платочком. Привлекает внимание детей</w:t>
      </w:r>
      <w:r w:rsidRPr="00C212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E24794" w:rsidRPr="003B542C" w:rsidRDefault="00C21203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</w:t>
      </w:r>
      <w:proofErr w:type="gramStart"/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у меня в руках! Хотите узнать, что там?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Летом он в лесу растет,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в корзинку не идет.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нужно поклониться,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Ножку срезать, не лениться,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Шляпку снимет он тогда,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него вкусна еда.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под </w:t>
      </w:r>
      <w:r w:rsidR="004D4C06"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шляпою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растет,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в корзинку не идет?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Гриб.</w:t>
      </w: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убирает платочек, показывает детям грибы. </w:t>
      </w:r>
    </w:p>
    <w:p w:rsidR="00B22EC1" w:rsidRPr="003B542C" w:rsidRDefault="00B22EC1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3B542C" w:rsidRPr="003B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внимательно рассматривают его.</w:t>
      </w:r>
    </w:p>
    <w:p w:rsidR="00B22EC1" w:rsidRPr="003B542C" w:rsidRDefault="00B22EC1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как называется эта ча</w:t>
      </w:r>
      <w:r w:rsid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ть гриба</w:t>
      </w:r>
      <w:r w:rsid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</w:p>
    <w:p w:rsidR="00B22EC1" w:rsidRPr="003B542C" w:rsidRDefault="00B22EC1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Ножка.</w:t>
      </w:r>
    </w:p>
    <w:p w:rsidR="00B22EC1" w:rsidRPr="003B542C" w:rsidRDefault="00B22EC1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как называется эта часть гриба?</w:t>
      </w:r>
    </w:p>
    <w:p w:rsidR="00B22EC1" w:rsidRPr="003B542C" w:rsidRDefault="003B542C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Шляпка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B542C" w:rsidRPr="003B542C" w:rsidRDefault="003B542C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это что за часть?</w:t>
      </w:r>
    </w:p>
    <w:p w:rsidR="003B542C" w:rsidRPr="003B542C" w:rsidRDefault="003B542C" w:rsidP="00C212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5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Предположения детей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B542C" w:rsidRPr="003B542C" w:rsidRDefault="003B542C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Дети, это грибница, из нее рождается грибок. Если гриб вырвать из земли вместе с ней, то на этом месте уже никогда не вырастит новый гриб, поэтому их срезают ножом чуть выше этого места.</w:t>
      </w:r>
    </w:p>
    <w:p w:rsidR="00E24794" w:rsidRDefault="00E24794" w:rsidP="00C21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47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вот вчера решила супчик грибной сварить, посмотрела в запасах, а у меня только один гриб всего остался.</w:t>
      </w:r>
      <w:r w:rsidR="00C21203" w:rsidRPr="00E2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21203" w:rsidRPr="00C2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21203"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как вы думаете, откуда же берутся грибы, где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растут</w:t>
      </w:r>
      <w:r w:rsidR="00C21203"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C21203"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1203" w:rsidRPr="00C2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лесу.</w:t>
      </w:r>
      <w:r w:rsidR="00C21203" w:rsidRPr="00C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1203" w:rsidRPr="00C2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21203"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п</w:t>
      </w:r>
      <w:r w:rsidR="00C21203"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редлагаю отправиться в лес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набрать полную корзину грибов.</w:t>
      </w:r>
    </w:p>
    <w:p w:rsidR="00E24794" w:rsidRDefault="00C21203" w:rsidP="00C2120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2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24794" w:rsidRPr="0076070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соглашаются.</w:t>
      </w:r>
    </w:p>
    <w:p w:rsidR="00286B38" w:rsidRDefault="00E24794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47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2479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 п</w:t>
      </w:r>
      <w:r w:rsidR="00286B3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режде чем нам отправиться в лес, я бы у вас хотела узнать, а м</w:t>
      </w:r>
      <w:r w:rsid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ожно ли ходи</w:t>
      </w:r>
      <w:r w:rsidR="00286B3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ть в лес без взрослых?</w:t>
      </w:r>
    </w:p>
    <w:p w:rsidR="00286B38" w:rsidRDefault="00286B38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6B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Нет.</w:t>
      </w:r>
    </w:p>
    <w:p w:rsidR="00286B38" w:rsidRDefault="00286B38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6B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86B3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proofErr w:type="gramStart"/>
      <w:r w:rsidRPr="00286B3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герои</w:t>
      </w:r>
      <w:proofErr w:type="gramEnd"/>
      <w:r w:rsidRPr="00286B3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каких сказок ходили в лес без взрослых</w:t>
      </w:r>
      <w:r w:rsid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заблудились</w:t>
      </w:r>
      <w:r w:rsidRPr="00286B3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</w:p>
    <w:p w:rsidR="00286B38" w:rsidRDefault="00286B38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6B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286B3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 и медведь, Три медведя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B3C97" w:rsidRDefault="009B3C97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3C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 бы поступили как герои этих сказок?</w:t>
      </w:r>
    </w:p>
    <w:p w:rsidR="009B3C97" w:rsidRDefault="009B3C97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3C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Нет.</w:t>
      </w:r>
    </w:p>
    <w:p w:rsidR="00286B38" w:rsidRDefault="009B3C97" w:rsidP="00C2120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3C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9B3C9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 роли кого мы придем в лес в роли хозяев или в роли гостей?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B3C97" w:rsidRDefault="009B3C97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Гостей.</w:t>
      </w:r>
    </w:p>
    <w:p w:rsidR="009B3C97" w:rsidRPr="009B3C97" w:rsidRDefault="009B3C97" w:rsidP="00C2120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3C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гости в лесу не должны кричать или громко слушать музыку, чтобы не беспокоить лесных жителей; не должны оставлять после себя мусор, не должны обижать животных</w:t>
      </w:r>
      <w:r w:rsidR="00B22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="00B22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пинать</w:t>
      </w:r>
      <w:proofErr w:type="gramEnd"/>
      <w:r w:rsidR="00B22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их, кидаться в них камнями)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 так же растения</w:t>
      </w:r>
      <w:r w:rsidR="00B22E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(ломать их, вытаптывать)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теперь вы готовы</w:t>
      </w:r>
      <w:r w:rsidR="003B54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я </w:t>
      </w:r>
      <w:r w:rsidR="009E282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думаю из вас получатся хорошие лесные гости. В путь!</w:t>
      </w:r>
    </w:p>
    <w:p w:rsidR="009E2821" w:rsidRDefault="00E24794" w:rsidP="00C21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включает аудио запись «Звуки леса»</w:t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идем сегодня в лес. </w:t>
      </w:r>
      <w:r w:rsidRPr="009E2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идут по кругу</w:t>
      </w:r>
      <w:proofErr w:type="gramStart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том лесу полно чудес!</w:t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вчера в лесу прошел – </w:t>
      </w:r>
      <w:r w:rsidRPr="009E2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Встряхивают кистями</w:t>
      </w:r>
      <w:proofErr w:type="gramStart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очень хорошо. </w:t>
      </w:r>
      <w:r w:rsidRPr="009E2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Хлопают в ладоши</w:t>
      </w:r>
      <w:proofErr w:type="gramStart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мы грибы искать </w:t>
      </w:r>
      <w:r w:rsidRPr="009E2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Приставляют ладонь ко лбу</w:t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корзинку собирать. </w:t>
      </w:r>
      <w:r w:rsidRPr="009E2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Приседают, собирают грибы</w:t>
      </w:r>
      <w:proofErr w:type="gramStart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сидят маслята </w:t>
      </w:r>
      <w:r w:rsidRPr="009E2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Показывают рукой вправо</w:t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пеньке – опята. </w:t>
      </w:r>
      <w:r w:rsidRPr="009E2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Показывают рукой влево</w:t>
      </w:r>
      <w:proofErr w:type="gramStart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а ты, мухомор, </w:t>
      </w:r>
      <w:r w:rsidRPr="009E2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Грозят пальчиком.</w:t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Украшай осенний бор.</w:t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лес, старый лес. </w:t>
      </w:r>
      <w:r w:rsidRPr="009E2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идут по кругу</w:t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Полон</w:t>
      </w:r>
      <w:proofErr w:type="gramEnd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сказочных чудес!</w:t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идём гулять сейчас</w:t>
      </w:r>
      <w:proofErr w:type="gramStart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зовём с собою вас!</w:t>
      </w:r>
    </w:p>
    <w:p w:rsidR="00023333" w:rsidRDefault="009E2821" w:rsidP="00C21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и в лесу. Посмотрите, сколько вокруг грибов.</w:t>
      </w:r>
      <w:r w:rsidR="003B5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прежде чем начать их собирать, давайте вспомним все ли грибы можно собирать?</w:t>
      </w:r>
    </w:p>
    <w:p w:rsidR="00023333" w:rsidRDefault="00023333" w:rsidP="00C21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3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Нет.</w:t>
      </w:r>
    </w:p>
    <w:p w:rsidR="00023333" w:rsidRDefault="00023333" w:rsidP="00C21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3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какие бывают грибы?</w:t>
      </w:r>
    </w:p>
    <w:p w:rsidR="00023333" w:rsidRPr="00023333" w:rsidRDefault="00023333" w:rsidP="0002333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3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023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023333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ъедобные и несъедобные, ядовитые</w:t>
      </w:r>
    </w:p>
    <w:p w:rsidR="00023333" w:rsidRDefault="00023333" w:rsidP="0002333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333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Воспитатель:</w:t>
      </w:r>
      <w:r w:rsidRPr="0002333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Какие грибы называют съедобными? </w:t>
      </w:r>
    </w:p>
    <w:p w:rsidR="00023333" w:rsidRPr="00023333" w:rsidRDefault="00023333" w:rsidP="0002333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3333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Т</w:t>
      </w:r>
      <w:r w:rsidRPr="00023333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е, которые можно кушать: варить, жарить, солить)</w:t>
      </w:r>
      <w:proofErr w:type="gramEnd"/>
    </w:p>
    <w:p w:rsidR="00023333" w:rsidRDefault="00023333" w:rsidP="0002333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333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Воспитатель:</w:t>
      </w:r>
      <w:r w:rsidRPr="0002333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Какие грибы называют несъедобными? </w:t>
      </w:r>
    </w:p>
    <w:p w:rsidR="00023333" w:rsidRPr="00023333" w:rsidRDefault="00023333" w:rsidP="0002333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3333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lastRenderedPageBreak/>
        <w:t xml:space="preserve">Дети: </w:t>
      </w:r>
      <w:r w:rsidRPr="00023333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ядовитые, поганки, те </w:t>
      </w: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которые кушать нельзя</w:t>
      </w:r>
    </w:p>
    <w:p w:rsidR="00023333" w:rsidRPr="00023333" w:rsidRDefault="00023333" w:rsidP="00023333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3333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02333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Давайте посмотрим на картинки и назовем грибы</w:t>
      </w:r>
    </w:p>
    <w:p w:rsidR="00B22EC1" w:rsidRPr="00B22EC1" w:rsidRDefault="009E2821" w:rsidP="00C212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22E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рассаживаются на коврике (на полянке).</w:t>
      </w:r>
    </w:p>
    <w:p w:rsidR="00023333" w:rsidRDefault="00B22EC1" w:rsidP="00B22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№1 Белый гриб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гриб называется – белый гриб. У него есть ножка и шляпка</w:t>
      </w:r>
      <w:proofErr w:type="gramStart"/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B22E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Показывает)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Какого цвета у гриба шляпка?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Шляпка коричневая.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Какого цвета у гриба ножка?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Ножка белая.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белого гриба ножка очень толстая и крепкая. Если этот гриб разрезать, то в середине он будет белого цвета. Отсюда и название этого гриба. Белый гриб считают царем грибов (главным в лесу). Потому, что он самый большой гриб в лесу и ценный (вкусный). Его очень любят грибники. А кто такие грибники?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Люди, которые собирают грибы.</w:t>
      </w:r>
    </w:p>
    <w:p w:rsidR="00B22EC1" w:rsidRPr="00B22EC1" w:rsidRDefault="00B22EC1" w:rsidP="00B22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№2 Подосиновик</w:t>
      </w:r>
      <w:proofErr w:type="gramStart"/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гриб называется подосиновик. Растет он под осиной, поэтому так и называется – подосиновик.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есть у подосиновика?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Ножка и шляпка.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Какого цвета шляпка?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Шляпка красная.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ножка?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Ножка белая с черными.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№3 Подберезовик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нами еще один гриб.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подберезовик. Как вы думаете, почему он так называется?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Растет под березой.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 берёзой впереди –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Подберёзовик, гляди,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высокой стройной ножке…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 в крапинках немножко!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он отличается от подосиновика?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Шляпкой. У подберезовика шляпка коричневая. 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№4 Лисички</w:t>
      </w:r>
    </w:p>
    <w:p w:rsidR="00423756" w:rsidRDefault="00B22EC1" w:rsidP="00023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красавицы лисички.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скажет, почему эти грибы так называются?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B22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рыжие, как лисички.</w:t>
      </w:r>
    </w:p>
    <w:p w:rsidR="00423756" w:rsidRPr="00423756" w:rsidRDefault="00423756" w:rsidP="00423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№5 Мухомор</w:t>
      </w:r>
    </w:p>
    <w:p w:rsidR="00423756" w:rsidRPr="00423756" w:rsidRDefault="00423756" w:rsidP="00423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гриб в лесу растет</w:t>
      </w:r>
      <w:proofErr w:type="gramStart"/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клади его ты в рот!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совсем не сладкий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Крапинки на шляпке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Красный, словно помидор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Несъедобный мухомор!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 выглядит мухомор.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Белая ножка, красная шляпка с белыми точками. 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Он красивый и яркий, но очень опасный, потому что ядовитый. Ни в коем случае его нельзя трогать руками и даже </w:t>
      </w:r>
      <w:proofErr w:type="gramStart"/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пинать</w:t>
      </w:r>
      <w:proofErr w:type="gramEnd"/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ногами.</w:t>
      </w:r>
    </w:p>
    <w:p w:rsidR="00423756" w:rsidRPr="00423756" w:rsidRDefault="00423756" w:rsidP="00423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Слайд №5 Бледная поганка</w:t>
      </w:r>
    </w:p>
    <w:p w:rsidR="00023333" w:rsidRDefault="00423756" w:rsidP="004237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еще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ядовитый для человека гриб, бледная поганка.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какими грибами мы познакомились?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Съедобными и несъедобными.</w:t>
      </w:r>
      <w:r w:rsidRPr="0042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2EC1" w:rsidRPr="00B2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3333" w:rsidRPr="00023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«Съедобный грибок, принеси в кузовок»</w:t>
      </w:r>
    </w:p>
    <w:p w:rsidR="00023333" w:rsidRPr="00023333" w:rsidRDefault="00023333" w:rsidP="000233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Ваша задача: сходить на полянку и найти</w:t>
      </w:r>
      <w:r w:rsidR="00423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съедобный грибок</w:t>
      </w:r>
      <w:r w:rsidRPr="00023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осторожно его сорвать и положить в корзинку. Будьте внимательны, не трогайте ядовитые грибы!</w:t>
      </w:r>
    </w:p>
    <w:p w:rsidR="00023333" w:rsidRPr="00023333" w:rsidRDefault="00023333" w:rsidP="000233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4237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 полянке разложены муляжи </w:t>
      </w:r>
      <w:proofErr w:type="spellStart"/>
      <w:r w:rsidR="004237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грибов</w:t>
      </w:r>
      <w:proofErr w:type="gramStart"/>
      <w:r w:rsidR="004237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023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proofErr w:type="gramEnd"/>
      <w:r w:rsidRPr="00023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вучит</w:t>
      </w:r>
      <w:proofErr w:type="spellEnd"/>
      <w:r w:rsidRPr="000233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музыка «Шум леса», дети расходятся по полянке, ищут грибы)</w:t>
      </w:r>
    </w:p>
    <w:p w:rsidR="00023333" w:rsidRPr="00423756" w:rsidRDefault="00023333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4237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Давайте посмотрим, </w:t>
      </w:r>
      <w:r w:rsidR="00423756" w:rsidRPr="004237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ли собрали съедобные грибы?</w:t>
      </w:r>
    </w:p>
    <w:p w:rsidR="00423756" w:rsidRDefault="00423756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37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Вот теперь у меня получится замечательный грибной супчик!</w:t>
      </w:r>
    </w:p>
    <w:p w:rsidR="00423756" w:rsidRDefault="00423756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Смотрите ребята, на полянке остались еще грибы, а почему вы их не собрали?</w:t>
      </w:r>
    </w:p>
    <w:p w:rsidR="00423756" w:rsidRDefault="00423756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Это мухоморы и поганки, они ядовитые.</w:t>
      </w:r>
    </w:p>
    <w:p w:rsidR="00423756" w:rsidRDefault="00423756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Дети, а эти грибы приносят только вред? Или может они все-таки приносят и пользу?</w:t>
      </w:r>
    </w:p>
    <w:p w:rsidR="00423756" w:rsidRDefault="00423756" w:rsidP="0002333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Варианты и предположения детей.</w:t>
      </w:r>
    </w:p>
    <w:p w:rsidR="00423756" w:rsidRDefault="00423756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4237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может они действительно такие плохие и ужасные и никому не нужные что их нужно затоптать</w:t>
      </w:r>
      <w:proofErr w:type="gramStart"/>
      <w:r w:rsidRPr="004237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...</w:t>
      </w:r>
      <w:proofErr w:type="gramEnd"/>
    </w:p>
    <w:p w:rsidR="00423756" w:rsidRDefault="00423756" w:rsidP="0002333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37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лесник</w:t>
      </w:r>
    </w:p>
    <w:p w:rsidR="00423756" w:rsidRDefault="00346862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6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Лесник: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468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вы, что вы?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Нельзя так делать. В матушке природе все так гармонично устроено, что у каждого свое предназначение есть, что людям не надобно, то может зверям пригодиться.</w:t>
      </w:r>
    </w:p>
    <w:p w:rsidR="00346862" w:rsidRDefault="00346862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6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ты кто такой?</w:t>
      </w:r>
    </w:p>
    <w:p w:rsidR="00346862" w:rsidRDefault="00346862" w:rsidP="00346862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Лесник: </w:t>
      </w:r>
      <w:r w:rsidRPr="0034686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r w:rsidRPr="00346862">
        <w:rPr>
          <w:rStyle w:val="c2"/>
          <w:bCs/>
          <w:color w:val="000000"/>
          <w:sz w:val="28"/>
          <w:szCs w:val="28"/>
        </w:rPr>
        <w:t xml:space="preserve">Лесник – хозяин леса. </w:t>
      </w:r>
      <w:r>
        <w:rPr>
          <w:rStyle w:val="c2"/>
          <w:bCs/>
          <w:color w:val="000000"/>
          <w:sz w:val="28"/>
          <w:szCs w:val="28"/>
        </w:rPr>
        <w:t>Я забочусь</w:t>
      </w:r>
      <w:r w:rsidRPr="00346862">
        <w:rPr>
          <w:rStyle w:val="c2"/>
          <w:bCs/>
          <w:color w:val="000000"/>
          <w:sz w:val="28"/>
          <w:szCs w:val="28"/>
        </w:rPr>
        <w:t xml:space="preserve"> о лесе, о его обитателях.</w:t>
      </w:r>
    </w:p>
    <w:p w:rsidR="00346862" w:rsidRPr="00346862" w:rsidRDefault="00346862" w:rsidP="003468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Лесником не просто стать</w:t>
      </w:r>
      <w:r w:rsidRPr="00346862">
        <w:rPr>
          <w:rStyle w:val="c2"/>
          <w:bCs/>
          <w:color w:val="000000"/>
          <w:sz w:val="28"/>
          <w:szCs w:val="28"/>
        </w:rPr>
        <w:t>, надо много учиться, много знать, много уметь.</w:t>
      </w:r>
    </w:p>
    <w:p w:rsidR="00346862" w:rsidRPr="00346862" w:rsidRDefault="00346862" w:rsidP="003468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862">
        <w:rPr>
          <w:rStyle w:val="c2"/>
          <w:bCs/>
          <w:color w:val="000000"/>
          <w:sz w:val="28"/>
          <w:szCs w:val="28"/>
        </w:rPr>
        <w:t>Лесники:</w:t>
      </w:r>
    </w:p>
    <w:p w:rsidR="00346862" w:rsidRPr="00346862" w:rsidRDefault="00346862" w:rsidP="003468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862">
        <w:rPr>
          <w:rStyle w:val="c2"/>
          <w:bCs/>
          <w:color w:val="000000"/>
          <w:sz w:val="28"/>
          <w:szCs w:val="28"/>
        </w:rPr>
        <w:t>- очищают лес от мусора и сухих, поломанных деревьев.</w:t>
      </w:r>
    </w:p>
    <w:p w:rsidR="00346862" w:rsidRPr="00346862" w:rsidRDefault="00346862" w:rsidP="003468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862">
        <w:rPr>
          <w:rStyle w:val="c2"/>
          <w:bCs/>
          <w:color w:val="000000"/>
          <w:sz w:val="28"/>
          <w:szCs w:val="28"/>
        </w:rPr>
        <w:t>- берегут от пожаров</w:t>
      </w:r>
    </w:p>
    <w:p w:rsidR="00346862" w:rsidRPr="00346862" w:rsidRDefault="00346862" w:rsidP="003468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862">
        <w:rPr>
          <w:rStyle w:val="c2"/>
          <w:bCs/>
          <w:color w:val="000000"/>
          <w:sz w:val="28"/>
          <w:szCs w:val="28"/>
        </w:rPr>
        <w:t>- подкармливают и лечат зверей и птиц</w:t>
      </w:r>
    </w:p>
    <w:p w:rsidR="00346862" w:rsidRPr="00346862" w:rsidRDefault="00346862" w:rsidP="003468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862">
        <w:rPr>
          <w:rStyle w:val="c2"/>
          <w:bCs/>
          <w:color w:val="000000"/>
          <w:sz w:val="28"/>
          <w:szCs w:val="28"/>
        </w:rPr>
        <w:t>- охраняют обитателей леса от злых людей – браконьеров.</w:t>
      </w:r>
    </w:p>
    <w:p w:rsidR="00346862" w:rsidRPr="00346862" w:rsidRDefault="00346862" w:rsidP="003468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862">
        <w:rPr>
          <w:rStyle w:val="c2"/>
          <w:bCs/>
          <w:color w:val="000000"/>
          <w:sz w:val="28"/>
          <w:szCs w:val="28"/>
        </w:rPr>
        <w:t xml:space="preserve">- спасают </w:t>
      </w:r>
      <w:proofErr w:type="gramStart"/>
      <w:r w:rsidRPr="00346862">
        <w:rPr>
          <w:rStyle w:val="c2"/>
          <w:bCs/>
          <w:color w:val="000000"/>
          <w:sz w:val="28"/>
          <w:szCs w:val="28"/>
        </w:rPr>
        <w:t>зверюшек</w:t>
      </w:r>
      <w:proofErr w:type="gramEnd"/>
      <w:r w:rsidRPr="00346862">
        <w:rPr>
          <w:rStyle w:val="c2"/>
          <w:bCs/>
          <w:color w:val="000000"/>
          <w:sz w:val="28"/>
          <w:szCs w:val="28"/>
        </w:rPr>
        <w:t xml:space="preserve"> во время пожаров и наводнений</w:t>
      </w:r>
    </w:p>
    <w:p w:rsidR="00346862" w:rsidRPr="00346862" w:rsidRDefault="00346862" w:rsidP="003468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862">
        <w:rPr>
          <w:rStyle w:val="c2"/>
          <w:bCs/>
          <w:color w:val="000000"/>
          <w:sz w:val="28"/>
          <w:szCs w:val="28"/>
        </w:rPr>
        <w:t>- высаживают новые саженцы на пожарищах и вырубках.</w:t>
      </w:r>
    </w:p>
    <w:p w:rsidR="00346862" w:rsidRDefault="00346862" w:rsidP="0034686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46862">
        <w:rPr>
          <w:rStyle w:val="c2"/>
          <w:color w:val="000000"/>
          <w:sz w:val="28"/>
          <w:szCs w:val="28"/>
        </w:rPr>
        <w:t>Лесник – это профессия человека.</w:t>
      </w:r>
    </w:p>
    <w:p w:rsidR="00346862" w:rsidRDefault="00346862" w:rsidP="00346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«Мухомор красен, да для здоровья опасен». Но не спешите сшибать мухоморы ногами и топтать 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4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 городе,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вашего детского сада</w:t>
      </w:r>
      <w:r w:rsidRPr="0034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там, где хозяева дети и взрослые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опасны</w:t>
      </w:r>
      <w:r w:rsidRPr="0034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 лесу мухомор – гриб нужный. Для человека </w:t>
      </w:r>
      <w:proofErr w:type="gramStart"/>
      <w:r w:rsidRPr="0034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</w:t>
      </w:r>
      <w:proofErr w:type="gramEnd"/>
      <w:r w:rsidRPr="0034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лесным обитателям сгодится. Олени жадно ищут мухоморы и съедают их. Улитки и слизняки прогрызают в шляпках мухоморов дыр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 Белки даже сушат их на зиму в</w:t>
      </w:r>
      <w:r w:rsidRPr="0034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лечебных целях. </w:t>
      </w:r>
    </w:p>
    <w:p w:rsidR="00346862" w:rsidRPr="00346862" w:rsidRDefault="00346862" w:rsidP="00346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Люди, кстати, тоже уже научились использовать мухоморы как лекарство от некоторых серьезных болезней.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у меня спину прихватило, я и отправился</w:t>
      </w:r>
    </w:p>
    <w:p w:rsidR="00423756" w:rsidRDefault="007D108D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мухоморами, чтобы из них мне сделали лечебную мазь.</w:t>
      </w:r>
    </w:p>
    <w:p w:rsidR="007D108D" w:rsidRDefault="007D108D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 только мало их здесь.</w:t>
      </w:r>
    </w:p>
    <w:p w:rsidR="007D108D" w:rsidRDefault="007D108D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1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Так мы тебе поможем. Ты пока посиди, отдохни, да на нас полюбуйся.</w:t>
      </w:r>
    </w:p>
    <w:p w:rsidR="007D108D" w:rsidRDefault="007D108D" w:rsidP="00023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7D1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Физкультминутка «Грибочки, грибочки, растут под кусточком»</w:t>
      </w:r>
    </w:p>
    <w:p w:rsidR="007D108D" w:rsidRPr="007D108D" w:rsidRDefault="007D108D" w:rsidP="0002333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10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за столы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D108D" w:rsidRDefault="007D108D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1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D10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Дети, давайте слепим для Лесника лечебные Мухоморы.</w:t>
      </w:r>
    </w:p>
    <w:p w:rsidR="007D108D" w:rsidRDefault="007D108D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перед этим разомнем наши пальчики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bCs/>
          <w:iCs/>
          <w:color w:val="2B2B2B"/>
          <w:sz w:val="28"/>
          <w:szCs w:val="28"/>
          <w:shd w:val="clear" w:color="auto" w:fill="FFFFFF"/>
        </w:rPr>
        <w:t>Топ-топ — пять шагов,</w:t>
      </w:r>
      <w:r w:rsidRPr="007D108D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7D108D">
        <w:rPr>
          <w:rStyle w:val="a4"/>
          <w:bCs/>
          <w:i w:val="0"/>
          <w:color w:val="2B2B2B"/>
          <w:sz w:val="28"/>
          <w:szCs w:val="28"/>
          <w:shd w:val="clear" w:color="auto" w:fill="FFFFFF"/>
        </w:rPr>
        <w:t>(Дети «шагают» пальчиками)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rStyle w:val="a4"/>
          <w:bCs/>
          <w:i w:val="0"/>
          <w:color w:val="2B2B2B"/>
          <w:sz w:val="28"/>
          <w:szCs w:val="28"/>
          <w:shd w:val="clear" w:color="auto" w:fill="FFFFFF"/>
        </w:rPr>
        <w:t xml:space="preserve">В </w:t>
      </w:r>
      <w:proofErr w:type="spellStart"/>
      <w:r w:rsidRPr="007D108D">
        <w:rPr>
          <w:rStyle w:val="a4"/>
          <w:bCs/>
          <w:i w:val="0"/>
          <w:color w:val="2B2B2B"/>
          <w:sz w:val="28"/>
          <w:szCs w:val="28"/>
          <w:shd w:val="clear" w:color="auto" w:fill="FFFFFF"/>
        </w:rPr>
        <w:t>кузовочке</w:t>
      </w:r>
      <w:proofErr w:type="spellEnd"/>
      <w:r w:rsidRPr="007D108D">
        <w:rPr>
          <w:rStyle w:val="a4"/>
          <w:bCs/>
          <w:i w:val="0"/>
          <w:color w:val="2B2B2B"/>
          <w:sz w:val="28"/>
          <w:szCs w:val="28"/>
          <w:shd w:val="clear" w:color="auto" w:fill="FFFFFF"/>
        </w:rPr>
        <w:t xml:space="preserve"> пять грибов.</w:t>
      </w:r>
      <w:r w:rsidRPr="007D108D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7D108D">
        <w:rPr>
          <w:rStyle w:val="a4"/>
          <w:bCs/>
          <w:i w:val="0"/>
          <w:color w:val="2B2B2B"/>
          <w:sz w:val="28"/>
          <w:szCs w:val="28"/>
          <w:shd w:val="clear" w:color="auto" w:fill="FFFFFF"/>
        </w:rPr>
        <w:t>(Показали 5 пальцев правой руки.)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bCs/>
          <w:iCs/>
          <w:color w:val="2B2B2B"/>
          <w:sz w:val="28"/>
          <w:szCs w:val="28"/>
          <w:shd w:val="clear" w:color="auto" w:fill="FFFFFF"/>
        </w:rPr>
        <w:t>Мухомор красный —</w:t>
      </w:r>
      <w:r w:rsidRPr="007D108D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7D108D">
        <w:rPr>
          <w:rStyle w:val="a4"/>
          <w:bCs/>
          <w:i w:val="0"/>
          <w:color w:val="2B2B2B"/>
          <w:sz w:val="28"/>
          <w:szCs w:val="28"/>
          <w:shd w:val="clear" w:color="auto" w:fill="FFFFFF"/>
        </w:rPr>
        <w:t>(Загибают пальцы</w:t>
      </w:r>
      <w:r w:rsidRPr="007D108D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7D108D">
        <w:rPr>
          <w:rStyle w:val="a4"/>
          <w:bCs/>
          <w:i w:val="0"/>
          <w:color w:val="2B2B2B"/>
          <w:sz w:val="28"/>
          <w:szCs w:val="28"/>
          <w:shd w:val="clear" w:color="auto" w:fill="FFFFFF"/>
        </w:rPr>
        <w:t>на одной руке.)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bCs/>
          <w:iCs/>
          <w:color w:val="2B2B2B"/>
          <w:sz w:val="28"/>
          <w:szCs w:val="28"/>
          <w:shd w:val="clear" w:color="auto" w:fill="FFFFFF"/>
        </w:rPr>
        <w:t>Гриб опасный.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bCs/>
          <w:iCs/>
          <w:color w:val="2B2B2B"/>
          <w:sz w:val="28"/>
          <w:szCs w:val="28"/>
          <w:shd w:val="clear" w:color="auto" w:fill="FFFFFF"/>
        </w:rPr>
        <w:t>А второй — лисичка,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bCs/>
          <w:iCs/>
          <w:color w:val="2B2B2B"/>
          <w:sz w:val="28"/>
          <w:szCs w:val="28"/>
          <w:shd w:val="clear" w:color="auto" w:fill="FFFFFF"/>
        </w:rPr>
        <w:t>Рыжая косичка.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bCs/>
          <w:iCs/>
          <w:color w:val="2B2B2B"/>
          <w:sz w:val="28"/>
          <w:szCs w:val="28"/>
          <w:shd w:val="clear" w:color="auto" w:fill="FFFFFF"/>
        </w:rPr>
        <w:t>Третий гриб — волнушка,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bCs/>
          <w:iCs/>
          <w:color w:val="2B2B2B"/>
          <w:sz w:val="28"/>
          <w:szCs w:val="28"/>
          <w:shd w:val="clear" w:color="auto" w:fill="FFFFFF"/>
        </w:rPr>
        <w:t>Розовое ушко.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bCs/>
          <w:iCs/>
          <w:color w:val="2B2B2B"/>
          <w:sz w:val="28"/>
          <w:szCs w:val="28"/>
          <w:shd w:val="clear" w:color="auto" w:fill="FFFFFF"/>
        </w:rPr>
        <w:t>А четвертый гриб — сморчок,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bCs/>
          <w:iCs/>
          <w:color w:val="2B2B2B"/>
          <w:sz w:val="28"/>
          <w:szCs w:val="28"/>
          <w:shd w:val="clear" w:color="auto" w:fill="FFFFFF"/>
        </w:rPr>
        <w:t>Бородатый старичок.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bCs/>
          <w:iCs/>
          <w:color w:val="2B2B2B"/>
          <w:sz w:val="28"/>
          <w:szCs w:val="28"/>
          <w:shd w:val="clear" w:color="auto" w:fill="FFFFFF"/>
        </w:rPr>
        <w:t>Пятый гриб — белый,</w:t>
      </w:r>
    </w:p>
    <w:p w:rsidR="007D108D" w:rsidRPr="007D108D" w:rsidRDefault="007D108D" w:rsidP="007D108D">
      <w:pPr>
        <w:pStyle w:val="a5"/>
        <w:spacing w:before="0" w:beforeAutospacing="0" w:after="0" w:afterAutospacing="0" w:line="294" w:lineRule="atLeast"/>
        <w:rPr>
          <w:bCs/>
          <w:iCs/>
          <w:color w:val="2B2B2B"/>
          <w:sz w:val="28"/>
          <w:szCs w:val="28"/>
          <w:shd w:val="clear" w:color="auto" w:fill="FFFFFF"/>
        </w:rPr>
      </w:pPr>
      <w:r w:rsidRPr="007D108D">
        <w:rPr>
          <w:bCs/>
          <w:iCs/>
          <w:color w:val="2B2B2B"/>
          <w:sz w:val="28"/>
          <w:szCs w:val="28"/>
          <w:shd w:val="clear" w:color="auto" w:fill="FFFFFF"/>
        </w:rPr>
        <w:t>Ешь его смело!</w:t>
      </w:r>
    </w:p>
    <w:p w:rsidR="007D108D" w:rsidRDefault="007D108D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B00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епим ножку из белого пластилина (столбик), выбираем из заранее окрашенных скорлупок грецких орехов в коричневый и красный цвет необходимую, украшаем шляпку круглыми пятнышками из белого пластилина, украшаем низ ножки зелеными, желтыми листочками (жгутики из зеленого пластилина).</w:t>
      </w:r>
    </w:p>
    <w:p w:rsidR="007D108D" w:rsidRDefault="005B0042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B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Вопситатель</w:t>
      </w:r>
      <w:proofErr w:type="spellEnd"/>
      <w:r w:rsidRPr="005B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Лесник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осмотри сколько мы тебе мухоморов набрали, теперь ты сможешь сделать себе лекарство и твоя спина обязательно поправится!</w:t>
      </w:r>
    </w:p>
    <w:p w:rsidR="005B0042" w:rsidRDefault="005B0042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Лесник: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Спасибо, дети! </w:t>
      </w:r>
      <w:r w:rsidR="00B352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 моей большой корзинке есть для вас подарочки, для каждого маленькие корзиночки  (Математические корзиночки Воскобовича), чтобы вы тоже не ушли не с пустыми руками.</w:t>
      </w:r>
    </w:p>
    <w:p w:rsidR="00B352EC" w:rsidRDefault="00B352EC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давайте положим в корзинку с цифрой 1 – 1 подберезовик, с цифрой 2- 2 подосиновика, с цифрой 3 – 3 лисички.</w:t>
      </w:r>
    </w:p>
    <w:p w:rsidR="00B352EC" w:rsidRDefault="00B352EC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Какие вы молодцы!!! А мне уже пора готовить лекарство, до свидания!</w:t>
      </w:r>
    </w:p>
    <w:p w:rsidR="005B0042" w:rsidRDefault="005B0042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свидания!</w:t>
      </w:r>
    </w:p>
    <w:p w:rsidR="005B0042" w:rsidRDefault="005B0042" w:rsidP="000233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с вами тоже набрали грибов, и нам пора в возвращаться в детский сад.</w:t>
      </w:r>
      <w:proofErr w:type="gramEnd"/>
      <w:r w:rsidR="00B352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встают в хоровод и под стих возвращаются в детский сад.</w:t>
      </w:r>
    </w:p>
    <w:p w:rsidR="005B0042" w:rsidRDefault="005B0042" w:rsidP="005B00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042">
        <w:rPr>
          <w:rFonts w:ascii="Times New Roman" w:hAnsi="Times New Roman" w:cs="Times New Roman"/>
          <w:color w:val="000000" w:themeColor="text1"/>
          <w:sz w:val="28"/>
          <w:szCs w:val="28"/>
        </w:rPr>
        <w:t>Детки в садике живут,</w:t>
      </w:r>
      <w:r w:rsidRPr="005B0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Здесь играют и поют,</w:t>
      </w:r>
      <w:r w:rsidRPr="005B0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Здесь друзей себе находят,</w:t>
      </w:r>
      <w:r w:rsidRPr="005B0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прогулку с ними ходят.</w:t>
      </w:r>
      <w:r w:rsidRPr="005B0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Вместе спорят и мечтают,</w:t>
      </w:r>
      <w:r w:rsidRPr="005B0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Незаметно подрастают.</w:t>
      </w:r>
      <w:r w:rsidRPr="005B0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Детский сад — второй ваш дом,</w:t>
      </w:r>
      <w:r w:rsidRPr="005B0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тепло, уютно в нем!</w:t>
      </w:r>
      <w:r w:rsidRPr="005B00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00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его любите, дети,</w:t>
      </w:r>
      <w:r w:rsidRPr="005B00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Самый добрый дом на свете!</w:t>
      </w:r>
    </w:p>
    <w:p w:rsidR="005B0042" w:rsidRPr="005B0042" w:rsidRDefault="005B0042" w:rsidP="005B0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0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00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5B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закончилось наше путешествие в лес.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</w:t>
      </w:r>
      <w:r w:rsidR="00183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бывают грибы? Какие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 мы собирали на полянке? Кто нам встретился в лесу?</w:t>
      </w:r>
      <w:r w:rsidRPr="005B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нельзя рвать </w:t>
      </w:r>
      <w:r w:rsidRPr="001835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грибы с корнем</w:t>
      </w:r>
      <w:r w:rsidRPr="005B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="00183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правила нужно соблюдать в лесу? Мухомор это все-таки полезный или вредный гриб? Что вам запомнилось и понравилось больше всего?</w:t>
      </w:r>
    </w:p>
    <w:p w:rsidR="005B0042" w:rsidRPr="005B0042" w:rsidRDefault="004D0263" w:rsidP="005B004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я не буду беспокоиться, если мы вдруг снова отправимся в лес, вы научились правильно вести себя в лесу, стали разбираться в грибах, какие из них съедобные, какие нет, и  как правильно их собирать.</w:t>
      </w:r>
    </w:p>
    <w:sectPr w:rsidR="005B0042" w:rsidRPr="005B0042" w:rsidSect="00E334BE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3050"/>
    <w:multiLevelType w:val="hybridMultilevel"/>
    <w:tmpl w:val="5E5A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5217"/>
    <w:multiLevelType w:val="multilevel"/>
    <w:tmpl w:val="ED8A7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A03975"/>
    <w:multiLevelType w:val="hybridMultilevel"/>
    <w:tmpl w:val="E3C2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C4665"/>
    <w:multiLevelType w:val="multilevel"/>
    <w:tmpl w:val="C5C83D4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3326082D"/>
    <w:multiLevelType w:val="hybridMultilevel"/>
    <w:tmpl w:val="8ED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F7AE5"/>
    <w:multiLevelType w:val="hybridMultilevel"/>
    <w:tmpl w:val="E1D0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D37F2"/>
    <w:multiLevelType w:val="hybridMultilevel"/>
    <w:tmpl w:val="EBB4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E2F34"/>
    <w:multiLevelType w:val="multilevel"/>
    <w:tmpl w:val="0EC6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38"/>
    <w:rsid w:val="00023333"/>
    <w:rsid w:val="00183511"/>
    <w:rsid w:val="00286B38"/>
    <w:rsid w:val="00346862"/>
    <w:rsid w:val="003B542C"/>
    <w:rsid w:val="00423756"/>
    <w:rsid w:val="004D0263"/>
    <w:rsid w:val="004D4C06"/>
    <w:rsid w:val="00536C1B"/>
    <w:rsid w:val="005B0042"/>
    <w:rsid w:val="006B1295"/>
    <w:rsid w:val="007D108D"/>
    <w:rsid w:val="008E5D63"/>
    <w:rsid w:val="00947900"/>
    <w:rsid w:val="009B3C97"/>
    <w:rsid w:val="009E16CB"/>
    <w:rsid w:val="009E2821"/>
    <w:rsid w:val="00A437BD"/>
    <w:rsid w:val="00AD1699"/>
    <w:rsid w:val="00B22EC1"/>
    <w:rsid w:val="00B352EC"/>
    <w:rsid w:val="00B57B1B"/>
    <w:rsid w:val="00C21203"/>
    <w:rsid w:val="00CD31D2"/>
    <w:rsid w:val="00E24794"/>
    <w:rsid w:val="00E334BE"/>
    <w:rsid w:val="00F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38"/>
    <w:pPr>
      <w:ind w:left="720"/>
      <w:contextualSpacing/>
    </w:pPr>
  </w:style>
  <w:style w:type="paragraph" w:customStyle="1" w:styleId="c1">
    <w:name w:val="c1"/>
    <w:basedOn w:val="a"/>
    <w:rsid w:val="0034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6862"/>
  </w:style>
  <w:style w:type="character" w:styleId="a4">
    <w:name w:val="Emphasis"/>
    <w:basedOn w:val="a0"/>
    <w:uiPriority w:val="20"/>
    <w:qFormat/>
    <w:rsid w:val="007D108D"/>
    <w:rPr>
      <w:i/>
      <w:iCs/>
    </w:rPr>
  </w:style>
  <w:style w:type="paragraph" w:styleId="a5">
    <w:name w:val="Normal (Web)"/>
    <w:basedOn w:val="a"/>
    <w:uiPriority w:val="99"/>
    <w:semiHidden/>
    <w:unhideWhenUsed/>
    <w:rsid w:val="007D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08D"/>
  </w:style>
  <w:style w:type="paragraph" w:styleId="a6">
    <w:name w:val="No Spacing"/>
    <w:uiPriority w:val="1"/>
    <w:qFormat/>
    <w:rsid w:val="00E334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38"/>
    <w:pPr>
      <w:ind w:left="720"/>
      <w:contextualSpacing/>
    </w:pPr>
  </w:style>
  <w:style w:type="paragraph" w:customStyle="1" w:styleId="c1">
    <w:name w:val="c1"/>
    <w:basedOn w:val="a"/>
    <w:rsid w:val="0034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6862"/>
  </w:style>
  <w:style w:type="character" w:styleId="a4">
    <w:name w:val="Emphasis"/>
    <w:basedOn w:val="a0"/>
    <w:uiPriority w:val="20"/>
    <w:qFormat/>
    <w:rsid w:val="007D108D"/>
    <w:rPr>
      <w:i/>
      <w:iCs/>
    </w:rPr>
  </w:style>
  <w:style w:type="paragraph" w:styleId="a5">
    <w:name w:val="Normal (Web)"/>
    <w:basedOn w:val="a"/>
    <w:uiPriority w:val="99"/>
    <w:semiHidden/>
    <w:unhideWhenUsed/>
    <w:rsid w:val="007D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08D"/>
  </w:style>
  <w:style w:type="paragraph" w:styleId="a6">
    <w:name w:val="No Spacing"/>
    <w:uiPriority w:val="1"/>
    <w:qFormat/>
    <w:rsid w:val="00E33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Березин</dc:creator>
  <cp:lastModifiedBy>Metod Cabinet</cp:lastModifiedBy>
  <cp:revision>7</cp:revision>
  <dcterms:created xsi:type="dcterms:W3CDTF">2016-10-12T21:01:00Z</dcterms:created>
  <dcterms:modified xsi:type="dcterms:W3CDTF">2018-02-16T06:26:00Z</dcterms:modified>
</cp:coreProperties>
</file>