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E" w:rsidRPr="00E334BE" w:rsidRDefault="00E334BE" w:rsidP="00E334BE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34BE">
        <w:rPr>
          <w:rFonts w:ascii="Times New Roman" w:hAnsi="Times New Roman" w:cs="Times New Roman"/>
          <w:color w:val="FF0000"/>
          <w:sz w:val="36"/>
          <w:szCs w:val="36"/>
        </w:rPr>
        <w:t>Конспект непосредственной образовательной деятельности</w:t>
      </w:r>
    </w:p>
    <w:p w:rsidR="002040E0" w:rsidRPr="00E334BE" w:rsidRDefault="00F27E38" w:rsidP="00E334BE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34BE">
        <w:rPr>
          <w:rFonts w:ascii="Times New Roman" w:hAnsi="Times New Roman" w:cs="Times New Roman"/>
          <w:color w:val="FF0000"/>
          <w:sz w:val="36"/>
          <w:szCs w:val="36"/>
        </w:rPr>
        <w:t>в средней группе</w:t>
      </w:r>
    </w:p>
    <w:p w:rsidR="00F27E38" w:rsidRDefault="00F27E38" w:rsidP="00E334BE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34BE">
        <w:rPr>
          <w:rFonts w:ascii="Times New Roman" w:hAnsi="Times New Roman" w:cs="Times New Roman"/>
          <w:color w:val="FF0000"/>
          <w:sz w:val="36"/>
          <w:szCs w:val="36"/>
        </w:rPr>
        <w:t>«Как у нас в лесочке, выросли грибочки».</w:t>
      </w:r>
    </w:p>
    <w:p w:rsidR="00E334BE" w:rsidRPr="00E334BE" w:rsidRDefault="00E334BE" w:rsidP="00E334BE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E16CB" w:rsidRDefault="009E16CB" w:rsidP="009E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6CB">
        <w:rPr>
          <w:rFonts w:ascii="Times New Roman" w:hAnsi="Times New Roman" w:cs="Times New Roman"/>
          <w:b/>
          <w:sz w:val="28"/>
          <w:szCs w:val="28"/>
        </w:rPr>
        <w:t xml:space="preserve">Подготовили: Л.А. Никольская и </w:t>
      </w:r>
      <w:proofErr w:type="spellStart"/>
      <w:r w:rsidRPr="009E16CB">
        <w:rPr>
          <w:rFonts w:ascii="Times New Roman" w:hAnsi="Times New Roman" w:cs="Times New Roman"/>
          <w:b/>
          <w:sz w:val="28"/>
          <w:szCs w:val="28"/>
        </w:rPr>
        <w:t>С.В.Березина</w:t>
      </w:r>
      <w:proofErr w:type="spellEnd"/>
      <w:r w:rsidRPr="009E1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6CB" w:rsidRDefault="009E16CB" w:rsidP="009E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МДОУ № 107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</w:p>
    <w:p w:rsidR="008E5D63" w:rsidRDefault="008E5D63" w:rsidP="009E16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1699" w:rsidRDefault="00F27E38" w:rsidP="00F27E3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D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знаний о грибах,</w:t>
      </w:r>
      <w:r w:rsidR="00B5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знакомство с профессией Лесник, использование в образовательном процессе  «Математических корзиночек» Воскобовича.</w:t>
      </w:r>
    </w:p>
    <w:p w:rsidR="00B57B1B" w:rsidRDefault="00F27E38" w:rsidP="00F27E3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57B1B" w:rsidRDefault="00F27E38" w:rsidP="00B57B1B">
      <w:pPr>
        <w:pStyle w:val="a3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детей о гриба</w:t>
      </w:r>
      <w:proofErr w:type="gramStart"/>
      <w:r w:rsidRPr="00B5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х(</w:t>
      </w:r>
      <w:proofErr w:type="gramEnd"/>
      <w:r w:rsidRPr="00B5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названии, месте произрастания, строении);</w:t>
      </w:r>
    </w:p>
    <w:p w:rsidR="00B57B1B" w:rsidRDefault="00E334BE" w:rsidP="00B57B1B">
      <w:pPr>
        <w:pStyle w:val="a3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B57B1B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различать съедобные и несъедобные грибы</w:t>
      </w:r>
    </w:p>
    <w:p w:rsidR="00B57B1B" w:rsidRPr="00B57B1B" w:rsidRDefault="00B57B1B" w:rsidP="00B57B1B">
      <w:pPr>
        <w:pStyle w:val="a3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профессией «лесник», с его трудовыми обязанностями;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правилами поведения на природе.</w:t>
      </w:r>
    </w:p>
    <w:p w:rsidR="00B57B1B" w:rsidRPr="00B57B1B" w:rsidRDefault="00B57B1B" w:rsidP="00B57B1B">
      <w:pPr>
        <w:pStyle w:val="a3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учить детей</w:t>
      </w:r>
      <w:r w:rsidRPr="00B57B1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отщипывать маленькие кусочки пластилина от куска и скатывать из них кружочки диаметром 5-7мм, надавливать указательным пальцем на пластилиновый шарик, прикрепляя его к основе, располагать шарики на равном расстоянии друг от друга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B57B1B" w:rsidRPr="00B57B1B" w:rsidRDefault="00B57B1B" w:rsidP="00B57B1B">
      <w:pPr>
        <w:pStyle w:val="a3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цифр 1,2,3</w:t>
      </w:r>
    </w:p>
    <w:p w:rsidR="00AD1699" w:rsidRDefault="00F27E38" w:rsidP="00F27E3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активный словарь детей (названия грибов)</w:t>
      </w:r>
      <w:r w:rsid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D1699" w:rsidRDefault="00AD1699" w:rsidP="00F27E3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и слуховое внимание, память, наблюдательность, координацию речи с движениями;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</w:t>
      </w:r>
      <w:r w:rsidR="00536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мелкую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моторику рук.</w:t>
      </w:r>
      <w:r w:rsidR="00F27E38"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E38" w:rsidRPr="00C21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F27E38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природе, дружелюбие.</w:t>
      </w:r>
    </w:p>
    <w:p w:rsidR="00AD1699" w:rsidRDefault="00F27E38" w:rsidP="00F27E3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</w:p>
    <w:p w:rsidR="00AD1699" w:rsidRDefault="00F27E38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Корзина с грибами, закрытая платочком</w:t>
      </w:r>
    </w:p>
    <w:p w:rsidR="00AD1699" w:rsidRDefault="004D4C06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 записи  «Звуки</w:t>
      </w:r>
      <w:r w:rsidR="00AD1699" w:rsidRP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«Шум леса»</w:t>
      </w:r>
    </w:p>
    <w:p w:rsidR="00AD1699" w:rsidRDefault="00AD1699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грибов (белый гриб, подберезовик, подосиновик, лисички, мухомор, бледная поганка)</w:t>
      </w:r>
    </w:p>
    <w:p w:rsidR="00AD1699" w:rsidRDefault="00AD1699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Костюм лесника</w:t>
      </w:r>
    </w:p>
    <w:p w:rsidR="004D4C06" w:rsidRDefault="004D4C06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</w:t>
      </w:r>
    </w:p>
    <w:p w:rsidR="004D4C06" w:rsidRDefault="004D4C06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Грибы</w:t>
      </w:r>
    </w:p>
    <w:p w:rsidR="00536C1B" w:rsidRDefault="00536C1B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 белого и зеленого 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</w:t>
      </w:r>
    </w:p>
    <w:p w:rsidR="00536C1B" w:rsidRDefault="00536C1B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3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оски для лепки</w:t>
      </w:r>
    </w:p>
    <w:p w:rsidR="00536C1B" w:rsidRDefault="00536C1B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3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алфетки</w:t>
      </w:r>
    </w:p>
    <w:p w:rsidR="00AD1699" w:rsidRDefault="00536C1B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AD1699" w:rsidRPr="00536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аскрашенные половинки грецких орехов</w:t>
      </w:r>
    </w:p>
    <w:p w:rsidR="00B352EC" w:rsidRPr="00536C1B" w:rsidRDefault="00B352EC" w:rsidP="00AD1699">
      <w:pPr>
        <w:pStyle w:val="a3"/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Корзиночки </w:t>
      </w:r>
      <w:r w:rsidR="00E3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E3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34BE" w:rsidRDefault="00AD1699" w:rsidP="00AD1699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D1699" w:rsidRDefault="00F27E38" w:rsidP="00AD1699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области:</w:t>
      </w:r>
    </w:p>
    <w:p w:rsidR="00AD1699" w:rsidRDefault="00AD1699" w:rsidP="00AD1699">
      <w:pPr>
        <w:pStyle w:val="a3"/>
        <w:numPr>
          <w:ilvl w:val="0"/>
          <w:numId w:val="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</w:t>
      </w:r>
    </w:p>
    <w:p w:rsidR="00AD1699" w:rsidRDefault="00AD1699" w:rsidP="00AD1699">
      <w:pPr>
        <w:pStyle w:val="a3"/>
        <w:numPr>
          <w:ilvl w:val="0"/>
          <w:numId w:val="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</w:t>
      </w:r>
    </w:p>
    <w:p w:rsidR="00AD1699" w:rsidRPr="00AD1699" w:rsidRDefault="00AD1699" w:rsidP="00AD1699">
      <w:pPr>
        <w:pStyle w:val="a3"/>
        <w:numPr>
          <w:ilvl w:val="0"/>
          <w:numId w:val="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</w:t>
      </w:r>
      <w:r w:rsidR="00947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</w:t>
      </w:r>
      <w:r w:rsidR="00F27E38" w:rsidRPr="00AD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1699" w:rsidRDefault="00F27E38" w:rsidP="00AD1699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AD1699" w:rsidRPr="00AD1699" w:rsidRDefault="00AD1699" w:rsidP="00AD1699">
      <w:pPr>
        <w:pStyle w:val="a3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Чтение В. Катаева «Грибы», В. </w:t>
      </w:r>
      <w:proofErr w:type="spellStart"/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Сутеев</w:t>
      </w:r>
      <w:proofErr w:type="spellEnd"/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«Под грибом»</w:t>
      </w:r>
    </w:p>
    <w:p w:rsidR="00AD1699" w:rsidRDefault="00F27E38" w:rsidP="00AD1699">
      <w:pPr>
        <w:pStyle w:val="a3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Рассматривание альбома с иллюстрациями «Грибы»</w:t>
      </w:r>
    </w:p>
    <w:p w:rsidR="00536C1B" w:rsidRPr="00536C1B" w:rsidRDefault="00AD1699" w:rsidP="00AD1699">
      <w:pPr>
        <w:pStyle w:val="a3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воспитателя, детей из личного опыта, беседы на тему «Съедобные и несъедобные грибы»</w:t>
      </w:r>
    </w:p>
    <w:p w:rsidR="00536C1B" w:rsidRPr="00536C1B" w:rsidRDefault="00536C1B" w:rsidP="00AD1699">
      <w:pPr>
        <w:pStyle w:val="a3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пальчиковой гимнастики про грибы</w:t>
      </w:r>
    </w:p>
    <w:p w:rsidR="00536C1B" w:rsidRPr="00536C1B" w:rsidRDefault="00536C1B" w:rsidP="00AD1699">
      <w:pPr>
        <w:pStyle w:val="a3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физкультминутки «Грибочки, грибочки, растут под кусточком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..»</w:t>
      </w:r>
      <w:proofErr w:type="gramEnd"/>
    </w:p>
    <w:p w:rsidR="004D0263" w:rsidRDefault="004D0263" w:rsidP="004D0263">
      <w:pPr>
        <w:shd w:val="clear" w:color="auto" w:fill="FFFFFF"/>
        <w:spacing w:before="45" w:after="0" w:line="29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38" w:rsidRPr="004D0263" w:rsidRDefault="00C21203" w:rsidP="004D0263">
      <w:pPr>
        <w:shd w:val="clear" w:color="auto" w:fill="FFFFFF"/>
        <w:spacing w:before="45" w:after="0" w:line="29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1203" w:rsidRPr="00C21203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вносит в группу маленькую корзинку, закрытую платочком. Привлекает внимание детей</w:t>
      </w:r>
      <w:r w:rsidRPr="00C21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24794" w:rsidRPr="003B542C" w:rsidRDefault="00C21203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</w:t>
      </w:r>
      <w:proofErr w:type="gramStart"/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меня в руках! Хотите узнать, что там?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Летом он в лесу растет,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в корзинку не идет.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нужно поклониться,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Ножку срезать, не лениться,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Шляпку снимет он тогда,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него вкусна еда.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под </w:t>
      </w:r>
      <w:r w:rsidR="004D4C06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шляпою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растет,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в корзинку не идет?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Гриб.</w:t>
      </w: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убирает платочек, показывает детям грибы. </w:t>
      </w:r>
    </w:p>
    <w:p w:rsidR="00B22EC1" w:rsidRPr="003B542C" w:rsidRDefault="00B22EC1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3B542C"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внимательно рассматривают его.</w:t>
      </w:r>
    </w:p>
    <w:p w:rsidR="00B22EC1" w:rsidRPr="003B542C" w:rsidRDefault="00B22EC1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как называется эта ча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 гриба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B22EC1" w:rsidRPr="003B542C" w:rsidRDefault="00B22EC1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Ножка.</w:t>
      </w:r>
    </w:p>
    <w:p w:rsidR="00B22EC1" w:rsidRPr="003B542C" w:rsidRDefault="00B22EC1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как называется эта часть гриба?</w:t>
      </w:r>
    </w:p>
    <w:p w:rsidR="00B22EC1" w:rsidRPr="003B542C" w:rsidRDefault="003B542C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Шляпка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B542C" w:rsidRPr="003B542C" w:rsidRDefault="003B542C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это что за часть?</w:t>
      </w:r>
    </w:p>
    <w:p w:rsidR="003B542C" w:rsidRPr="003B542C" w:rsidRDefault="003B542C" w:rsidP="00C212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Предположения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B542C" w:rsidRPr="003B542C" w:rsidRDefault="003B542C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4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Дети, это грибница, из нее рождается грибок. Если гриб вырвать из земли вместе с ней, то на этом месте уже никогда не вырастит новый гриб, поэтому их срезают ножом чуть выше этого места.</w:t>
      </w:r>
    </w:p>
    <w:p w:rsidR="00E24794" w:rsidRDefault="00E24794" w:rsidP="00C21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7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вот вчера решила супчик грибной сварить, посмотрела в запасах, а у меня только один гриб всего остался.</w:t>
      </w:r>
      <w:r w:rsidR="00C21203" w:rsidRPr="00E24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21203"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как вы думаете, откуда же берутся грибы, где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растут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203"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лесу.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203" w:rsidRPr="00C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п</w:t>
      </w:r>
      <w:r w:rsidR="00C21203"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редлагаю отправиться в лес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набрать полную корзину грибов.</w:t>
      </w:r>
    </w:p>
    <w:p w:rsidR="00E24794" w:rsidRDefault="00C21203" w:rsidP="00C2120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2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24794" w:rsidRPr="007607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соглашаются.</w:t>
      </w:r>
    </w:p>
    <w:p w:rsidR="00286B38" w:rsidRDefault="00E24794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7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2479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 п</w:t>
      </w:r>
      <w:r w:rsid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режде чем нам отправиться в лес, я бы у вас хотела узнать, а м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ожно ли ходи</w:t>
      </w:r>
      <w:r w:rsid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 в лес без взрослых?</w:t>
      </w:r>
    </w:p>
    <w:p w:rsidR="00286B38" w:rsidRDefault="00286B38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B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Нет.</w:t>
      </w:r>
    </w:p>
    <w:p w:rsidR="00286B38" w:rsidRDefault="00286B38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B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proofErr w:type="gramStart"/>
      <w:r w:rsidRP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герои</w:t>
      </w:r>
      <w:proofErr w:type="gramEnd"/>
      <w:r w:rsidRP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каких сказок ходили в лес без взрослых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заблудились</w:t>
      </w:r>
      <w:r w:rsidRP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286B38" w:rsidRDefault="00286B38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B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286B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и медведь, Три медведя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B3C97" w:rsidRDefault="009B3C97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C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 бы поступили как герои этих сказок?</w:t>
      </w:r>
    </w:p>
    <w:p w:rsidR="009B3C97" w:rsidRDefault="009B3C97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C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Нет.</w:t>
      </w:r>
    </w:p>
    <w:p w:rsidR="00286B38" w:rsidRDefault="009B3C97" w:rsidP="00C2120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C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9B3C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 роли кого мы придем в лес в роли хозяев или в роли гостей?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B3C97" w:rsidRDefault="009B3C97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Гостей.</w:t>
      </w:r>
    </w:p>
    <w:p w:rsidR="009B3C97" w:rsidRPr="009B3C97" w:rsidRDefault="009B3C97" w:rsidP="00C212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C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гости в лесу не должны кричать или громко слушать музыку, чтобы не беспокоить лесных жителей; не должны оставлять после себя мусор, не должны обижать животных</w:t>
      </w:r>
      <w:r w:rsidR="00B22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B22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пинать</w:t>
      </w:r>
      <w:proofErr w:type="gramEnd"/>
      <w:r w:rsidR="00B22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их, кидаться в них камнями)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 же растения</w:t>
      </w:r>
      <w:r w:rsidR="00B22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(ломать их, вытаптывать)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теперь вы готовы</w:t>
      </w:r>
      <w:r w:rsidR="003B54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я </w:t>
      </w:r>
      <w:r w:rsidR="009E28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думаю из вас получатся хорошие лесные гости. В путь!</w:t>
      </w:r>
    </w:p>
    <w:p w:rsidR="009E2821" w:rsidRDefault="00E24794" w:rsidP="00C21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включает аудио запись «Звуки леса»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сегодня в лес.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по кругу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 лесу полно чудес!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вчера в лесу прошел –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Встряхивают кистями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очень хорошо.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 в ладоши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мы грибы искать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Приставляют ладонь ко лбу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корзинку собирать.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Приседают, собирают грибы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сидят маслята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Показывают рукой вправо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пеньке – опята.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Показывают рукой влево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а ты, мухомор,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Грозят пальчиком.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Украшай осенний бор.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лес, старый лес. </w:t>
      </w:r>
      <w:r w:rsidRPr="009E2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по кругу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Полон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сказочных чудес!</w:t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идём гулять сейчас</w:t>
      </w:r>
      <w:proofErr w:type="gramStart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зовём с собою вас!</w:t>
      </w:r>
    </w:p>
    <w:p w:rsidR="00023333" w:rsidRDefault="009E2821" w:rsidP="00C21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в лесу. Посмотрите, сколько вокруг грибов.</w:t>
      </w:r>
      <w:r w:rsidR="003B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прежде чем начать их собирать, давайте вспомним все ли грибы можно собирать?</w:t>
      </w:r>
    </w:p>
    <w:p w:rsidR="00023333" w:rsidRDefault="00023333" w:rsidP="00C21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</w:p>
    <w:p w:rsidR="00023333" w:rsidRDefault="00023333" w:rsidP="00C21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какие бывают грибы?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02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023333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ъедобные и несъедобные, ядовитые</w:t>
      </w:r>
    </w:p>
    <w:p w:rsid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Pr="000233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грибы называют съедобными? 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</w:t>
      </w:r>
      <w:r w:rsidRPr="00023333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е, которые можно кушать: варить, жарить, солить)</w:t>
      </w:r>
      <w:proofErr w:type="gramEnd"/>
    </w:p>
    <w:p w:rsid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Pr="000233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грибы называют несъедобными? 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lastRenderedPageBreak/>
        <w:t xml:space="preserve">Дети: </w:t>
      </w:r>
      <w:r w:rsidRPr="00023333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ядовитые, поганки, те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которые кушать нельзя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233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посмотрим на картинки и назовем грибы</w:t>
      </w:r>
    </w:p>
    <w:p w:rsidR="00B22EC1" w:rsidRPr="00B22EC1" w:rsidRDefault="009E2821" w:rsidP="00C212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22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рассаживаются на коврике (на полянке).</w:t>
      </w:r>
    </w:p>
    <w:p w:rsidR="00023333" w:rsidRDefault="00B22EC1" w:rsidP="00B2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№1 Белый гриб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гриб называется – белый гриб. У него есть ножка и шляпка</w:t>
      </w:r>
      <w:proofErr w:type="gramStart"/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B22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Показывает)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у гриба шляпка?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Шляпка коричневая.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у гриба ножка?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белая.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белого гриба ножка очень толстая и крепкая. Если этот гриб разрезать, то в середине он будет белого цвета. Отсюда и название этого гриба. Белый гриб считают царем грибов (главным в лесу). Потому, что он самый большой гриб в лесу и ценный (вкусный). Его очень любят грибники. А кто такие грибники?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которые собирают грибы.</w:t>
      </w:r>
    </w:p>
    <w:p w:rsidR="00B22EC1" w:rsidRPr="00B22EC1" w:rsidRDefault="00B22EC1" w:rsidP="00B22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№2 Подосиновик</w:t>
      </w:r>
      <w:proofErr w:type="gramStart"/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гриб называется подосиновик. Растет он под осиной, поэтому так и называется – подосиновик.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есть у подосиновика?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и шляпка.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Какого цвета шляпка?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Шляпка красная.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ножка?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Ножка белая с черными.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№3 Подберезовик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еще один гриб.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подберезовик. Как вы думаете, почему он так называется?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Растет под березой.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берёзой впереди –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Подберёзовик, гляди,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высокой стройной ножке…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 в крапинках немножко!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он отличается от подосиновика?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Шляпкой. У подберезовика шляпка коричневая.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№4 Лисички</w:t>
      </w:r>
    </w:p>
    <w:p w:rsidR="00423756" w:rsidRDefault="00B22EC1" w:rsidP="0002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красавицы лисички.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почему эти грибы так называются?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B22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рыжие, как лисички.</w:t>
      </w:r>
    </w:p>
    <w:p w:rsidR="00423756" w:rsidRPr="00423756" w:rsidRDefault="00423756" w:rsidP="0042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№5 Мухомор</w:t>
      </w:r>
    </w:p>
    <w:p w:rsidR="00423756" w:rsidRPr="00423756" w:rsidRDefault="00423756" w:rsidP="00423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гриб в лесу растет</w:t>
      </w:r>
      <w:proofErr w:type="gramStart"/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клади его ты в рот!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совсем не сладкий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Крапинки на шляпке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словно помидор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Несъедобный мухомор!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выглядит мухомор.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Белая ножка, красная шляпка с белыми точками. 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Он красивый и яркий, но очень опасный, потому что ядовитый. Ни в коем случае его нельзя трогать руками и даже </w:t>
      </w:r>
      <w:proofErr w:type="gramStart"/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пинать</w:t>
      </w:r>
      <w:proofErr w:type="gramEnd"/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ногами.</w:t>
      </w:r>
    </w:p>
    <w:p w:rsidR="00423756" w:rsidRPr="00423756" w:rsidRDefault="00423756" w:rsidP="0042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№5 Бледная поганка</w:t>
      </w:r>
    </w:p>
    <w:p w:rsidR="00023333" w:rsidRDefault="00423756" w:rsidP="00423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ядовитый для человека гриб, бледная поганка.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какими грибами мы познакомились?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Съедобными и несъедобными.</w:t>
      </w:r>
      <w:r w:rsidRPr="004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2EC1" w:rsidRPr="00B2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3333" w:rsidRPr="0002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«Съедобный грибок, принеси в кузовок»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задача: сходить на полянку и найти</w:t>
      </w:r>
      <w:r w:rsidR="0042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съедобный грибок</w:t>
      </w:r>
      <w:r w:rsidRPr="00023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осторожно его сорвать и положить в корзинку. Будьте внимательны, не трогайте ядовитые грибы!</w:t>
      </w:r>
    </w:p>
    <w:p w:rsidR="00023333" w:rsidRPr="00023333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4237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полянке разложены муляжи </w:t>
      </w:r>
      <w:proofErr w:type="spellStart"/>
      <w:r w:rsidR="004237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грибов</w:t>
      </w:r>
      <w:proofErr w:type="gramStart"/>
      <w:r w:rsidR="004237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023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proofErr w:type="gramEnd"/>
      <w:r w:rsidRPr="00023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вучит</w:t>
      </w:r>
      <w:proofErr w:type="spellEnd"/>
      <w:r w:rsidRPr="00023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музыка «Шум леса», дети расходятся по полянке, ищут грибы)</w:t>
      </w:r>
    </w:p>
    <w:p w:rsidR="00023333" w:rsidRPr="00423756" w:rsidRDefault="00023333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423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посмотрим, </w:t>
      </w:r>
      <w:r w:rsidR="00423756" w:rsidRPr="00423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ли собрали съедобные грибы?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теперь у меня получится замечательный грибной супчик!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Смотрите ребята, на полянке остались еще грибы, а почему вы их не собрали?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мухоморы и поганки, они ядовитые.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Дети, а эти грибы приносят только вред? Или может они все-таки приносят и пользу?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и предположения детей.</w:t>
      </w:r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423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может они действительно такие плохие и ужасные и никому не нужные что их нужно затоптать</w:t>
      </w:r>
      <w:proofErr w:type="gramStart"/>
      <w:r w:rsidRPr="00423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...</w:t>
      </w:r>
      <w:proofErr w:type="gramEnd"/>
    </w:p>
    <w:p w:rsidR="00423756" w:rsidRDefault="00423756" w:rsidP="0002333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3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лесник</w:t>
      </w:r>
    </w:p>
    <w:p w:rsidR="00423756" w:rsidRDefault="0034686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Лесник: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68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вы, что вы?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Нельзя так делать. В матушке природе все так гармонично устроено, что у каждого свое предназначение есть, что людям не надобно, то может зверям пригодиться.</w:t>
      </w:r>
    </w:p>
    <w:p w:rsidR="00346862" w:rsidRDefault="0034686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ты кто такой?</w:t>
      </w:r>
    </w:p>
    <w:p w:rsid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Лесник: </w:t>
      </w:r>
      <w:r w:rsidRPr="003468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346862">
        <w:rPr>
          <w:rStyle w:val="c2"/>
          <w:bCs/>
          <w:color w:val="000000"/>
          <w:sz w:val="28"/>
          <w:szCs w:val="28"/>
        </w:rPr>
        <w:t xml:space="preserve">Лесник – хозяин леса. </w:t>
      </w:r>
      <w:r>
        <w:rPr>
          <w:rStyle w:val="c2"/>
          <w:bCs/>
          <w:color w:val="000000"/>
          <w:sz w:val="28"/>
          <w:szCs w:val="28"/>
        </w:rPr>
        <w:t>Я забочусь</w:t>
      </w:r>
      <w:r w:rsidRPr="00346862">
        <w:rPr>
          <w:rStyle w:val="c2"/>
          <w:bCs/>
          <w:color w:val="000000"/>
          <w:sz w:val="28"/>
          <w:szCs w:val="28"/>
        </w:rPr>
        <w:t xml:space="preserve"> о лесе, о его обитателях.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Лесником не просто стать</w:t>
      </w:r>
      <w:r w:rsidRPr="00346862">
        <w:rPr>
          <w:rStyle w:val="c2"/>
          <w:bCs/>
          <w:color w:val="000000"/>
          <w:sz w:val="28"/>
          <w:szCs w:val="28"/>
        </w:rPr>
        <w:t>, надо много учиться, много знать, много уметь.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Лесники: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- очищают лес от мусора и сухих, поломанных деревьев.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- берегут от пожаров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- подкармливают и лечат зверей и птиц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- охраняют обитателей леса от злых людей – браконьеров.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 xml:space="preserve">- спасают </w:t>
      </w:r>
      <w:proofErr w:type="gramStart"/>
      <w:r w:rsidRPr="00346862">
        <w:rPr>
          <w:rStyle w:val="c2"/>
          <w:bCs/>
          <w:color w:val="000000"/>
          <w:sz w:val="28"/>
          <w:szCs w:val="28"/>
        </w:rPr>
        <w:t>зверюшек</w:t>
      </w:r>
      <w:proofErr w:type="gramEnd"/>
      <w:r w:rsidRPr="00346862">
        <w:rPr>
          <w:rStyle w:val="c2"/>
          <w:bCs/>
          <w:color w:val="000000"/>
          <w:sz w:val="28"/>
          <w:szCs w:val="28"/>
        </w:rPr>
        <w:t xml:space="preserve"> во время пожаров и наводнений</w:t>
      </w:r>
    </w:p>
    <w:p w:rsidR="00346862" w:rsidRP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862">
        <w:rPr>
          <w:rStyle w:val="c2"/>
          <w:bCs/>
          <w:color w:val="000000"/>
          <w:sz w:val="28"/>
          <w:szCs w:val="28"/>
        </w:rPr>
        <w:t>- высаживают новые саженцы на пожарищах и вырубках.</w:t>
      </w:r>
    </w:p>
    <w:p w:rsidR="00346862" w:rsidRDefault="00346862" w:rsidP="0034686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46862">
        <w:rPr>
          <w:rStyle w:val="c2"/>
          <w:color w:val="000000"/>
          <w:sz w:val="28"/>
          <w:szCs w:val="28"/>
        </w:rPr>
        <w:t>Лесник – это профессия человека.</w:t>
      </w:r>
    </w:p>
    <w:p w:rsidR="00346862" w:rsidRDefault="00346862" w:rsidP="0034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«Мухомор красен, да для здоровья опасен». Но не спешите сшибать мухоморы ногами и топтать 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городе,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вашего детского сада</w:t>
      </w: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там, где хозяева дети и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опасны</w:t>
      </w: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лесу мухомор – гриб нужный. Для человека </w:t>
      </w:r>
      <w:proofErr w:type="gramStart"/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</w:t>
      </w:r>
      <w:proofErr w:type="gramEnd"/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лесным обитателям сгодится. Олени жадно ищут мухоморы и съедают их. Улитки и слизняки прогрызают в шляпках мухоморов дыр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Белки даже сушат их на зиму в</w:t>
      </w: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лечебных целях. </w:t>
      </w:r>
    </w:p>
    <w:p w:rsidR="00346862" w:rsidRPr="00346862" w:rsidRDefault="00346862" w:rsidP="0034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Люди, кстати, тоже уже научились использовать мухоморы как лекарство от некоторых серьезных болезней.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 меня спину прихватило, я и отправился</w:t>
      </w:r>
    </w:p>
    <w:p w:rsidR="00423756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мухоморами, чтобы из них мне сделали лечебную мазь.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только мало их здесь.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 мы тебе поможем. Ты пока посиди, отдохни, да на нас полюбуйся.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D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 «Грибочки, грибочки, растут под кусточком»</w:t>
      </w:r>
    </w:p>
    <w:p w:rsidR="007D108D" w:rsidRP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10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за столы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10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давайте слепим для Лесника лечебные Мухоморы.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перед этим разомнем наши пальчики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Топ-топ — пять шагов,</w:t>
      </w:r>
      <w:r w:rsidRPr="007D108D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(Дети «шагают» пальчиками)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 xml:space="preserve">В </w:t>
      </w:r>
      <w:proofErr w:type="spellStart"/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кузовочке</w:t>
      </w:r>
      <w:proofErr w:type="spellEnd"/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 xml:space="preserve"> пять грибов.</w:t>
      </w:r>
      <w:r w:rsidRPr="007D108D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(Показали 5 пальцев правой руки.)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Мухомор красный —</w:t>
      </w:r>
      <w:r w:rsidRPr="007D108D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(Загибают пальцы</w:t>
      </w:r>
      <w:r w:rsidRPr="007D108D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7D108D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на одной руке.)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Гриб опасный.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А второй — лисичка,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Рыжая косичка.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Третий гриб — волнушка,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Розовое ушко.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А четвертый гриб — сморчок,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Бородатый старичок.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Пятый гриб — белый,</w:t>
      </w:r>
    </w:p>
    <w:p w:rsidR="007D108D" w:rsidRPr="007D108D" w:rsidRDefault="007D108D" w:rsidP="007D108D">
      <w:pPr>
        <w:pStyle w:val="a5"/>
        <w:spacing w:before="0" w:beforeAutospacing="0" w:after="0" w:afterAutospacing="0" w:line="294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7D108D">
        <w:rPr>
          <w:bCs/>
          <w:iCs/>
          <w:color w:val="2B2B2B"/>
          <w:sz w:val="28"/>
          <w:szCs w:val="28"/>
          <w:shd w:val="clear" w:color="auto" w:fill="FFFFFF"/>
        </w:rPr>
        <w:t>Ешь его смело!</w:t>
      </w:r>
    </w:p>
    <w:p w:rsidR="007D108D" w:rsidRDefault="007D108D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00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епим ножку из белого пластилина (столбик), выбираем из заранее окрашенных скорлупок грецких орехов в коричневый и красный цвет необходимую, украшаем шляпку круглыми пятнышками из белого пластилина, украшаем низ ножки зелеными, желтыми листочками (жгутики из зеленого пластилина).</w:t>
      </w:r>
    </w:p>
    <w:p w:rsidR="007D108D" w:rsidRDefault="005B004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B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Вопситатель</w:t>
      </w:r>
      <w:proofErr w:type="spellEnd"/>
      <w:r w:rsidRPr="005B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Лесник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осмотри сколько мы тебе мухоморов набрали, теперь ты сможешь сделать себе лекарство и твоя спина обязательно поправится!</w:t>
      </w:r>
    </w:p>
    <w:p w:rsidR="005B0042" w:rsidRDefault="005B004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Лесник: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Спасибо, дети! </w:t>
      </w:r>
      <w:r w:rsidR="00B352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 моей большой корзинке есть для вас подарочки, для каждого маленькие корзиночки  (Математические корзиночки Воскобовича), чтобы вы тоже не ушли не с пустыми руками.</w:t>
      </w:r>
    </w:p>
    <w:p w:rsidR="00B352EC" w:rsidRDefault="00B352EC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давайте положим в корзинку с цифрой 1 – 1 подберезовик, с цифрой 2- 2 подосиновика, с цифрой 3 – 3 лисички.</w:t>
      </w:r>
    </w:p>
    <w:p w:rsidR="00B352EC" w:rsidRDefault="00B352EC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вы молодцы!!! А мне уже пора готовить лекарство, до свидания!</w:t>
      </w:r>
    </w:p>
    <w:p w:rsidR="005B0042" w:rsidRDefault="005B004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свидания!</w:t>
      </w:r>
    </w:p>
    <w:p w:rsidR="005B0042" w:rsidRDefault="005B0042" w:rsidP="000233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 вами тоже набрали грибов, и нам пора в возвращаться в детский сад.</w:t>
      </w:r>
      <w:proofErr w:type="gramEnd"/>
      <w:r w:rsidR="00B352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встают в хоровод и под стих возвращаются в детский сад.</w:t>
      </w:r>
    </w:p>
    <w:p w:rsidR="005B0042" w:rsidRDefault="005B0042" w:rsidP="005B00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t>Детки в садике живут,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играют и поют,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друзей себе находят,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прогулку с ними ходят.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Вместе спорят и мечтают,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Незаметно подрастают.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Детский сад — второй ваш дом,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тепло, уютно в нем!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его любите, дети,</w:t>
      </w:r>
      <w:r w:rsidRPr="005B00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Самый добрый дом на свете!</w:t>
      </w:r>
    </w:p>
    <w:p w:rsidR="005B0042" w:rsidRPr="005B0042" w:rsidRDefault="005B0042" w:rsidP="005B00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0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закончилось наше путешествие в лес.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183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бывают грибы? Какие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 мы собирали на полянке? Кто нам встретился в лесу?</w:t>
      </w:r>
      <w:r w:rsidRPr="005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нельзя рвать </w:t>
      </w:r>
      <w:r w:rsidRPr="001835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грибы с корнем</w:t>
      </w:r>
      <w:r w:rsidRPr="005B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183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правила нужно соблюдать в лесу? Мухомор это все-таки полезный или вредный гриб? Что вам запомнилось и понравилось больше всего?</w:t>
      </w:r>
    </w:p>
    <w:p w:rsidR="005B0042" w:rsidRPr="005B0042" w:rsidRDefault="004D0263" w:rsidP="005B00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я не буду беспокоиться, если мы вдруг снова отправимся в лес, вы научились правильно вести себя в лесу, стали разбираться в грибах, какие из них съедобные, какие нет, и  как правильно их собирать.</w:t>
      </w:r>
    </w:p>
    <w:sectPr w:rsidR="005B0042" w:rsidRPr="005B0042" w:rsidSect="00E334BE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050"/>
    <w:multiLevelType w:val="hybridMultilevel"/>
    <w:tmpl w:val="5E5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217"/>
    <w:multiLevelType w:val="multilevel"/>
    <w:tmpl w:val="ED8A7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A03975"/>
    <w:multiLevelType w:val="hybridMultilevel"/>
    <w:tmpl w:val="E3C2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665"/>
    <w:multiLevelType w:val="multilevel"/>
    <w:tmpl w:val="C5C83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3326082D"/>
    <w:multiLevelType w:val="hybridMultilevel"/>
    <w:tmpl w:val="8ED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AE5"/>
    <w:multiLevelType w:val="hybridMultilevel"/>
    <w:tmpl w:val="E1D0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37F2"/>
    <w:multiLevelType w:val="hybridMultilevel"/>
    <w:tmpl w:val="EBB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E2F34"/>
    <w:multiLevelType w:val="multilevel"/>
    <w:tmpl w:val="0EC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8"/>
    <w:rsid w:val="00023333"/>
    <w:rsid w:val="00183511"/>
    <w:rsid w:val="00286B38"/>
    <w:rsid w:val="00346862"/>
    <w:rsid w:val="003B542C"/>
    <w:rsid w:val="00423756"/>
    <w:rsid w:val="004D0263"/>
    <w:rsid w:val="004D4C06"/>
    <w:rsid w:val="00536C1B"/>
    <w:rsid w:val="005B0042"/>
    <w:rsid w:val="006B1295"/>
    <w:rsid w:val="007D108D"/>
    <w:rsid w:val="008E5D63"/>
    <w:rsid w:val="00947900"/>
    <w:rsid w:val="009B3C97"/>
    <w:rsid w:val="009E16CB"/>
    <w:rsid w:val="009E2821"/>
    <w:rsid w:val="00A437BD"/>
    <w:rsid w:val="00AD1699"/>
    <w:rsid w:val="00B22EC1"/>
    <w:rsid w:val="00B352EC"/>
    <w:rsid w:val="00B57B1B"/>
    <w:rsid w:val="00C21203"/>
    <w:rsid w:val="00CD31D2"/>
    <w:rsid w:val="00E24794"/>
    <w:rsid w:val="00E334BE"/>
    <w:rsid w:val="00F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38"/>
    <w:pPr>
      <w:ind w:left="720"/>
      <w:contextualSpacing/>
    </w:pPr>
  </w:style>
  <w:style w:type="paragraph" w:customStyle="1" w:styleId="c1">
    <w:name w:val="c1"/>
    <w:basedOn w:val="a"/>
    <w:rsid w:val="003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862"/>
  </w:style>
  <w:style w:type="character" w:styleId="a4">
    <w:name w:val="Emphasis"/>
    <w:basedOn w:val="a0"/>
    <w:uiPriority w:val="20"/>
    <w:qFormat/>
    <w:rsid w:val="007D108D"/>
    <w:rPr>
      <w:i/>
      <w:iCs/>
    </w:rPr>
  </w:style>
  <w:style w:type="paragraph" w:styleId="a5">
    <w:name w:val="Normal (Web)"/>
    <w:basedOn w:val="a"/>
    <w:uiPriority w:val="99"/>
    <w:semiHidden/>
    <w:unhideWhenUsed/>
    <w:rsid w:val="007D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08D"/>
  </w:style>
  <w:style w:type="paragraph" w:styleId="a6">
    <w:name w:val="No Spacing"/>
    <w:uiPriority w:val="1"/>
    <w:qFormat/>
    <w:rsid w:val="00E33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38"/>
    <w:pPr>
      <w:ind w:left="720"/>
      <w:contextualSpacing/>
    </w:pPr>
  </w:style>
  <w:style w:type="paragraph" w:customStyle="1" w:styleId="c1">
    <w:name w:val="c1"/>
    <w:basedOn w:val="a"/>
    <w:rsid w:val="003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862"/>
  </w:style>
  <w:style w:type="character" w:styleId="a4">
    <w:name w:val="Emphasis"/>
    <w:basedOn w:val="a0"/>
    <w:uiPriority w:val="20"/>
    <w:qFormat/>
    <w:rsid w:val="007D108D"/>
    <w:rPr>
      <w:i/>
      <w:iCs/>
    </w:rPr>
  </w:style>
  <w:style w:type="paragraph" w:styleId="a5">
    <w:name w:val="Normal (Web)"/>
    <w:basedOn w:val="a"/>
    <w:uiPriority w:val="99"/>
    <w:semiHidden/>
    <w:unhideWhenUsed/>
    <w:rsid w:val="007D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08D"/>
  </w:style>
  <w:style w:type="paragraph" w:styleId="a6">
    <w:name w:val="No Spacing"/>
    <w:uiPriority w:val="1"/>
    <w:qFormat/>
    <w:rsid w:val="00E33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Metod Cabinet</cp:lastModifiedBy>
  <cp:revision>7</cp:revision>
  <dcterms:created xsi:type="dcterms:W3CDTF">2016-10-12T21:01:00Z</dcterms:created>
  <dcterms:modified xsi:type="dcterms:W3CDTF">2018-02-16T06:26:00Z</dcterms:modified>
</cp:coreProperties>
</file>