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411" w:rsidRDefault="00A44411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1D477995" wp14:editId="5A0FF9E8">
            <wp:simplePos x="0" y="0"/>
            <wp:positionH relativeFrom="column">
              <wp:posOffset>-561752</wp:posOffset>
            </wp:positionH>
            <wp:positionV relativeFrom="page">
              <wp:posOffset>452961</wp:posOffset>
            </wp:positionV>
            <wp:extent cx="6523990" cy="9222105"/>
            <wp:effectExtent l="0" t="0" r="0" b="0"/>
            <wp:wrapNone/>
            <wp:docPr id="1" name="Рисунок 1" descr="C:\Users\1\Desktop\КОНСПЕКТЫ\Праздничные даты\День победы\oT0T2jn_T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НСПЕКТЫ\Праздничные даты\День победы\oT0T2jn_TC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11" w:rsidRDefault="00A44411"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29CB55EB" wp14:editId="78ABED56">
            <wp:simplePos x="0" y="0"/>
            <wp:positionH relativeFrom="column">
              <wp:posOffset>-387985</wp:posOffset>
            </wp:positionH>
            <wp:positionV relativeFrom="page">
              <wp:posOffset>706755</wp:posOffset>
            </wp:positionV>
            <wp:extent cx="6465570" cy="9140190"/>
            <wp:effectExtent l="0" t="0" r="0" b="3810"/>
            <wp:wrapTopAndBottom/>
            <wp:docPr id="3" name="Рисунок 3" descr="C:\Users\1\Desktop\КОНСПЕКТЫ\Праздничные даты\День победы\cXPQgfAz_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КОНСПЕКТЫ\Праздничные даты\День победы\cXPQgfAz_d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570" cy="914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11" w:rsidRDefault="00A44411"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976B43D" wp14:editId="79ED5136">
            <wp:simplePos x="0" y="0"/>
            <wp:positionH relativeFrom="column">
              <wp:posOffset>-531768</wp:posOffset>
            </wp:positionH>
            <wp:positionV relativeFrom="page">
              <wp:posOffset>456837</wp:posOffset>
            </wp:positionV>
            <wp:extent cx="6587490" cy="9313545"/>
            <wp:effectExtent l="0" t="0" r="3810" b="1905"/>
            <wp:wrapTopAndBottom/>
            <wp:docPr id="2" name="Рисунок 2" descr="C:\Users\1\Desktop\КОНСПЕКТЫ\Праздничные даты\День победы\MsQU3XT-I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ОНСПЕКТЫ\Праздничные даты\День победы\MsQU3XT-I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931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411" w:rsidRPr="00A44411" w:rsidRDefault="00A44411" w:rsidP="00A44411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0487EBE9" wp14:editId="6D71F361">
            <wp:simplePos x="0" y="0"/>
            <wp:positionH relativeFrom="column">
              <wp:posOffset>-569595</wp:posOffset>
            </wp:positionH>
            <wp:positionV relativeFrom="page">
              <wp:posOffset>485775</wp:posOffset>
            </wp:positionV>
            <wp:extent cx="6606540" cy="9339580"/>
            <wp:effectExtent l="0" t="0" r="3810" b="0"/>
            <wp:wrapNone/>
            <wp:docPr id="4" name="Рисунок 4" descr="C:\Users\1\Desktop\КОНСПЕКТЫ\Праздничные даты\День победы\Qtvbooj29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ОНСПЕКТЫ\Праздничные даты\День победы\Qtvbooj29c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933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4411" w:rsidRPr="00A4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A1"/>
    <w:rsid w:val="003C51A1"/>
    <w:rsid w:val="00624DED"/>
    <w:rsid w:val="00A4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7D56C2-0EDC-476A-88FF-AD505279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2020-04-28T17:18:00Z</dcterms:created>
  <dcterms:modified xsi:type="dcterms:W3CDTF">2020-04-28T17:24:00Z</dcterms:modified>
</cp:coreProperties>
</file>